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51" w:rsidRDefault="00DE3F51" w:rsidP="00DE3F51">
      <w:pPr>
        <w:pStyle w:val="Standard"/>
        <w:rPr>
          <w:sz w:val="28"/>
          <w:szCs w:val="28"/>
        </w:rPr>
      </w:pPr>
    </w:p>
    <w:p w:rsidR="00DE3F51" w:rsidRPr="00AF2AFB" w:rsidRDefault="00DE3F51" w:rsidP="00DE3F5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3F51" w:rsidRPr="00AF2AFB" w:rsidRDefault="00DE3F51" w:rsidP="00DE3F51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DE3F51" w:rsidRPr="00AF2AFB" w:rsidRDefault="00DE3F51" w:rsidP="00DE3F51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директор МКОУ «СОШ №5»</w:t>
      </w:r>
    </w:p>
    <w:p w:rsidR="00DE3F51" w:rsidRPr="00AF2AFB" w:rsidRDefault="00D602C4" w:rsidP="00DE3F51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заместитель </w:t>
      </w:r>
      <w:r w:rsidR="00DE3F51" w:rsidRPr="00AF2AFB">
        <w:rPr>
          <w:rFonts w:ascii="Times New Roman" w:eastAsia="Calibri" w:hAnsi="Times New Roman" w:cs="Times New Roman"/>
          <w:b/>
          <w:sz w:val="24"/>
          <w:szCs w:val="24"/>
        </w:rPr>
        <w:t>директора по ВР</w:t>
      </w:r>
      <w:r w:rsidR="00DE3F51"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 w:rsidR="00DE3F51"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</w:p>
    <w:p w:rsidR="00DE3F51" w:rsidRPr="00AF2AFB" w:rsidRDefault="00DE3F51" w:rsidP="00DE3F51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DE3F51" w:rsidRPr="00376664" w:rsidRDefault="00DE3F51" w:rsidP="00DE3F5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2AFB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В.В.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D602C4">
        <w:rPr>
          <w:rFonts w:ascii="Times New Roman" w:eastAsia="Calibri" w:hAnsi="Times New Roman" w:cs="Times New Roman"/>
          <w:b/>
          <w:sz w:val="24"/>
          <w:szCs w:val="24"/>
        </w:rPr>
        <w:t>_____»____________2023-2024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E3F51" w:rsidRPr="00D05AE6" w:rsidRDefault="00DE3F51" w:rsidP="00DE3F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1B93" w:rsidRPr="0014673B" w:rsidRDefault="009C1B93" w:rsidP="00221A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73B">
        <w:rPr>
          <w:rFonts w:ascii="Times New Roman" w:hAnsi="Times New Roman" w:cs="Times New Roman"/>
          <w:b/>
          <w:sz w:val="26"/>
          <w:szCs w:val="26"/>
        </w:rPr>
        <w:t>План МКОУ СОШ№ 5</w:t>
      </w:r>
    </w:p>
    <w:p w:rsidR="009C1B93" w:rsidRPr="0014673B" w:rsidRDefault="009C1B93" w:rsidP="00221A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73B">
        <w:rPr>
          <w:rFonts w:ascii="Times New Roman" w:hAnsi="Times New Roman" w:cs="Times New Roman"/>
          <w:b/>
          <w:sz w:val="26"/>
          <w:szCs w:val="26"/>
        </w:rPr>
        <w:t>по проведении  мероприятий,  посвященных недели Мужества</w:t>
      </w:r>
    </w:p>
    <w:p w:rsidR="0038536C" w:rsidRPr="0014673B" w:rsidRDefault="00D602C4" w:rsidP="00221A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«Живая память» (05</w:t>
      </w:r>
      <w:r w:rsidR="00562430">
        <w:rPr>
          <w:rFonts w:ascii="Times New Roman" w:hAnsi="Times New Roman" w:cs="Times New Roman"/>
          <w:b/>
          <w:sz w:val="26"/>
          <w:szCs w:val="26"/>
        </w:rPr>
        <w:t>.02.23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562430">
        <w:rPr>
          <w:rFonts w:ascii="Times New Roman" w:hAnsi="Times New Roman" w:cs="Times New Roman"/>
          <w:b/>
          <w:sz w:val="26"/>
          <w:szCs w:val="26"/>
        </w:rPr>
        <w:t>– 15</w:t>
      </w:r>
      <w:r>
        <w:rPr>
          <w:rFonts w:ascii="Times New Roman" w:hAnsi="Times New Roman" w:cs="Times New Roman"/>
          <w:b/>
          <w:sz w:val="26"/>
          <w:szCs w:val="26"/>
        </w:rPr>
        <w:t>702.2024</w:t>
      </w:r>
      <w:r w:rsidR="009C1B93" w:rsidRPr="0014673B">
        <w:rPr>
          <w:rFonts w:ascii="Times New Roman" w:hAnsi="Times New Roman" w:cs="Times New Roman"/>
          <w:b/>
          <w:sz w:val="26"/>
          <w:szCs w:val="26"/>
        </w:rPr>
        <w:t>гг.)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478"/>
        <w:gridCol w:w="3384"/>
        <w:gridCol w:w="1412"/>
        <w:gridCol w:w="1415"/>
        <w:gridCol w:w="4085"/>
      </w:tblGrid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402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418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417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111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Линейка «Живая память»</w:t>
            </w:r>
          </w:p>
        </w:tc>
        <w:tc>
          <w:tcPr>
            <w:tcW w:w="1418" w:type="dxa"/>
          </w:tcPr>
          <w:p w:rsidR="009C1B93" w:rsidRPr="00A13832" w:rsidRDefault="00E87A46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1417" w:type="dxa"/>
          </w:tcPr>
          <w:p w:rsidR="009C1B93" w:rsidRPr="00A13832" w:rsidRDefault="00385E0A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05.02.24</w:t>
            </w:r>
            <w:r w:rsidR="009C1B93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2A22BF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Старшая вожатая </w:t>
            </w:r>
            <w:r w:rsidR="00D602C4">
              <w:rPr>
                <w:rFonts w:ascii="Times New Roman" w:hAnsi="Times New Roman" w:cs="Times New Roman"/>
                <w:sz w:val="26"/>
                <w:szCs w:val="26"/>
              </w:rPr>
              <w:t>Хасанова Р.М., председатель РДДМ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Классные часы:</w:t>
            </w:r>
            <w:r w:rsidR="00DE3F51"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«Афганистан болит в моей душе…»</w:t>
            </w:r>
          </w:p>
        </w:tc>
        <w:tc>
          <w:tcPr>
            <w:tcW w:w="1418" w:type="dxa"/>
          </w:tcPr>
          <w:p w:rsidR="009C1B93" w:rsidRPr="00A13832" w:rsidRDefault="00DE3F51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1B93" w:rsidRPr="00A13832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1417" w:type="dxa"/>
          </w:tcPr>
          <w:p w:rsidR="009C1B93" w:rsidRPr="00A13832" w:rsidRDefault="00385E0A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 – 17.02.24</w:t>
            </w:r>
            <w:r w:rsidR="009C1B93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DE3F51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1</w:t>
            </w:r>
            <w:r w:rsidR="009C1B93" w:rsidRPr="00A13832">
              <w:rPr>
                <w:rFonts w:ascii="Times New Roman" w:hAnsi="Times New Roman" w:cs="Times New Roman"/>
                <w:sz w:val="26"/>
                <w:szCs w:val="26"/>
              </w:rPr>
              <w:t>-11 классов.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Урок мужества</w:t>
            </w:r>
            <w:r w:rsidR="0051198F" w:rsidRPr="00A1383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«Помним. Скорбим. </w:t>
            </w:r>
            <w:r w:rsidR="00E87A46" w:rsidRPr="00A13832">
              <w:rPr>
                <w:rFonts w:ascii="Times New Roman" w:hAnsi="Times New Roman" w:cs="Times New Roman"/>
                <w:sz w:val="26"/>
                <w:szCs w:val="26"/>
              </w:rPr>
              <w:t>Гордимся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9C1B93" w:rsidRPr="00A13832" w:rsidRDefault="00D05AE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83F22">
              <w:rPr>
                <w:rFonts w:ascii="Times New Roman" w:hAnsi="Times New Roman" w:cs="Times New Roman"/>
                <w:sz w:val="26"/>
                <w:szCs w:val="26"/>
              </w:rPr>
              <w:t>.02.24</w:t>
            </w:r>
            <w:r w:rsidR="009C1B93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C1B93" w:rsidRPr="00A13832" w:rsidRDefault="00DE3F51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Учитель истории </w:t>
            </w:r>
            <w:proofErr w:type="spellStart"/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Хайбулаев</w:t>
            </w:r>
            <w:proofErr w:type="spellEnd"/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Открытое мероприятие</w:t>
            </w:r>
            <w:r w:rsidR="0051198F" w:rsidRPr="00A1383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104E2" w:rsidRPr="00A13832">
              <w:rPr>
                <w:rFonts w:ascii="Times New Roman" w:hAnsi="Times New Roman" w:cs="Times New Roman"/>
                <w:sz w:val="26"/>
                <w:szCs w:val="26"/>
              </w:rPr>
              <w:t>Афганистан – ты боль моя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9C1B93" w:rsidRPr="00A13832" w:rsidRDefault="00D0202C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«Б</w:t>
            </w:r>
            <w:r w:rsidR="009104E2" w:rsidRPr="00A138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9C1B93" w:rsidRPr="00A13832" w:rsidRDefault="006E79B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14.02.24</w:t>
            </w:r>
            <w:r w:rsidR="00F63EB7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1D1EB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9C1B93" w:rsidRPr="00A13832" w:rsidRDefault="00F63EB7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Сочинение</w:t>
            </w:r>
            <w:r w:rsidR="0051198F" w:rsidRPr="00A1383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198F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«Афганская война — живая память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9C1B93" w:rsidRPr="00A13832" w:rsidRDefault="00F63EB7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417" w:type="dxa"/>
          </w:tcPr>
          <w:p w:rsidR="009C1B93" w:rsidRPr="00A13832" w:rsidRDefault="006E79B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 – 17.02.24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F63EB7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Руководитель ШМО Логинова А.В.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C1B93" w:rsidRPr="00A13832" w:rsidRDefault="00F63EB7" w:rsidP="005119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Конкурс и выставка</w:t>
            </w:r>
            <w:r w:rsidR="00BD325D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рисунков детей</w:t>
            </w:r>
            <w:r w:rsidR="0051198F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:</w:t>
            </w: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«Война в Афганистане»</w:t>
            </w:r>
            <w:r w:rsidR="0051198F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 «Честь и мужество»</w:t>
            </w:r>
          </w:p>
          <w:p w:rsidR="00F63EB7" w:rsidRPr="00A13832" w:rsidRDefault="00F63EB7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(Формат рисунка А3)</w:t>
            </w:r>
          </w:p>
        </w:tc>
        <w:tc>
          <w:tcPr>
            <w:tcW w:w="1418" w:type="dxa"/>
          </w:tcPr>
          <w:p w:rsidR="009C1B93" w:rsidRPr="00A13832" w:rsidRDefault="00BD325D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417" w:type="dxa"/>
          </w:tcPr>
          <w:p w:rsidR="009C1B93" w:rsidRPr="00A13832" w:rsidRDefault="006E79B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 – 17.02.24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2A22BF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Старшая вожатая Хасанова Р.М.</w:t>
            </w:r>
            <w:r w:rsidR="00BD325D" w:rsidRPr="00A13832">
              <w:rPr>
                <w:rFonts w:ascii="Times New Roman" w:hAnsi="Times New Roman" w:cs="Times New Roman"/>
                <w:sz w:val="26"/>
                <w:szCs w:val="26"/>
              </w:rPr>
              <w:t>, классные руководители 3-4 классов.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104E2" w:rsidRPr="00A13832" w:rsidRDefault="009104E2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Книжная выставка «Афганистан — наша память»</w:t>
            </w:r>
          </w:p>
        </w:tc>
        <w:tc>
          <w:tcPr>
            <w:tcW w:w="1418" w:type="dxa"/>
          </w:tcPr>
          <w:p w:rsidR="009C1B93" w:rsidRPr="00A13832" w:rsidRDefault="003D3A44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3-7</w:t>
            </w:r>
          </w:p>
        </w:tc>
        <w:tc>
          <w:tcPr>
            <w:tcW w:w="1417" w:type="dxa"/>
          </w:tcPr>
          <w:p w:rsidR="009C1B93" w:rsidRPr="00A13832" w:rsidRDefault="005A2C74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 – 17.02.24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3D3A44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Библиотекарь школы Магомедова З.М.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C1B93" w:rsidRPr="00A13832" w:rsidRDefault="00BD325D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Конкурс чтецов </w:t>
            </w: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A13832">
              <w:rPr>
                <w:rStyle w:val="a4"/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По страницам той войны</w:t>
            </w: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9C1B93" w:rsidRPr="00A13832" w:rsidRDefault="00BD325D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1417" w:type="dxa"/>
          </w:tcPr>
          <w:p w:rsidR="009C1B93" w:rsidRPr="00A13832" w:rsidRDefault="005A2C74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 – 17.02.24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BD325D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Библиотекарь школы Магомедова З.М.</w:t>
            </w:r>
          </w:p>
        </w:tc>
      </w:tr>
      <w:tr w:rsidR="00F63EB7" w:rsidRPr="00A13832" w:rsidTr="009C1B93">
        <w:tc>
          <w:tcPr>
            <w:tcW w:w="426" w:type="dxa"/>
          </w:tcPr>
          <w:p w:rsidR="00F63EB7" w:rsidRPr="00A13832" w:rsidRDefault="003D3A44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F63EB7" w:rsidRPr="00A13832" w:rsidRDefault="00F63EB7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Круглый стол  «История пребывания советских войск на территории Афганистана». «Отечества достойные сыны» </w:t>
            </w:r>
          </w:p>
        </w:tc>
        <w:tc>
          <w:tcPr>
            <w:tcW w:w="1418" w:type="dxa"/>
          </w:tcPr>
          <w:p w:rsidR="00F63EB7" w:rsidRPr="00A13832" w:rsidRDefault="0051198F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  <w:p w:rsidR="0051198F" w:rsidRPr="00A13832" w:rsidRDefault="0051198F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1417" w:type="dxa"/>
          </w:tcPr>
          <w:p w:rsidR="00985EBE" w:rsidRPr="00A13832" w:rsidRDefault="005A2C74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 – 17.02.24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F63EB7" w:rsidRPr="00A13832" w:rsidRDefault="00373676" w:rsidP="003736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Краевед школы</w:t>
            </w:r>
            <w:r w:rsidR="005A2C74">
              <w:rPr>
                <w:rFonts w:ascii="Times New Roman" w:hAnsi="Times New Roman" w:cs="Times New Roman"/>
                <w:sz w:val="26"/>
                <w:szCs w:val="26"/>
              </w:rPr>
              <w:t>, руководитель Юнармейского отряда школы, руководитель РДДМ</w:t>
            </w:r>
          </w:p>
        </w:tc>
      </w:tr>
      <w:tr w:rsidR="00F63EB7" w:rsidRPr="00A13832" w:rsidTr="00B97FAE">
        <w:trPr>
          <w:trHeight w:val="1002"/>
        </w:trPr>
        <w:tc>
          <w:tcPr>
            <w:tcW w:w="426" w:type="dxa"/>
          </w:tcPr>
          <w:p w:rsidR="00F63EB7" w:rsidRPr="00A13832" w:rsidRDefault="003D3A44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F63EB7" w:rsidRPr="00A13832" w:rsidRDefault="003D3A44" w:rsidP="005119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</w:t>
            </w:r>
            <w:r w:rsidR="0051198F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оенно</w:t>
            </w:r>
            <w:proofErr w:type="spellEnd"/>
            <w:r w:rsidR="0051198F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—спортивная игра</w:t>
            </w:r>
            <w:r w:rsidR="00F63EB7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«Время выбрало нас!», </w:t>
            </w:r>
          </w:p>
        </w:tc>
        <w:tc>
          <w:tcPr>
            <w:tcW w:w="1418" w:type="dxa"/>
          </w:tcPr>
          <w:p w:rsidR="0051198F" w:rsidRPr="00A13832" w:rsidRDefault="0051198F" w:rsidP="005119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  <w:p w:rsidR="00F63EB7" w:rsidRPr="00A13832" w:rsidRDefault="0051198F" w:rsidP="005119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1417" w:type="dxa"/>
          </w:tcPr>
          <w:p w:rsidR="00F63EB7" w:rsidRPr="00A13832" w:rsidRDefault="005A2C74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 – 17.02.24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F63EB7" w:rsidRPr="00A13832" w:rsidRDefault="0051198F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Учителя физической культуры Сидунков А.В., Гайворонский Ю.А.</w:t>
            </w:r>
          </w:p>
        </w:tc>
      </w:tr>
      <w:tr w:rsidR="00D05AE6" w:rsidRPr="00A13832" w:rsidTr="009C1B93">
        <w:tc>
          <w:tcPr>
            <w:tcW w:w="426" w:type="dxa"/>
          </w:tcPr>
          <w:p w:rsidR="00D05AE6" w:rsidRPr="00A13832" w:rsidRDefault="00D05AE6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05AE6" w:rsidRPr="00A13832" w:rsidRDefault="00CC179C" w:rsidP="005119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Классные</w:t>
            </w:r>
            <w:r w:rsidR="00D05AE6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час</w:t>
            </w: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="00D05AE6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 тему: «</w:t>
            </w:r>
            <w:proofErr w:type="gramStart"/>
            <w:r w:rsidR="00D05AE6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Афганистан-ты</w:t>
            </w:r>
            <w:proofErr w:type="gramEnd"/>
            <w:r w:rsidR="00D05AE6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боль моя»</w:t>
            </w:r>
          </w:p>
        </w:tc>
        <w:tc>
          <w:tcPr>
            <w:tcW w:w="1418" w:type="dxa"/>
          </w:tcPr>
          <w:p w:rsidR="00D05AE6" w:rsidRPr="00A13832" w:rsidRDefault="00B97FAE" w:rsidP="005119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417" w:type="dxa"/>
          </w:tcPr>
          <w:p w:rsidR="00D05AE6" w:rsidRPr="00A13832" w:rsidRDefault="0015722F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 – 17.02.24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D05AE6" w:rsidRPr="00A13832" w:rsidRDefault="00B97FAE" w:rsidP="00B97F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Классные</w:t>
            </w:r>
            <w:r w:rsidR="00D05AE6"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уководители </w:t>
            </w:r>
          </w:p>
        </w:tc>
      </w:tr>
    </w:tbl>
    <w:p w:rsidR="00A13832" w:rsidRDefault="00A13832" w:rsidP="003D3A44">
      <w:pPr>
        <w:rPr>
          <w:rFonts w:ascii="Times New Roman" w:hAnsi="Times New Roman" w:cs="Times New Roman"/>
          <w:sz w:val="26"/>
          <w:szCs w:val="26"/>
        </w:rPr>
      </w:pPr>
    </w:p>
    <w:p w:rsidR="00221A75" w:rsidRPr="00A13832" w:rsidRDefault="0015722F" w:rsidP="003D3A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МКОУ СОШ№</w:t>
      </w:r>
      <w:bookmarkStart w:id="0" w:name="_GoBack"/>
      <w:bookmarkEnd w:id="0"/>
      <w:r w:rsidR="00221A75" w:rsidRPr="00A13832">
        <w:rPr>
          <w:rFonts w:ascii="Times New Roman" w:hAnsi="Times New Roman" w:cs="Times New Roman"/>
          <w:sz w:val="26"/>
          <w:szCs w:val="26"/>
        </w:rPr>
        <w:t xml:space="preserve">5                                      </w:t>
      </w:r>
      <w:r w:rsidR="002A22BF" w:rsidRPr="00A13832">
        <w:rPr>
          <w:rFonts w:ascii="Times New Roman" w:hAnsi="Times New Roman" w:cs="Times New Roman"/>
          <w:sz w:val="26"/>
          <w:szCs w:val="26"/>
        </w:rPr>
        <w:t xml:space="preserve">        </w:t>
      </w:r>
      <w:r w:rsidR="00221A75" w:rsidRPr="00A13832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="00221A75" w:rsidRPr="00A13832">
        <w:rPr>
          <w:rFonts w:ascii="Times New Roman" w:hAnsi="Times New Roman" w:cs="Times New Roman"/>
          <w:sz w:val="26"/>
          <w:szCs w:val="26"/>
        </w:rPr>
        <w:t>Ю.А.Щеглов</w:t>
      </w:r>
      <w:proofErr w:type="spellEnd"/>
      <w:r w:rsidR="00221A75" w:rsidRPr="00A13832">
        <w:rPr>
          <w:rFonts w:ascii="Times New Roman" w:hAnsi="Times New Roman" w:cs="Times New Roman"/>
          <w:sz w:val="26"/>
          <w:szCs w:val="26"/>
        </w:rPr>
        <w:t>/</w:t>
      </w:r>
    </w:p>
    <w:p w:rsidR="003D3A44" w:rsidRPr="00A13832" w:rsidRDefault="002A22BF" w:rsidP="003D3A44">
      <w:pPr>
        <w:rPr>
          <w:rFonts w:ascii="Times New Roman" w:hAnsi="Times New Roman" w:cs="Times New Roman"/>
          <w:sz w:val="26"/>
          <w:szCs w:val="26"/>
        </w:rPr>
      </w:pPr>
      <w:r w:rsidRPr="00A13832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3D3A44" w:rsidRPr="00A13832">
        <w:rPr>
          <w:rFonts w:ascii="Times New Roman" w:hAnsi="Times New Roman" w:cs="Times New Roman"/>
          <w:sz w:val="26"/>
          <w:szCs w:val="26"/>
        </w:rPr>
        <w:t>директор</w:t>
      </w:r>
      <w:r w:rsidR="00985EBE" w:rsidRPr="00A13832">
        <w:rPr>
          <w:rFonts w:ascii="Times New Roman" w:hAnsi="Times New Roman" w:cs="Times New Roman"/>
          <w:sz w:val="26"/>
          <w:szCs w:val="26"/>
        </w:rPr>
        <w:t>а</w:t>
      </w:r>
      <w:r w:rsidR="003D3A44" w:rsidRPr="00A13832">
        <w:rPr>
          <w:rFonts w:ascii="Times New Roman" w:hAnsi="Times New Roman" w:cs="Times New Roman"/>
          <w:sz w:val="26"/>
          <w:szCs w:val="26"/>
        </w:rPr>
        <w:t xml:space="preserve"> по ВР               </w:t>
      </w:r>
      <w:r w:rsidRPr="00A1383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D3A44" w:rsidRPr="00A13832">
        <w:rPr>
          <w:rFonts w:ascii="Times New Roman" w:hAnsi="Times New Roman" w:cs="Times New Roman"/>
          <w:sz w:val="26"/>
          <w:szCs w:val="26"/>
        </w:rPr>
        <w:t xml:space="preserve">  /</w:t>
      </w:r>
      <w:proofErr w:type="spellStart"/>
      <w:r w:rsidR="003D3A44" w:rsidRPr="00A13832">
        <w:rPr>
          <w:rFonts w:ascii="Times New Roman" w:hAnsi="Times New Roman" w:cs="Times New Roman"/>
          <w:sz w:val="26"/>
          <w:szCs w:val="26"/>
        </w:rPr>
        <w:t>В.В.Абдулкеримова</w:t>
      </w:r>
      <w:proofErr w:type="spellEnd"/>
      <w:r w:rsidR="003D3A44" w:rsidRPr="00A13832">
        <w:rPr>
          <w:rFonts w:ascii="Times New Roman" w:hAnsi="Times New Roman" w:cs="Times New Roman"/>
          <w:sz w:val="26"/>
          <w:szCs w:val="26"/>
        </w:rPr>
        <w:t>/</w:t>
      </w:r>
    </w:p>
    <w:sectPr w:rsidR="003D3A44" w:rsidRPr="00A13832" w:rsidSect="00995CD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6E"/>
    <w:rsid w:val="00083F22"/>
    <w:rsid w:val="0014673B"/>
    <w:rsid w:val="0015722F"/>
    <w:rsid w:val="001D1EB6"/>
    <w:rsid w:val="00221A75"/>
    <w:rsid w:val="002A22BF"/>
    <w:rsid w:val="00373676"/>
    <w:rsid w:val="0038536C"/>
    <w:rsid w:val="00385E0A"/>
    <w:rsid w:val="003D3A44"/>
    <w:rsid w:val="003F783C"/>
    <w:rsid w:val="00486905"/>
    <w:rsid w:val="0051198F"/>
    <w:rsid w:val="00562430"/>
    <w:rsid w:val="005A2C74"/>
    <w:rsid w:val="006E79B6"/>
    <w:rsid w:val="007B2226"/>
    <w:rsid w:val="009104E2"/>
    <w:rsid w:val="00985EBE"/>
    <w:rsid w:val="00995CD8"/>
    <w:rsid w:val="009B4C6E"/>
    <w:rsid w:val="009C1B93"/>
    <w:rsid w:val="00A13832"/>
    <w:rsid w:val="00AF2998"/>
    <w:rsid w:val="00B97FAE"/>
    <w:rsid w:val="00BD325D"/>
    <w:rsid w:val="00C54BD8"/>
    <w:rsid w:val="00CC179C"/>
    <w:rsid w:val="00D0202C"/>
    <w:rsid w:val="00D05AE6"/>
    <w:rsid w:val="00D32A61"/>
    <w:rsid w:val="00D602C4"/>
    <w:rsid w:val="00DE3F51"/>
    <w:rsid w:val="00E87A46"/>
    <w:rsid w:val="00F6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D325D"/>
    <w:rPr>
      <w:b/>
      <w:bCs/>
    </w:rPr>
  </w:style>
  <w:style w:type="paragraph" w:customStyle="1" w:styleId="Standard">
    <w:name w:val="Standard"/>
    <w:rsid w:val="00DE3F51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D325D"/>
    <w:rPr>
      <w:b/>
      <w:bCs/>
    </w:rPr>
  </w:style>
  <w:style w:type="paragraph" w:customStyle="1" w:styleId="Standard">
    <w:name w:val="Standard"/>
    <w:rsid w:val="00DE3F51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19</cp:revision>
  <cp:lastPrinted>2023-06-24T07:27:00Z</cp:lastPrinted>
  <dcterms:created xsi:type="dcterms:W3CDTF">2019-01-23T05:26:00Z</dcterms:created>
  <dcterms:modified xsi:type="dcterms:W3CDTF">2023-06-24T07:27:00Z</dcterms:modified>
</cp:coreProperties>
</file>