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D39" w:rsidRPr="0059115E" w:rsidRDefault="00E43BC2" w:rsidP="00B110FA">
      <w:pPr>
        <w:tabs>
          <w:tab w:val="left" w:pos="426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15D39" w:rsidRPr="0059115E">
        <w:rPr>
          <w:rFonts w:ascii="Times New Roman" w:hAnsi="Times New Roman" w:cs="Times New Roman"/>
          <w:b/>
          <w:sz w:val="24"/>
          <w:szCs w:val="24"/>
        </w:rPr>
        <w:t xml:space="preserve">Согласовано:                                                                                                 </w:t>
      </w:r>
      <w:r w:rsidR="00B110F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15D39" w:rsidRPr="00D035DD">
        <w:rPr>
          <w:rFonts w:asciiTheme="majorHAnsi" w:eastAsiaTheme="majorEastAsia" w:hAnsiTheme="majorHAnsi" w:cstheme="majorBidi"/>
          <w:b/>
          <w:sz w:val="24"/>
          <w:szCs w:val="24"/>
        </w:rPr>
        <w:t>Утверждаю:</w:t>
      </w:r>
    </w:p>
    <w:p w:rsidR="00515D39" w:rsidRPr="006E4D14" w:rsidRDefault="00922CA8" w:rsidP="00B110FA">
      <w:pPr>
        <w:pStyle w:val="a5"/>
        <w:tabs>
          <w:tab w:val="left" w:pos="427"/>
          <w:tab w:val="right" w:pos="11055"/>
        </w:tabs>
        <w:ind w:left="-567" w:firstLine="567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ab/>
        <w:t xml:space="preserve">Заместитель </w:t>
      </w:r>
      <w:r w:rsidR="00161F6C">
        <w:rPr>
          <w:rFonts w:asciiTheme="majorHAnsi" w:eastAsiaTheme="majorEastAsia" w:hAnsiTheme="majorHAnsi" w:cstheme="majorBidi"/>
          <w:sz w:val="24"/>
          <w:szCs w:val="24"/>
        </w:rPr>
        <w:t>директора по УВР</w:t>
      </w:r>
      <w:r w:rsidR="00B110FA">
        <w:rPr>
          <w:rFonts w:asciiTheme="majorHAnsi" w:eastAsiaTheme="majorEastAsia" w:hAnsiTheme="majorHAnsi" w:cstheme="majorBidi"/>
          <w:sz w:val="24"/>
          <w:szCs w:val="24"/>
        </w:rPr>
        <w:t xml:space="preserve">                                                               </w:t>
      </w:r>
      <w:r>
        <w:rPr>
          <w:rFonts w:asciiTheme="majorHAnsi" w:eastAsiaTheme="majorEastAsia" w:hAnsiTheme="majorHAnsi" w:cstheme="majorBidi"/>
          <w:sz w:val="24"/>
          <w:szCs w:val="24"/>
        </w:rPr>
        <w:t xml:space="preserve">     </w:t>
      </w:r>
      <w:bookmarkStart w:id="0" w:name="_GoBack"/>
      <w:bookmarkEnd w:id="0"/>
      <w:r w:rsidR="00515D39" w:rsidRPr="006E4D14">
        <w:rPr>
          <w:rFonts w:asciiTheme="majorHAnsi" w:eastAsiaTheme="majorEastAsia" w:hAnsiTheme="majorHAnsi" w:cstheme="majorBidi"/>
          <w:sz w:val="24"/>
          <w:szCs w:val="24"/>
        </w:rPr>
        <w:t xml:space="preserve">Директор </w:t>
      </w:r>
      <w:r w:rsidR="00B110FA">
        <w:rPr>
          <w:rFonts w:asciiTheme="majorHAnsi" w:eastAsiaTheme="majorEastAsia" w:hAnsiTheme="majorHAnsi" w:cstheme="majorBidi"/>
          <w:sz w:val="24"/>
          <w:szCs w:val="24"/>
        </w:rPr>
        <w:t>МКОУ СОШ№5</w:t>
      </w:r>
    </w:p>
    <w:p w:rsidR="00515D39" w:rsidRPr="006E4D14" w:rsidRDefault="00515D39" w:rsidP="00B110FA">
      <w:pPr>
        <w:pStyle w:val="a5"/>
        <w:tabs>
          <w:tab w:val="left" w:pos="413"/>
          <w:tab w:val="right" w:pos="11055"/>
        </w:tabs>
        <w:ind w:left="-567" w:firstLine="567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ab/>
        <w:t>__</w:t>
      </w:r>
      <w:r w:rsidR="00B110FA">
        <w:rPr>
          <w:rFonts w:asciiTheme="majorHAnsi" w:eastAsiaTheme="majorEastAsia" w:hAnsiTheme="majorHAnsi" w:cstheme="majorBidi"/>
          <w:sz w:val="24"/>
          <w:szCs w:val="24"/>
        </w:rPr>
        <w:t xml:space="preserve">_______________________________                                                                             </w:t>
      </w:r>
      <w:r w:rsidRPr="006E4D14">
        <w:rPr>
          <w:rFonts w:asciiTheme="majorHAnsi" w:eastAsiaTheme="majorEastAsia" w:hAnsiTheme="majorHAnsi" w:cstheme="majorBidi"/>
          <w:sz w:val="24"/>
          <w:szCs w:val="24"/>
        </w:rPr>
        <w:t>__________________________________</w:t>
      </w:r>
    </w:p>
    <w:p w:rsidR="00515D39" w:rsidRPr="00D035DD" w:rsidRDefault="00B110FA" w:rsidP="00B110FA">
      <w:pPr>
        <w:pStyle w:val="a5"/>
        <w:tabs>
          <w:tab w:val="left" w:pos="333"/>
          <w:tab w:val="right" w:pos="11199"/>
        </w:tabs>
        <w:ind w:left="-567" w:right="-144" w:firstLine="567"/>
        <w:rPr>
          <w:rFonts w:asciiTheme="majorHAnsi" w:eastAsiaTheme="majorEastAsia" w:hAnsiTheme="majorHAnsi" w:cstheme="majorBidi"/>
          <w:b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sz w:val="24"/>
          <w:szCs w:val="24"/>
        </w:rPr>
        <w:tab/>
      </w:r>
      <w:r w:rsidR="00922CA8">
        <w:rPr>
          <w:rFonts w:asciiTheme="majorHAnsi" w:eastAsiaTheme="majorEastAsia" w:hAnsiTheme="majorHAnsi" w:cstheme="majorBidi"/>
          <w:b/>
          <w:sz w:val="24"/>
          <w:szCs w:val="24"/>
        </w:rPr>
        <w:t xml:space="preserve"> Абдулкеримова</w:t>
      </w:r>
      <w:r w:rsidR="00161F6C">
        <w:rPr>
          <w:rFonts w:asciiTheme="majorHAnsi" w:eastAsiaTheme="majorEastAsia" w:hAnsiTheme="majorHAnsi" w:cstheme="majorBidi"/>
          <w:b/>
          <w:sz w:val="24"/>
          <w:szCs w:val="24"/>
        </w:rPr>
        <w:t xml:space="preserve"> В.В.</w:t>
      </w:r>
      <w:r>
        <w:rPr>
          <w:rFonts w:asciiTheme="majorHAnsi" w:eastAsiaTheme="majorEastAsia" w:hAnsiTheme="majorHAnsi" w:cstheme="majorBidi"/>
          <w:b/>
          <w:sz w:val="24"/>
          <w:szCs w:val="24"/>
        </w:rPr>
        <w:t xml:space="preserve">                                                                                                            Щеглов Ю.А.</w:t>
      </w:r>
    </w:p>
    <w:p w:rsidR="00515D39" w:rsidRDefault="00515D39" w:rsidP="00515D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21638" w:rsidRDefault="00515D39" w:rsidP="00515D39">
      <w:pPr>
        <w:spacing w:after="0" w:line="240" w:lineRule="auto"/>
        <w:jc w:val="center"/>
        <w:rPr>
          <w:rFonts w:asciiTheme="majorHAnsi" w:hAnsiTheme="majorHAnsi" w:cs="Times New Roman"/>
          <w:b/>
          <w:i/>
          <w:color w:val="FF0000"/>
          <w:sz w:val="24"/>
          <w:szCs w:val="24"/>
        </w:rPr>
      </w:pPr>
      <w:r>
        <w:rPr>
          <w:rFonts w:asciiTheme="majorHAnsi" w:hAnsiTheme="majorHAnsi" w:cs="Times New Roman"/>
          <w:b/>
          <w:i/>
          <w:color w:val="FF0000"/>
          <w:sz w:val="24"/>
          <w:szCs w:val="24"/>
        </w:rPr>
        <w:t xml:space="preserve">  </w:t>
      </w:r>
      <w:r w:rsidR="00E43BC2">
        <w:rPr>
          <w:rFonts w:asciiTheme="majorHAnsi" w:hAnsiTheme="majorHAnsi" w:cs="Times New Roman"/>
          <w:b/>
          <w:i/>
          <w:color w:val="FF0000"/>
          <w:sz w:val="24"/>
          <w:szCs w:val="24"/>
        </w:rPr>
        <w:t xml:space="preserve">       </w:t>
      </w:r>
    </w:p>
    <w:p w:rsidR="00515D39" w:rsidRPr="003D7D22" w:rsidRDefault="00515D39" w:rsidP="00515D39">
      <w:pPr>
        <w:spacing w:after="0" w:line="240" w:lineRule="auto"/>
        <w:jc w:val="center"/>
        <w:rPr>
          <w:rFonts w:asciiTheme="majorHAnsi" w:hAnsiTheme="majorHAnsi" w:cs="Times New Roman"/>
          <w:b/>
          <w:i/>
          <w:color w:val="FF0000"/>
          <w:sz w:val="24"/>
          <w:szCs w:val="24"/>
        </w:rPr>
      </w:pPr>
      <w:r w:rsidRPr="003D7D22">
        <w:rPr>
          <w:rFonts w:asciiTheme="majorHAnsi" w:hAnsiTheme="majorHAnsi" w:cs="Times New Roman"/>
          <w:b/>
          <w:i/>
          <w:color w:val="FF0000"/>
          <w:sz w:val="24"/>
          <w:szCs w:val="24"/>
        </w:rPr>
        <w:t>График проведения тренировок по эвакуации в случае возникновения ЧС и террористических атак</w:t>
      </w:r>
    </w:p>
    <w:p w:rsidR="00515D39" w:rsidRPr="003D7D22" w:rsidRDefault="00E43BC2" w:rsidP="00515D39">
      <w:pPr>
        <w:spacing w:after="0" w:line="240" w:lineRule="auto"/>
        <w:jc w:val="center"/>
        <w:rPr>
          <w:rFonts w:asciiTheme="majorHAnsi" w:hAnsiTheme="majorHAnsi" w:cs="Times New Roman"/>
          <w:b/>
          <w:color w:val="FF0000"/>
          <w:sz w:val="24"/>
          <w:szCs w:val="24"/>
        </w:rPr>
      </w:pPr>
      <w:r>
        <w:rPr>
          <w:rFonts w:asciiTheme="majorHAnsi" w:hAnsiTheme="majorHAnsi" w:cs="Times New Roman"/>
          <w:b/>
          <w:color w:val="FF0000"/>
          <w:sz w:val="24"/>
          <w:szCs w:val="24"/>
        </w:rPr>
        <w:t xml:space="preserve">   в МКОУ СОШ№5 </w:t>
      </w:r>
      <w:r w:rsidR="00515D39" w:rsidRPr="003D7D22">
        <w:rPr>
          <w:rFonts w:asciiTheme="majorHAnsi" w:hAnsiTheme="majorHAnsi" w:cs="Times New Roman"/>
          <w:b/>
          <w:color w:val="FF0000"/>
          <w:sz w:val="24"/>
          <w:szCs w:val="24"/>
        </w:rPr>
        <w:t xml:space="preserve"> на 2023</w:t>
      </w:r>
      <w:r w:rsidR="005433F1">
        <w:rPr>
          <w:rFonts w:asciiTheme="majorHAnsi" w:hAnsiTheme="majorHAnsi" w:cs="Times New Roman"/>
          <w:b/>
          <w:color w:val="FF0000"/>
          <w:sz w:val="24"/>
          <w:szCs w:val="24"/>
        </w:rPr>
        <w:t>-2024 учебный</w:t>
      </w:r>
      <w:r w:rsidR="00515D39" w:rsidRPr="003D7D22">
        <w:rPr>
          <w:rFonts w:asciiTheme="majorHAnsi" w:hAnsiTheme="majorHAnsi" w:cs="Times New Roman"/>
          <w:b/>
          <w:color w:val="FF0000"/>
          <w:sz w:val="24"/>
          <w:szCs w:val="24"/>
        </w:rPr>
        <w:t xml:space="preserve"> год</w:t>
      </w:r>
    </w:p>
    <w:p w:rsidR="00515D39" w:rsidRPr="003D7D22" w:rsidRDefault="00515D39" w:rsidP="00515D39">
      <w:pPr>
        <w:tabs>
          <w:tab w:val="left" w:pos="4707"/>
        </w:tabs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3D7D22">
        <w:rPr>
          <w:rFonts w:asciiTheme="majorHAnsi" w:hAnsiTheme="majorHAnsi" w:cs="Times New Roman"/>
          <w:sz w:val="24"/>
          <w:szCs w:val="24"/>
        </w:rPr>
        <w:t>(Составлен в соответствии с решением заседания АТК РД от 26.01.2023г. №12-03/1)</w:t>
      </w:r>
    </w:p>
    <w:p w:rsidR="00515D39" w:rsidRPr="003D7D22" w:rsidRDefault="00515D39" w:rsidP="00515D39">
      <w:pPr>
        <w:tabs>
          <w:tab w:val="left" w:pos="4707"/>
        </w:tabs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tbl>
      <w:tblPr>
        <w:tblStyle w:val="a3"/>
        <w:tblW w:w="10873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701"/>
        <w:gridCol w:w="2126"/>
        <w:gridCol w:w="1376"/>
      </w:tblGrid>
      <w:tr w:rsidR="00515D39" w:rsidRPr="003D7D22" w:rsidTr="00E43BC2">
        <w:trPr>
          <w:trHeight w:val="405"/>
        </w:trPr>
        <w:tc>
          <w:tcPr>
            <w:tcW w:w="567" w:type="dxa"/>
          </w:tcPr>
          <w:p w:rsidR="00515D39" w:rsidRPr="003D7D22" w:rsidRDefault="00515D39" w:rsidP="003E0B1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3D7D22">
              <w:rPr>
                <w:rFonts w:asciiTheme="majorHAnsi" w:hAnsiTheme="majorHAnsi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515D39" w:rsidRPr="003D7D22" w:rsidRDefault="00515D39" w:rsidP="003E0B1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3D7D22">
              <w:rPr>
                <w:rFonts w:asciiTheme="majorHAnsi" w:hAnsiTheme="majorHAnsi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515D39" w:rsidRPr="003D7D22" w:rsidRDefault="00515D39" w:rsidP="003E0B1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2126" w:type="dxa"/>
          </w:tcPr>
          <w:p w:rsidR="00515D39" w:rsidRPr="003D7D22" w:rsidRDefault="00515D39" w:rsidP="003E0B1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proofErr w:type="gramStart"/>
            <w:r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 xml:space="preserve"> за проведение мероприятие</w:t>
            </w:r>
          </w:p>
        </w:tc>
        <w:tc>
          <w:tcPr>
            <w:tcW w:w="1376" w:type="dxa"/>
          </w:tcPr>
          <w:p w:rsidR="00515D39" w:rsidRPr="00F950C2" w:rsidRDefault="00515D39" w:rsidP="003E0B1A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  <w:lang w:eastAsia="ru-RU"/>
              </w:rPr>
              <w:t xml:space="preserve">Отметка об </w:t>
            </w:r>
            <w:proofErr w:type="spellStart"/>
            <w:r>
              <w:rPr>
                <w:rFonts w:asciiTheme="majorHAnsi" w:hAnsiTheme="majorHAnsi" w:cs="Times New Roman"/>
                <w:sz w:val="16"/>
                <w:szCs w:val="16"/>
                <w:lang w:eastAsia="ru-RU"/>
              </w:rPr>
              <w:t>исп-ии</w:t>
            </w:r>
            <w:proofErr w:type="spellEnd"/>
            <w:r>
              <w:rPr>
                <w:rFonts w:asciiTheme="majorHAnsi" w:hAnsiTheme="majorHAnsi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16"/>
                <w:szCs w:val="16"/>
                <w:lang w:eastAsia="ru-RU"/>
              </w:rPr>
              <w:t>меропр</w:t>
            </w:r>
            <w:proofErr w:type="spellEnd"/>
            <w:r>
              <w:rPr>
                <w:rFonts w:asciiTheme="majorHAnsi" w:hAnsiTheme="majorHAnsi" w:cs="Times New Roman"/>
                <w:sz w:val="16"/>
                <w:szCs w:val="16"/>
                <w:lang w:eastAsia="ru-RU"/>
              </w:rPr>
              <w:t>-</w:t>
            </w:r>
            <w:r w:rsidRPr="00F950C2">
              <w:rPr>
                <w:rFonts w:asciiTheme="majorHAnsi" w:hAnsiTheme="majorHAnsi" w:cs="Times New Roman"/>
                <w:sz w:val="16"/>
                <w:szCs w:val="16"/>
                <w:lang w:eastAsia="ru-RU"/>
              </w:rPr>
              <w:t>я</w:t>
            </w:r>
          </w:p>
        </w:tc>
      </w:tr>
      <w:tr w:rsidR="00515D39" w:rsidRPr="003D7D22" w:rsidTr="00E43BC2">
        <w:tc>
          <w:tcPr>
            <w:tcW w:w="567" w:type="dxa"/>
          </w:tcPr>
          <w:p w:rsidR="00515D39" w:rsidRPr="003D7D22" w:rsidRDefault="00515D39" w:rsidP="003E0B1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3D7D22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515D39" w:rsidRPr="003D7D22" w:rsidRDefault="00515D39" w:rsidP="003E0B1A">
            <w:pPr>
              <w:tabs>
                <w:tab w:val="left" w:pos="3075"/>
              </w:tabs>
              <w:rPr>
                <w:rFonts w:asciiTheme="majorHAnsi" w:hAnsiTheme="majorHAnsi" w:cs="Times New Roman"/>
                <w:sz w:val="24"/>
                <w:szCs w:val="24"/>
                <w:lang w:eastAsia="ru-RU"/>
              </w:rPr>
            </w:pPr>
            <w:r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 xml:space="preserve">«Эвакуация учащихся, преподавательского состава и техперсонала при возникновении террористического акта» </w:t>
            </w:r>
            <w:r w:rsidR="00B11A18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и ЧС</w:t>
            </w:r>
          </w:p>
        </w:tc>
        <w:tc>
          <w:tcPr>
            <w:tcW w:w="1701" w:type="dxa"/>
          </w:tcPr>
          <w:p w:rsidR="00515D39" w:rsidRPr="003D7D22" w:rsidRDefault="00E1065F" w:rsidP="003E0B1A">
            <w:pPr>
              <w:tabs>
                <w:tab w:val="left" w:pos="3075"/>
              </w:tabs>
              <w:rPr>
                <w:rFonts w:asciiTheme="majorHAnsi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14.09</w:t>
            </w:r>
            <w:r w:rsidR="00515D39"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.2</w:t>
            </w:r>
            <w:r w:rsidR="00515D39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3</w:t>
            </w:r>
            <w:r w:rsidR="00515D39"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</w:tcPr>
          <w:p w:rsidR="00515D39" w:rsidRPr="003D7D22" w:rsidRDefault="00C665BC" w:rsidP="003E0B1A">
            <w:pPr>
              <w:tabs>
                <w:tab w:val="left" w:pos="3075"/>
              </w:tabs>
              <w:rPr>
                <w:rFonts w:asciiTheme="majorHAnsi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515D39" w:rsidRPr="003D7D22" w:rsidRDefault="00515D39" w:rsidP="003E0B1A">
            <w:pPr>
              <w:tabs>
                <w:tab w:val="left" w:pos="3075"/>
              </w:tabs>
              <w:rPr>
                <w:rFonts w:asciiTheme="majorHAnsi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</w:tcPr>
          <w:p w:rsidR="00515D39" w:rsidRPr="003D7D22" w:rsidRDefault="00515D39" w:rsidP="003E0B1A">
            <w:pPr>
              <w:pStyle w:val="a6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515D39" w:rsidRPr="003D7D22" w:rsidTr="00E43BC2">
        <w:tc>
          <w:tcPr>
            <w:tcW w:w="567" w:type="dxa"/>
          </w:tcPr>
          <w:p w:rsidR="00515D39" w:rsidRPr="003D7D22" w:rsidRDefault="00515D39" w:rsidP="003E0B1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3D7D22">
              <w:rPr>
                <w:rFonts w:asciiTheme="majorHAnsi" w:hAnsiTheme="majorHAnsi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515D39" w:rsidRPr="003D7D22" w:rsidRDefault="00515D39" w:rsidP="003E0B1A">
            <w:pPr>
              <w:tabs>
                <w:tab w:val="left" w:pos="3075"/>
              </w:tabs>
              <w:rPr>
                <w:rFonts w:asciiTheme="majorHAnsi" w:hAnsiTheme="majorHAnsi" w:cs="Times New Roman"/>
                <w:sz w:val="24"/>
                <w:szCs w:val="24"/>
                <w:lang w:eastAsia="ru-RU"/>
              </w:rPr>
            </w:pPr>
            <w:r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 xml:space="preserve">«Эвакуация учащихся, преподавательского состава и техперсонала при возникновении пожара и иных ЧС» </w:t>
            </w:r>
          </w:p>
        </w:tc>
        <w:tc>
          <w:tcPr>
            <w:tcW w:w="1701" w:type="dxa"/>
          </w:tcPr>
          <w:p w:rsidR="00515D39" w:rsidRPr="003D7D22" w:rsidRDefault="00515D39" w:rsidP="003E0B1A">
            <w:pPr>
              <w:tabs>
                <w:tab w:val="left" w:pos="3075"/>
              </w:tabs>
              <w:rPr>
                <w:rFonts w:asciiTheme="majorHAnsi" w:hAnsiTheme="majorHAnsi" w:cs="Times New Roman"/>
                <w:sz w:val="24"/>
                <w:szCs w:val="24"/>
                <w:lang w:eastAsia="ru-RU"/>
              </w:rPr>
            </w:pPr>
            <w:r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1</w:t>
            </w:r>
            <w:r w:rsidR="00E1065F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3</w:t>
            </w:r>
            <w:r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.</w:t>
            </w:r>
            <w:r w:rsidR="00E1065F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10</w:t>
            </w:r>
            <w:r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.</w:t>
            </w:r>
            <w:r w:rsidR="00881725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20</w:t>
            </w:r>
            <w:r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3</w:t>
            </w:r>
            <w:r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</w:tcPr>
          <w:p w:rsidR="00C665BC" w:rsidRPr="003D7D22" w:rsidRDefault="00C665BC" w:rsidP="00C665BC">
            <w:pPr>
              <w:tabs>
                <w:tab w:val="left" w:pos="3075"/>
              </w:tabs>
              <w:rPr>
                <w:rFonts w:asciiTheme="majorHAnsi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515D39" w:rsidRPr="003D7D22" w:rsidRDefault="00515D39" w:rsidP="003E0B1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76" w:type="dxa"/>
          </w:tcPr>
          <w:p w:rsidR="00515D39" w:rsidRPr="003D7D22" w:rsidRDefault="00515D39" w:rsidP="003E0B1A">
            <w:pPr>
              <w:pStyle w:val="a6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515D39" w:rsidRPr="003D7D22" w:rsidTr="00E43BC2">
        <w:tc>
          <w:tcPr>
            <w:tcW w:w="567" w:type="dxa"/>
          </w:tcPr>
          <w:p w:rsidR="00515D39" w:rsidRPr="003D7D22" w:rsidRDefault="00515D39" w:rsidP="003E0B1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3D7D22">
              <w:rPr>
                <w:rFonts w:asciiTheme="majorHAnsi" w:hAnsiTheme="majorHAnsi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515D39" w:rsidRPr="003D7D22" w:rsidRDefault="00515D39" w:rsidP="003E0B1A">
            <w:pPr>
              <w:tabs>
                <w:tab w:val="left" w:pos="3075"/>
              </w:tabs>
              <w:rPr>
                <w:rFonts w:asciiTheme="majorHAnsi" w:hAnsiTheme="majorHAnsi" w:cs="Times New Roman"/>
                <w:sz w:val="24"/>
                <w:szCs w:val="24"/>
                <w:lang w:eastAsia="ru-RU"/>
              </w:rPr>
            </w:pPr>
            <w:r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 xml:space="preserve">«Эвакуация учащихся, преподавательского состава и техперсонала при </w:t>
            </w:r>
            <w:r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угрозе совершения диверсионно-террористических актов с использованием беспилотных воздушных судов</w:t>
            </w:r>
            <w:r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701" w:type="dxa"/>
          </w:tcPr>
          <w:p w:rsidR="00515D39" w:rsidRPr="003D7D22" w:rsidRDefault="00515D39" w:rsidP="003E0B1A">
            <w:pPr>
              <w:tabs>
                <w:tab w:val="left" w:pos="3075"/>
              </w:tabs>
              <w:rPr>
                <w:rFonts w:asciiTheme="majorHAnsi" w:hAnsiTheme="majorHAnsi" w:cs="Times New Roman"/>
                <w:sz w:val="24"/>
                <w:szCs w:val="24"/>
                <w:lang w:eastAsia="ru-RU"/>
              </w:rPr>
            </w:pPr>
            <w:r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1</w:t>
            </w:r>
            <w:r w:rsidR="00E1065F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7.11</w:t>
            </w:r>
            <w:r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.</w:t>
            </w:r>
            <w:r w:rsidR="00881725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20</w:t>
            </w:r>
            <w:r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3</w:t>
            </w:r>
            <w:r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</w:tcPr>
          <w:p w:rsidR="00C665BC" w:rsidRPr="003D7D22" w:rsidRDefault="00C665BC" w:rsidP="00C665BC">
            <w:pPr>
              <w:tabs>
                <w:tab w:val="left" w:pos="3075"/>
              </w:tabs>
              <w:rPr>
                <w:rFonts w:asciiTheme="majorHAnsi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515D39" w:rsidRPr="003D7D22" w:rsidRDefault="00515D39" w:rsidP="003E0B1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76" w:type="dxa"/>
          </w:tcPr>
          <w:p w:rsidR="00515D39" w:rsidRPr="003D7D22" w:rsidRDefault="00515D39" w:rsidP="003E0B1A">
            <w:pPr>
              <w:pStyle w:val="a6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515D39" w:rsidRPr="003D7D22" w:rsidTr="00E43BC2">
        <w:tc>
          <w:tcPr>
            <w:tcW w:w="567" w:type="dxa"/>
          </w:tcPr>
          <w:p w:rsidR="00515D39" w:rsidRPr="003D7D22" w:rsidRDefault="00515D39" w:rsidP="003E0B1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515D39" w:rsidRPr="003D7D22" w:rsidRDefault="00515D39" w:rsidP="003E0B1A">
            <w:pPr>
              <w:tabs>
                <w:tab w:val="left" w:pos="3075"/>
              </w:tabs>
              <w:rPr>
                <w:rFonts w:asciiTheme="majorHAnsi" w:hAnsiTheme="majorHAnsi" w:cs="Times New Roman"/>
                <w:sz w:val="24"/>
                <w:szCs w:val="24"/>
                <w:lang w:eastAsia="ru-RU"/>
              </w:rPr>
            </w:pPr>
            <w:r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 xml:space="preserve">«Эвакуация учащихся, преподавательского состава и техперсонала при </w:t>
            </w:r>
            <w:r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поступлении сообщения о минировании школы</w:t>
            </w:r>
            <w:r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515D39" w:rsidRPr="003D7D22" w:rsidRDefault="006A4349" w:rsidP="003E0B1A">
            <w:pPr>
              <w:tabs>
                <w:tab w:val="left" w:pos="3075"/>
              </w:tabs>
              <w:rPr>
                <w:rFonts w:asciiTheme="majorHAnsi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15.12.2023</w:t>
            </w:r>
            <w:r w:rsidR="00515D39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</w:tcPr>
          <w:p w:rsidR="00C665BC" w:rsidRPr="003D7D22" w:rsidRDefault="00C665BC" w:rsidP="00C665BC">
            <w:pPr>
              <w:tabs>
                <w:tab w:val="left" w:pos="3075"/>
              </w:tabs>
              <w:rPr>
                <w:rFonts w:asciiTheme="majorHAnsi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515D39" w:rsidRPr="003D7D22" w:rsidRDefault="00515D39" w:rsidP="003E0B1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76" w:type="dxa"/>
          </w:tcPr>
          <w:p w:rsidR="00515D39" w:rsidRPr="003D7D22" w:rsidRDefault="00515D39" w:rsidP="003E0B1A">
            <w:pPr>
              <w:pStyle w:val="a6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515D39" w:rsidRPr="003D7D22" w:rsidTr="00E43BC2">
        <w:tc>
          <w:tcPr>
            <w:tcW w:w="567" w:type="dxa"/>
          </w:tcPr>
          <w:p w:rsidR="00515D39" w:rsidRPr="003D7D22" w:rsidRDefault="00515D39" w:rsidP="003E0B1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5</w:t>
            </w:r>
            <w:r w:rsidRPr="003D7D22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515D39" w:rsidRPr="003D7D22" w:rsidRDefault="00515D39" w:rsidP="003E0B1A">
            <w:pPr>
              <w:tabs>
                <w:tab w:val="left" w:pos="3075"/>
              </w:tabs>
              <w:rPr>
                <w:rFonts w:asciiTheme="majorHAnsi" w:hAnsiTheme="majorHAnsi" w:cs="Times New Roman"/>
                <w:sz w:val="24"/>
                <w:szCs w:val="24"/>
                <w:lang w:eastAsia="ru-RU"/>
              </w:rPr>
            </w:pPr>
            <w:r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 xml:space="preserve">Эвакуация учащихся, преподавательского состава и техперсонала при </w:t>
            </w:r>
            <w:r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нападении вооруженного преступника</w:t>
            </w:r>
            <w:r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515D39" w:rsidRPr="003D7D22" w:rsidRDefault="00515D39" w:rsidP="003E0B1A">
            <w:pPr>
              <w:tabs>
                <w:tab w:val="left" w:pos="3075"/>
              </w:tabs>
              <w:rPr>
                <w:rFonts w:asciiTheme="majorHAnsi" w:hAnsiTheme="majorHAnsi" w:cs="Times New Roman"/>
                <w:sz w:val="24"/>
                <w:szCs w:val="24"/>
                <w:lang w:eastAsia="ru-RU"/>
              </w:rPr>
            </w:pPr>
            <w:r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1</w:t>
            </w:r>
            <w:r w:rsidR="006A4349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6.02</w:t>
            </w:r>
            <w:r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.</w:t>
            </w:r>
            <w:r w:rsidR="00881725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20</w:t>
            </w:r>
            <w:r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2</w:t>
            </w:r>
            <w:r w:rsidR="007D3E7B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4</w:t>
            </w:r>
            <w:r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</w:tcPr>
          <w:p w:rsidR="00C665BC" w:rsidRPr="003D7D22" w:rsidRDefault="00C665BC" w:rsidP="00C665BC">
            <w:pPr>
              <w:tabs>
                <w:tab w:val="left" w:pos="3075"/>
              </w:tabs>
              <w:rPr>
                <w:rFonts w:asciiTheme="majorHAnsi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515D39" w:rsidRPr="003D7D22" w:rsidRDefault="00515D39" w:rsidP="003E0B1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76" w:type="dxa"/>
          </w:tcPr>
          <w:p w:rsidR="00515D39" w:rsidRPr="003D7D22" w:rsidRDefault="00515D39" w:rsidP="003E0B1A">
            <w:pPr>
              <w:pStyle w:val="a6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515D39" w:rsidRPr="003D7D22" w:rsidTr="00E43BC2">
        <w:tc>
          <w:tcPr>
            <w:tcW w:w="567" w:type="dxa"/>
          </w:tcPr>
          <w:p w:rsidR="00515D39" w:rsidRPr="003D7D22" w:rsidRDefault="00515D39" w:rsidP="003E0B1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515D39" w:rsidRPr="003D7D22" w:rsidRDefault="00515D39" w:rsidP="003E0B1A">
            <w:pPr>
              <w:tabs>
                <w:tab w:val="left" w:pos="3075"/>
              </w:tabs>
              <w:rPr>
                <w:rFonts w:asciiTheme="majorHAnsi" w:hAnsiTheme="majorHAnsi" w:cs="Times New Roman"/>
                <w:sz w:val="24"/>
                <w:szCs w:val="24"/>
                <w:lang w:eastAsia="ru-RU"/>
              </w:rPr>
            </w:pPr>
            <w:r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 xml:space="preserve">Эвакуация учащихся, преподавательского состава и техперсонала при </w:t>
            </w:r>
            <w:r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угрозе совершения диверсионно-террористических актов с использованием беспилотных воздушных судов</w:t>
            </w:r>
            <w:r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515D39" w:rsidRPr="003D7D22" w:rsidRDefault="006A4349" w:rsidP="003E0B1A">
            <w:pPr>
              <w:tabs>
                <w:tab w:val="left" w:pos="3075"/>
              </w:tabs>
              <w:rPr>
                <w:rFonts w:asciiTheme="majorHAnsi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15.03</w:t>
            </w:r>
            <w:r w:rsidR="00515D39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.</w:t>
            </w:r>
            <w:r w:rsidR="00881725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20</w:t>
            </w:r>
            <w:r w:rsidR="000106D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24</w:t>
            </w:r>
            <w:r w:rsidR="00515D39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6" w:type="dxa"/>
          </w:tcPr>
          <w:p w:rsidR="00C665BC" w:rsidRPr="003D7D22" w:rsidRDefault="00C665BC" w:rsidP="00C665BC">
            <w:pPr>
              <w:tabs>
                <w:tab w:val="left" w:pos="3075"/>
              </w:tabs>
              <w:rPr>
                <w:rFonts w:asciiTheme="majorHAnsi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515D39" w:rsidRPr="003D7D22" w:rsidRDefault="00515D39" w:rsidP="003E0B1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76" w:type="dxa"/>
          </w:tcPr>
          <w:p w:rsidR="00515D39" w:rsidRPr="003D7D22" w:rsidRDefault="00515D39" w:rsidP="003E0B1A">
            <w:pPr>
              <w:pStyle w:val="a6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515D39" w:rsidRPr="003D7D22" w:rsidTr="00E43BC2">
        <w:tc>
          <w:tcPr>
            <w:tcW w:w="567" w:type="dxa"/>
          </w:tcPr>
          <w:p w:rsidR="00515D39" w:rsidRPr="003D7D22" w:rsidRDefault="00515D39" w:rsidP="003E0B1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7</w:t>
            </w:r>
            <w:r w:rsidRPr="003D7D22">
              <w:rPr>
                <w:rFonts w:asciiTheme="majorHAnsi" w:hAnsiTheme="majorHAnsi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103" w:type="dxa"/>
          </w:tcPr>
          <w:p w:rsidR="00515D39" w:rsidRPr="003D7D22" w:rsidRDefault="00515D39" w:rsidP="003E0B1A">
            <w:pPr>
              <w:tabs>
                <w:tab w:val="left" w:pos="3075"/>
              </w:tabs>
              <w:rPr>
                <w:rFonts w:asciiTheme="majorHAnsi" w:hAnsiTheme="majorHAnsi" w:cs="Times New Roman"/>
                <w:sz w:val="24"/>
                <w:szCs w:val="24"/>
                <w:lang w:eastAsia="ru-RU"/>
              </w:rPr>
            </w:pPr>
            <w:r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 xml:space="preserve">Эвакуация учащихся, преподавательского состава и техперсонала при </w:t>
            </w:r>
            <w:r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нападении вооруженного преступника</w:t>
            </w:r>
            <w:r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515D39" w:rsidRPr="003D7D22" w:rsidRDefault="006A4349" w:rsidP="003E0B1A">
            <w:pPr>
              <w:tabs>
                <w:tab w:val="left" w:pos="3075"/>
              </w:tabs>
              <w:rPr>
                <w:rFonts w:asciiTheme="majorHAnsi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19.04</w:t>
            </w:r>
            <w:r w:rsidR="00515D39"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.</w:t>
            </w:r>
            <w:r w:rsidR="00881725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20</w:t>
            </w:r>
            <w:r w:rsidR="00515D39"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2</w:t>
            </w:r>
            <w:r w:rsidR="000106D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4</w:t>
            </w:r>
            <w:r w:rsidR="00515D39"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</w:tcPr>
          <w:p w:rsidR="00C665BC" w:rsidRPr="003D7D22" w:rsidRDefault="00C665BC" w:rsidP="00C665BC">
            <w:pPr>
              <w:tabs>
                <w:tab w:val="left" w:pos="3075"/>
              </w:tabs>
              <w:rPr>
                <w:rFonts w:asciiTheme="majorHAnsi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515D39" w:rsidRPr="003D7D22" w:rsidRDefault="00515D39" w:rsidP="003E0B1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76" w:type="dxa"/>
          </w:tcPr>
          <w:p w:rsidR="00515D39" w:rsidRPr="003D7D22" w:rsidRDefault="00515D39" w:rsidP="003E0B1A">
            <w:pPr>
              <w:pStyle w:val="a6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515D39" w:rsidRPr="003D7D22" w:rsidTr="00E43BC2">
        <w:tc>
          <w:tcPr>
            <w:tcW w:w="567" w:type="dxa"/>
          </w:tcPr>
          <w:p w:rsidR="00515D39" w:rsidRPr="003D7D22" w:rsidRDefault="00515D39" w:rsidP="003E0B1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8</w:t>
            </w:r>
            <w:r w:rsidRPr="003D7D22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515D39" w:rsidRPr="003D7D22" w:rsidRDefault="00515D39" w:rsidP="003E0B1A">
            <w:pPr>
              <w:tabs>
                <w:tab w:val="left" w:pos="3075"/>
              </w:tabs>
              <w:rPr>
                <w:rFonts w:asciiTheme="majorHAnsi" w:hAnsiTheme="majorHAnsi" w:cs="Times New Roman"/>
                <w:sz w:val="24"/>
                <w:szCs w:val="24"/>
                <w:lang w:eastAsia="ru-RU"/>
              </w:rPr>
            </w:pPr>
            <w:r w:rsidRPr="003D7D22">
              <w:rPr>
                <w:rFonts w:asciiTheme="majorHAnsi" w:hAnsiTheme="majorHAnsi" w:cs="Times New Roman"/>
                <w:sz w:val="24"/>
                <w:szCs w:val="24"/>
              </w:rPr>
              <w:t>«Предотвращения совершения  диве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рсий и террористических актов</w:t>
            </w:r>
            <w:r w:rsidRPr="003D7D22">
              <w:rPr>
                <w:rFonts w:asciiTheme="majorHAnsi" w:hAnsiTheme="majorHAnsi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15D39" w:rsidRPr="003D7D22" w:rsidRDefault="00C21638" w:rsidP="003E0B1A">
            <w:pPr>
              <w:tabs>
                <w:tab w:val="left" w:pos="3075"/>
              </w:tabs>
              <w:rPr>
                <w:rFonts w:asciiTheme="majorHAnsi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17.05</w:t>
            </w:r>
            <w:r w:rsidR="00515D39"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.</w:t>
            </w:r>
            <w:r w:rsidR="00881725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20</w:t>
            </w:r>
            <w:r w:rsidR="00515D39"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4</w:t>
            </w:r>
            <w:r w:rsidR="00515D39" w:rsidRPr="003D7D22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</w:tcPr>
          <w:p w:rsidR="00C665BC" w:rsidRPr="003D7D22" w:rsidRDefault="00C665BC" w:rsidP="00C665BC">
            <w:pPr>
              <w:tabs>
                <w:tab w:val="left" w:pos="3075"/>
              </w:tabs>
              <w:rPr>
                <w:rFonts w:asciiTheme="majorHAnsi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515D39" w:rsidRPr="003D7D22" w:rsidRDefault="00515D39" w:rsidP="003E0B1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76" w:type="dxa"/>
          </w:tcPr>
          <w:p w:rsidR="00515D39" w:rsidRPr="003D7D22" w:rsidRDefault="00515D39" w:rsidP="003E0B1A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515D39" w:rsidRPr="003D7D22" w:rsidRDefault="00515D39" w:rsidP="00515D39">
      <w:pPr>
        <w:jc w:val="right"/>
        <w:rPr>
          <w:rFonts w:asciiTheme="majorHAnsi" w:hAnsiTheme="majorHAnsi" w:cs="Times New Roman"/>
          <w:sz w:val="24"/>
          <w:szCs w:val="24"/>
        </w:rPr>
      </w:pPr>
    </w:p>
    <w:p w:rsidR="00515D39" w:rsidRDefault="00515D39" w:rsidP="00515D3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5D39" w:rsidRDefault="00515D39" w:rsidP="00515D39">
      <w:pPr>
        <w:spacing w:after="0" w:line="240" w:lineRule="auto"/>
        <w:ind w:left="709" w:hanging="28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15D39" w:rsidRDefault="00515D39" w:rsidP="00515D39">
      <w:pPr>
        <w:spacing w:after="0" w:line="240" w:lineRule="auto"/>
        <w:ind w:left="709" w:hanging="28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15D39" w:rsidRDefault="00515D39" w:rsidP="00515D39">
      <w:pPr>
        <w:spacing w:after="0" w:line="240" w:lineRule="auto"/>
        <w:ind w:left="709" w:hanging="28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97E39" w:rsidRDefault="00BD189A" w:rsidP="00E10555"/>
    <w:sectPr w:rsidR="00D97E39" w:rsidSect="00B110FA">
      <w:pgSz w:w="11906" w:h="16838"/>
      <w:pgMar w:top="1134" w:right="14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30D"/>
    <w:rsid w:val="000106D2"/>
    <w:rsid w:val="00161F6C"/>
    <w:rsid w:val="001762FA"/>
    <w:rsid w:val="001A7BB1"/>
    <w:rsid w:val="00515D39"/>
    <w:rsid w:val="005433F1"/>
    <w:rsid w:val="006A4349"/>
    <w:rsid w:val="007D3E7B"/>
    <w:rsid w:val="00881725"/>
    <w:rsid w:val="00922CA8"/>
    <w:rsid w:val="00B110FA"/>
    <w:rsid w:val="00B11A18"/>
    <w:rsid w:val="00BD189A"/>
    <w:rsid w:val="00C16601"/>
    <w:rsid w:val="00C21638"/>
    <w:rsid w:val="00C665BC"/>
    <w:rsid w:val="00E10555"/>
    <w:rsid w:val="00E1065F"/>
    <w:rsid w:val="00E43BC2"/>
    <w:rsid w:val="00F8330D"/>
    <w:rsid w:val="00FF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515D39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515D39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a6">
    <w:name w:val="List Paragraph"/>
    <w:basedOn w:val="a"/>
    <w:uiPriority w:val="34"/>
    <w:qFormat/>
    <w:rsid w:val="00515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515D39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515D39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a6">
    <w:name w:val="List Paragraph"/>
    <w:basedOn w:val="a"/>
    <w:uiPriority w:val="34"/>
    <w:qFormat/>
    <w:rsid w:val="00515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Николаевна</cp:lastModifiedBy>
  <cp:revision>7</cp:revision>
  <cp:lastPrinted>2023-06-24T05:44:00Z</cp:lastPrinted>
  <dcterms:created xsi:type="dcterms:W3CDTF">2023-03-01T11:08:00Z</dcterms:created>
  <dcterms:modified xsi:type="dcterms:W3CDTF">2023-06-24T05:45:00Z</dcterms:modified>
</cp:coreProperties>
</file>