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78" w:rsidRPr="008B473C" w:rsidRDefault="00366078" w:rsidP="00366078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366078" w:rsidRPr="008B473C" w:rsidRDefault="00366078" w:rsidP="00366078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8B473C">
        <w:rPr>
          <w:rFonts w:ascii="Times New Roman" w:eastAsia="Calibri" w:hAnsi="Times New Roman" w:cs="Times New Roman"/>
          <w:b/>
          <w:sz w:val="20"/>
          <w:szCs w:val="20"/>
        </w:rPr>
        <w:t>«Утверждаю»:</w:t>
      </w:r>
    </w:p>
    <w:p w:rsidR="00366078" w:rsidRPr="008B473C" w:rsidRDefault="00366078" w:rsidP="00366078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B473C">
        <w:rPr>
          <w:rFonts w:ascii="Times New Roman" w:eastAsia="Calibri" w:hAnsi="Times New Roman" w:cs="Times New Roman"/>
          <w:b/>
          <w:sz w:val="20"/>
          <w:szCs w:val="20"/>
        </w:rPr>
        <w:t>Согласовано: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            директор МКОУ «СОШ №5»</w:t>
      </w:r>
    </w:p>
    <w:p w:rsidR="00366078" w:rsidRPr="008B473C" w:rsidRDefault="00366078" w:rsidP="00366078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B473C">
        <w:rPr>
          <w:rFonts w:ascii="Times New Roman" w:eastAsia="Calibri" w:hAnsi="Times New Roman" w:cs="Times New Roman"/>
          <w:b/>
          <w:sz w:val="20"/>
          <w:szCs w:val="20"/>
        </w:rPr>
        <w:t>зам. директора по ВР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          </w:t>
      </w:r>
      <w:r w:rsidR="008B473C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 xml:space="preserve"> ___________________________</w:t>
      </w:r>
    </w:p>
    <w:p w:rsidR="00366078" w:rsidRPr="008B473C" w:rsidRDefault="00366078" w:rsidP="00366078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B473C">
        <w:rPr>
          <w:rFonts w:ascii="Times New Roman" w:eastAsia="Calibri" w:hAnsi="Times New Roman" w:cs="Times New Roman"/>
          <w:b/>
          <w:sz w:val="20"/>
          <w:szCs w:val="20"/>
        </w:rPr>
        <w:t>_________________________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                     </w:t>
      </w:r>
      <w:r w:rsidR="008B473C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 xml:space="preserve"> / Щеглов Ю.А./</w:t>
      </w:r>
    </w:p>
    <w:p w:rsidR="00366078" w:rsidRPr="008B473C" w:rsidRDefault="00366078" w:rsidP="006858B6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8B473C">
        <w:rPr>
          <w:rFonts w:ascii="Times New Roman" w:eastAsia="Calibri" w:hAnsi="Times New Roman" w:cs="Times New Roman"/>
          <w:b/>
          <w:sz w:val="20"/>
          <w:szCs w:val="20"/>
        </w:rPr>
        <w:t>Абдулкеримовой</w:t>
      </w:r>
      <w:proofErr w:type="spellEnd"/>
      <w:r w:rsidRPr="008B473C">
        <w:rPr>
          <w:rFonts w:ascii="Times New Roman" w:eastAsia="Calibri" w:hAnsi="Times New Roman" w:cs="Times New Roman"/>
          <w:b/>
          <w:sz w:val="20"/>
          <w:szCs w:val="20"/>
        </w:rPr>
        <w:t xml:space="preserve"> В.В.                                               </w:t>
      </w:r>
      <w:r w:rsidR="008B473C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>«___</w:t>
      </w:r>
      <w:r w:rsidR="008B72DA">
        <w:rPr>
          <w:rFonts w:ascii="Times New Roman" w:eastAsia="Calibri" w:hAnsi="Times New Roman" w:cs="Times New Roman"/>
          <w:b/>
          <w:sz w:val="20"/>
          <w:szCs w:val="20"/>
        </w:rPr>
        <w:t>__»____________2023-2024</w:t>
      </w:r>
      <w:r w:rsidRPr="008B473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8B473C">
        <w:rPr>
          <w:rFonts w:ascii="Times New Roman" w:eastAsia="Calibri" w:hAnsi="Times New Roman" w:cs="Times New Roman"/>
          <w:b/>
          <w:sz w:val="20"/>
          <w:szCs w:val="20"/>
        </w:rPr>
        <w:t>уч</w:t>
      </w:r>
      <w:proofErr w:type="gramStart"/>
      <w:r w:rsidRPr="008B473C">
        <w:rPr>
          <w:rFonts w:ascii="Times New Roman" w:eastAsia="Calibri" w:hAnsi="Times New Roman" w:cs="Times New Roman"/>
          <w:b/>
          <w:sz w:val="20"/>
          <w:szCs w:val="20"/>
        </w:rPr>
        <w:t>.г</w:t>
      </w:r>
      <w:proofErr w:type="gramEnd"/>
      <w:r w:rsidRPr="008B473C">
        <w:rPr>
          <w:rFonts w:ascii="Times New Roman" w:eastAsia="Calibri" w:hAnsi="Times New Roman" w:cs="Times New Roman"/>
          <w:b/>
          <w:sz w:val="20"/>
          <w:szCs w:val="20"/>
        </w:rPr>
        <w:t>од</w:t>
      </w:r>
      <w:proofErr w:type="spellEnd"/>
      <w:r w:rsidRPr="008B473C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6858B6" w:rsidRPr="008B473C" w:rsidRDefault="006858B6" w:rsidP="006858B6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9709B3" w:rsidRPr="006858B6" w:rsidRDefault="007A33D4" w:rsidP="00C83055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6858B6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График открытых классных часов </w:t>
      </w:r>
    </w:p>
    <w:p w:rsidR="00C77032" w:rsidRPr="006858B6" w:rsidRDefault="007A33D4" w:rsidP="00C83055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на </w:t>
      </w:r>
      <w:r w:rsidR="00C95B33" w:rsidRPr="006858B6">
        <w:rPr>
          <w:rFonts w:ascii="Times New Roman" w:hAnsi="Times New Roman" w:cs="Times New Roman"/>
          <w:b/>
          <w:i/>
          <w:color w:val="FF0000"/>
          <w:sz w:val="26"/>
          <w:szCs w:val="26"/>
        </w:rPr>
        <w:t>2</w:t>
      </w:r>
      <w:r w:rsidRPr="006858B6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полугодие </w:t>
      </w:r>
      <w:r w:rsidRPr="006858B6">
        <w:rPr>
          <w:rFonts w:ascii="Times New Roman" w:hAnsi="Times New Roman" w:cs="Times New Roman"/>
          <w:b/>
          <w:i/>
          <w:color w:val="002060"/>
          <w:sz w:val="26"/>
          <w:szCs w:val="26"/>
        </w:rPr>
        <w:t>младш</w:t>
      </w:r>
      <w:r w:rsidR="009709B3" w:rsidRPr="006858B6">
        <w:rPr>
          <w:rFonts w:ascii="Times New Roman" w:hAnsi="Times New Roman" w:cs="Times New Roman"/>
          <w:b/>
          <w:i/>
          <w:color w:val="002060"/>
          <w:sz w:val="26"/>
          <w:szCs w:val="26"/>
        </w:rPr>
        <w:t>его</w:t>
      </w:r>
      <w:r w:rsidR="009709B3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9709B3" w:rsidRPr="006858B6">
        <w:rPr>
          <w:rFonts w:ascii="Times New Roman" w:hAnsi="Times New Roman" w:cs="Times New Roman"/>
          <w:b/>
          <w:i/>
          <w:color w:val="00B050"/>
          <w:sz w:val="26"/>
          <w:szCs w:val="26"/>
        </w:rPr>
        <w:t>среднего</w:t>
      </w:r>
      <w:r w:rsidR="009709B3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9709B3" w:rsidRPr="006858B6">
        <w:rPr>
          <w:rFonts w:ascii="Times New Roman" w:hAnsi="Times New Roman" w:cs="Times New Roman"/>
          <w:b/>
          <w:i/>
          <w:color w:val="C00000"/>
          <w:sz w:val="26"/>
          <w:szCs w:val="26"/>
        </w:rPr>
        <w:t>старшего</w:t>
      </w:r>
      <w:r w:rsidR="009709B3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звена </w:t>
      </w:r>
      <w:r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A4674D">
        <w:rPr>
          <w:rFonts w:ascii="Times New Roman" w:hAnsi="Times New Roman" w:cs="Times New Roman"/>
          <w:b/>
          <w:i/>
          <w:color w:val="0070C0"/>
          <w:sz w:val="26"/>
          <w:szCs w:val="26"/>
        </w:rPr>
        <w:t>202</w:t>
      </w:r>
      <w:r w:rsidR="008B72DA">
        <w:rPr>
          <w:rFonts w:ascii="Times New Roman" w:hAnsi="Times New Roman" w:cs="Times New Roman"/>
          <w:b/>
          <w:i/>
          <w:color w:val="0070C0"/>
          <w:sz w:val="26"/>
          <w:szCs w:val="26"/>
        </w:rPr>
        <w:t>3</w:t>
      </w:r>
      <w:r w:rsidR="00A4674D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– 2023</w:t>
      </w:r>
      <w:r w:rsidR="008B72DA">
        <w:rPr>
          <w:rFonts w:ascii="Times New Roman" w:hAnsi="Times New Roman" w:cs="Times New Roman"/>
          <w:b/>
          <w:i/>
          <w:color w:val="0070C0"/>
          <w:sz w:val="26"/>
          <w:szCs w:val="26"/>
        </w:rPr>
        <w:t>4</w:t>
      </w:r>
      <w:r w:rsidRPr="006858B6">
        <w:rPr>
          <w:rFonts w:ascii="Times New Roman" w:hAnsi="Times New Roman" w:cs="Times New Roman"/>
          <w:b/>
          <w:i/>
          <w:color w:val="0070C0"/>
          <w:sz w:val="26"/>
          <w:szCs w:val="26"/>
        </w:rPr>
        <w:t>уч. год.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2"/>
        <w:gridCol w:w="1249"/>
        <w:gridCol w:w="4510"/>
        <w:gridCol w:w="1629"/>
        <w:gridCol w:w="2824"/>
      </w:tblGrid>
      <w:tr w:rsidR="009709B3" w:rsidRPr="006858B6" w:rsidTr="00376C3C">
        <w:tc>
          <w:tcPr>
            <w:tcW w:w="562" w:type="dxa"/>
            <w:shd w:val="clear" w:color="auto" w:fill="FFFF00"/>
          </w:tcPr>
          <w:p w:rsidR="007A33D4" w:rsidRPr="006858B6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№</w:t>
            </w:r>
          </w:p>
        </w:tc>
        <w:tc>
          <w:tcPr>
            <w:tcW w:w="1249" w:type="dxa"/>
            <w:shd w:val="clear" w:color="auto" w:fill="FFFF00"/>
          </w:tcPr>
          <w:p w:rsidR="007A33D4" w:rsidRPr="006858B6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Класс</w:t>
            </w:r>
          </w:p>
        </w:tc>
        <w:tc>
          <w:tcPr>
            <w:tcW w:w="4510" w:type="dxa"/>
            <w:shd w:val="clear" w:color="auto" w:fill="FFFF00"/>
          </w:tcPr>
          <w:p w:rsidR="007A33D4" w:rsidRPr="006858B6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Название классного часа</w:t>
            </w:r>
          </w:p>
        </w:tc>
        <w:tc>
          <w:tcPr>
            <w:tcW w:w="1629" w:type="dxa"/>
            <w:shd w:val="clear" w:color="auto" w:fill="FFFF00"/>
          </w:tcPr>
          <w:p w:rsidR="007A33D4" w:rsidRPr="006858B6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Дата</w:t>
            </w:r>
          </w:p>
        </w:tc>
        <w:tc>
          <w:tcPr>
            <w:tcW w:w="2824" w:type="dxa"/>
            <w:shd w:val="clear" w:color="auto" w:fill="FFFF00"/>
          </w:tcPr>
          <w:p w:rsidR="007A33D4" w:rsidRPr="006858B6" w:rsidRDefault="007A33D4" w:rsidP="007A33D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Классный руководитель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249" w:type="dxa"/>
          </w:tcPr>
          <w:p w:rsidR="00C95B33" w:rsidRPr="00771B9D" w:rsidRDefault="00C95B33" w:rsidP="00091E1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«а»</w:t>
            </w:r>
          </w:p>
        </w:tc>
        <w:tc>
          <w:tcPr>
            <w:tcW w:w="4510" w:type="dxa"/>
          </w:tcPr>
          <w:p w:rsidR="00C95B33" w:rsidRPr="006858B6" w:rsidRDefault="00477407" w:rsidP="00457522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«Уважение к дороге»</w:t>
            </w:r>
          </w:p>
        </w:tc>
        <w:tc>
          <w:tcPr>
            <w:tcW w:w="1629" w:type="dxa"/>
          </w:tcPr>
          <w:p w:rsidR="00C95B33" w:rsidRPr="006858B6" w:rsidRDefault="003C3085" w:rsidP="00415EB2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23</w:t>
            </w:r>
            <w:r w:rsidR="0047740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.04</w:t>
            </w:r>
            <w:r w:rsidR="0027058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.24</w:t>
            </w:r>
          </w:p>
        </w:tc>
        <w:tc>
          <w:tcPr>
            <w:tcW w:w="2824" w:type="dxa"/>
          </w:tcPr>
          <w:p w:rsidR="00C95B33" w:rsidRPr="006858B6" w:rsidRDefault="00E01E74" w:rsidP="008B72D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Трещева А.В.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249" w:type="dxa"/>
          </w:tcPr>
          <w:p w:rsidR="00C95B33" w:rsidRPr="00771B9D" w:rsidRDefault="00C95B33" w:rsidP="00091E1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«б»</w:t>
            </w:r>
          </w:p>
        </w:tc>
        <w:tc>
          <w:tcPr>
            <w:tcW w:w="4510" w:type="dxa"/>
          </w:tcPr>
          <w:p w:rsidR="00C95B33" w:rsidRPr="006858B6" w:rsidRDefault="00DE5BB7" w:rsidP="000638FB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«Путешествие по России»</w:t>
            </w:r>
          </w:p>
        </w:tc>
        <w:tc>
          <w:tcPr>
            <w:tcW w:w="1629" w:type="dxa"/>
          </w:tcPr>
          <w:p w:rsidR="00C95B33" w:rsidRPr="006858B6" w:rsidRDefault="000638FB" w:rsidP="00415EB2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</w:t>
            </w:r>
            <w:r w:rsidR="00937E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.05.24</w:t>
            </w:r>
          </w:p>
        </w:tc>
        <w:tc>
          <w:tcPr>
            <w:tcW w:w="2824" w:type="dxa"/>
          </w:tcPr>
          <w:p w:rsidR="00C95B33" w:rsidRPr="006858B6" w:rsidRDefault="00854F0A" w:rsidP="00C95B3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Гитинова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С.Х.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«а»</w:t>
            </w:r>
          </w:p>
        </w:tc>
        <w:tc>
          <w:tcPr>
            <w:tcW w:w="4510" w:type="dxa"/>
          </w:tcPr>
          <w:p w:rsidR="00C95B33" w:rsidRPr="006858B6" w:rsidRDefault="00415EB2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«</w:t>
            </w:r>
            <w:r w:rsidR="00DE5BB7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 xml:space="preserve">Широкая </w:t>
            </w:r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Масленица»</w:t>
            </w:r>
          </w:p>
        </w:tc>
        <w:tc>
          <w:tcPr>
            <w:tcW w:w="1629" w:type="dxa"/>
          </w:tcPr>
          <w:p w:rsidR="00C95B33" w:rsidRPr="006858B6" w:rsidRDefault="00A64125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</w:t>
            </w:r>
            <w:r w:rsidR="00CB0DA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.02</w:t>
            </w:r>
            <w:r w:rsidR="00937E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.24</w:t>
            </w:r>
          </w:p>
        </w:tc>
        <w:tc>
          <w:tcPr>
            <w:tcW w:w="2824" w:type="dxa"/>
          </w:tcPr>
          <w:p w:rsidR="00C95B33" w:rsidRPr="006858B6" w:rsidRDefault="008B72DA" w:rsidP="00E24F9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Формагей О.А.</w:t>
            </w:r>
          </w:p>
        </w:tc>
      </w:tr>
      <w:tr w:rsidR="00C95B33" w:rsidRPr="006858B6" w:rsidTr="00C95B33">
        <w:tc>
          <w:tcPr>
            <w:tcW w:w="562" w:type="dxa"/>
          </w:tcPr>
          <w:p w:rsidR="00C95B33" w:rsidRPr="006858B6" w:rsidRDefault="00C95B33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249" w:type="dxa"/>
          </w:tcPr>
          <w:p w:rsidR="00C95B33" w:rsidRPr="00771B9D" w:rsidRDefault="00C95B3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 «б»</w:t>
            </w:r>
          </w:p>
        </w:tc>
        <w:tc>
          <w:tcPr>
            <w:tcW w:w="4510" w:type="dxa"/>
          </w:tcPr>
          <w:p w:rsidR="00C95B33" w:rsidRPr="008B72DA" w:rsidRDefault="00B572EE" w:rsidP="00415EB2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 xml:space="preserve">День защитника Отечества – «России славные сыны» </w:t>
            </w:r>
          </w:p>
        </w:tc>
        <w:tc>
          <w:tcPr>
            <w:tcW w:w="1629" w:type="dxa"/>
          </w:tcPr>
          <w:p w:rsidR="00C95B33" w:rsidRPr="006858B6" w:rsidRDefault="00937EF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22.02.24</w:t>
            </w:r>
          </w:p>
        </w:tc>
        <w:tc>
          <w:tcPr>
            <w:tcW w:w="2824" w:type="dxa"/>
          </w:tcPr>
          <w:p w:rsidR="00C95B33" w:rsidRPr="006858B6" w:rsidRDefault="00854F0A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Кунчина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Р.В.</w:t>
            </w:r>
          </w:p>
        </w:tc>
      </w:tr>
      <w:tr w:rsidR="008B72DA" w:rsidRPr="006858B6" w:rsidTr="00C95B33">
        <w:tc>
          <w:tcPr>
            <w:tcW w:w="562" w:type="dxa"/>
          </w:tcPr>
          <w:p w:rsidR="008B72DA" w:rsidRPr="006858B6" w:rsidRDefault="008B72DA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249" w:type="dxa"/>
          </w:tcPr>
          <w:p w:rsidR="008B72DA" w:rsidRPr="00771B9D" w:rsidRDefault="008B72DA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 «а»</w:t>
            </w:r>
          </w:p>
        </w:tc>
        <w:tc>
          <w:tcPr>
            <w:tcW w:w="4510" w:type="dxa"/>
          </w:tcPr>
          <w:p w:rsidR="008B72DA" w:rsidRPr="006858B6" w:rsidRDefault="008B72DA" w:rsidP="00B572EE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«Папа, мама,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я-дружная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семья»</w:t>
            </w:r>
          </w:p>
        </w:tc>
        <w:tc>
          <w:tcPr>
            <w:tcW w:w="1629" w:type="dxa"/>
          </w:tcPr>
          <w:p w:rsidR="008B72DA" w:rsidRPr="006858B6" w:rsidRDefault="00937EF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23</w:t>
            </w:r>
            <w:r w:rsidR="0092467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.03.24</w:t>
            </w:r>
          </w:p>
        </w:tc>
        <w:tc>
          <w:tcPr>
            <w:tcW w:w="2824" w:type="dxa"/>
          </w:tcPr>
          <w:p w:rsidR="008B72DA" w:rsidRPr="006858B6" w:rsidRDefault="008B72DA" w:rsidP="00FC08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Болугова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К.В.</w:t>
            </w:r>
          </w:p>
        </w:tc>
      </w:tr>
      <w:tr w:rsidR="008B72DA" w:rsidRPr="006858B6" w:rsidTr="00C95B33">
        <w:tc>
          <w:tcPr>
            <w:tcW w:w="562" w:type="dxa"/>
          </w:tcPr>
          <w:p w:rsidR="008B72DA" w:rsidRPr="006858B6" w:rsidRDefault="008B72DA" w:rsidP="0082680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249" w:type="dxa"/>
          </w:tcPr>
          <w:p w:rsidR="008B72DA" w:rsidRPr="00771B9D" w:rsidRDefault="008B72DA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 «б»</w:t>
            </w:r>
          </w:p>
        </w:tc>
        <w:tc>
          <w:tcPr>
            <w:tcW w:w="4510" w:type="dxa"/>
          </w:tcPr>
          <w:p w:rsidR="008B72DA" w:rsidRPr="006858B6" w:rsidRDefault="008B72DA" w:rsidP="005E1C9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Телефон доверия. Как и у кого просить о помощи.</w:t>
            </w:r>
          </w:p>
        </w:tc>
        <w:tc>
          <w:tcPr>
            <w:tcW w:w="1629" w:type="dxa"/>
          </w:tcPr>
          <w:p w:rsidR="008B72DA" w:rsidRPr="006858B6" w:rsidRDefault="0092467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16.02.24</w:t>
            </w:r>
          </w:p>
        </w:tc>
        <w:tc>
          <w:tcPr>
            <w:tcW w:w="2824" w:type="dxa"/>
          </w:tcPr>
          <w:p w:rsidR="008B72DA" w:rsidRPr="006858B6" w:rsidRDefault="008B72DA" w:rsidP="00FC08D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Сурмаева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И.Н.</w:t>
            </w:r>
          </w:p>
        </w:tc>
      </w:tr>
      <w:tr w:rsidR="007373EC" w:rsidRPr="006858B6" w:rsidTr="00C95B33">
        <w:tc>
          <w:tcPr>
            <w:tcW w:w="562" w:type="dxa"/>
          </w:tcPr>
          <w:p w:rsidR="007373EC" w:rsidRPr="006858B6" w:rsidRDefault="007373EC" w:rsidP="005D09B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1249" w:type="dxa"/>
          </w:tcPr>
          <w:p w:rsidR="007373EC" w:rsidRPr="00771B9D" w:rsidRDefault="007373E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 «в</w:t>
            </w: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4510" w:type="dxa"/>
          </w:tcPr>
          <w:p w:rsidR="007373EC" w:rsidRPr="007373EC" w:rsidRDefault="007373EC" w:rsidP="005E1C9B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F720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«Безопасность на дорогах, воде, транспорте, ж/д»</w:t>
            </w:r>
          </w:p>
        </w:tc>
        <w:tc>
          <w:tcPr>
            <w:tcW w:w="1629" w:type="dxa"/>
          </w:tcPr>
          <w:p w:rsidR="007373EC" w:rsidRDefault="007373E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24.05.24</w:t>
            </w:r>
          </w:p>
        </w:tc>
        <w:tc>
          <w:tcPr>
            <w:tcW w:w="2824" w:type="dxa"/>
          </w:tcPr>
          <w:p w:rsidR="007373EC" w:rsidRDefault="007373E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Трусова Е.А.</w:t>
            </w:r>
          </w:p>
        </w:tc>
      </w:tr>
      <w:tr w:rsidR="007373EC" w:rsidRPr="006858B6" w:rsidTr="00C95B33">
        <w:tc>
          <w:tcPr>
            <w:tcW w:w="562" w:type="dxa"/>
          </w:tcPr>
          <w:p w:rsidR="007373EC" w:rsidRPr="006858B6" w:rsidRDefault="007373EC" w:rsidP="005D09B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1249" w:type="dxa"/>
          </w:tcPr>
          <w:p w:rsidR="007373EC" w:rsidRPr="00771B9D" w:rsidRDefault="007373E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 «а»</w:t>
            </w:r>
          </w:p>
        </w:tc>
        <w:tc>
          <w:tcPr>
            <w:tcW w:w="4510" w:type="dxa"/>
          </w:tcPr>
          <w:p w:rsidR="007373EC" w:rsidRPr="006858B6" w:rsidRDefault="007373EC" w:rsidP="00B572EE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Гагаринский урок «Космос-это мы»</w:t>
            </w:r>
          </w:p>
        </w:tc>
        <w:tc>
          <w:tcPr>
            <w:tcW w:w="1629" w:type="dxa"/>
          </w:tcPr>
          <w:p w:rsidR="007373EC" w:rsidRPr="006858B6" w:rsidRDefault="007373E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12.04.24</w:t>
            </w:r>
          </w:p>
        </w:tc>
        <w:tc>
          <w:tcPr>
            <w:tcW w:w="2824" w:type="dxa"/>
          </w:tcPr>
          <w:p w:rsidR="007373EC" w:rsidRPr="006858B6" w:rsidRDefault="007373EC" w:rsidP="000A75E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Седракян К.А</w:t>
            </w:r>
          </w:p>
        </w:tc>
      </w:tr>
      <w:tr w:rsidR="007373EC" w:rsidRPr="006858B6" w:rsidTr="006858B6">
        <w:trPr>
          <w:trHeight w:val="388"/>
        </w:trPr>
        <w:tc>
          <w:tcPr>
            <w:tcW w:w="562" w:type="dxa"/>
          </w:tcPr>
          <w:p w:rsidR="007373EC" w:rsidRPr="006858B6" w:rsidRDefault="007373EC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1249" w:type="dxa"/>
          </w:tcPr>
          <w:p w:rsidR="007373EC" w:rsidRPr="00771B9D" w:rsidRDefault="007373E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 «б»</w:t>
            </w:r>
          </w:p>
        </w:tc>
        <w:tc>
          <w:tcPr>
            <w:tcW w:w="4510" w:type="dxa"/>
          </w:tcPr>
          <w:p w:rsidR="007373EC" w:rsidRPr="006858B6" w:rsidRDefault="007373EC" w:rsidP="007A394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Праздник со слезами на глазах. </w:t>
            </w:r>
            <w:r w:rsidRP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«Мой прадед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!</w:t>
            </w:r>
            <w:r w:rsidRP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. </w:t>
            </w:r>
          </w:p>
        </w:tc>
        <w:tc>
          <w:tcPr>
            <w:tcW w:w="1629" w:type="dxa"/>
          </w:tcPr>
          <w:p w:rsidR="007373EC" w:rsidRPr="006858B6" w:rsidRDefault="007373EC" w:rsidP="00E24F9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03.05.24</w:t>
            </w:r>
          </w:p>
          <w:p w:rsidR="007373EC" w:rsidRPr="006858B6" w:rsidRDefault="007373E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24" w:type="dxa"/>
          </w:tcPr>
          <w:p w:rsidR="007373EC" w:rsidRPr="006858B6" w:rsidRDefault="007373EC" w:rsidP="000A75E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Токарева И.Н.</w:t>
            </w:r>
          </w:p>
        </w:tc>
      </w:tr>
      <w:tr w:rsidR="007373EC" w:rsidRPr="006858B6" w:rsidTr="00F72053">
        <w:tc>
          <w:tcPr>
            <w:tcW w:w="10774" w:type="dxa"/>
            <w:gridSpan w:val="5"/>
            <w:shd w:val="clear" w:color="auto" w:fill="0070C0"/>
          </w:tcPr>
          <w:p w:rsidR="007373EC" w:rsidRPr="00771B9D" w:rsidRDefault="007373E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5389D" w:rsidRPr="006858B6" w:rsidTr="00C95B33">
        <w:tc>
          <w:tcPr>
            <w:tcW w:w="562" w:type="dxa"/>
          </w:tcPr>
          <w:p w:rsidR="0095389D" w:rsidRPr="006858B6" w:rsidRDefault="0095389D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249" w:type="dxa"/>
          </w:tcPr>
          <w:p w:rsidR="0095389D" w:rsidRPr="00771B9D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 «а»</w:t>
            </w:r>
          </w:p>
        </w:tc>
        <w:tc>
          <w:tcPr>
            <w:tcW w:w="4510" w:type="dxa"/>
          </w:tcPr>
          <w:p w:rsidR="0095389D" w:rsidRDefault="00295C23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Здоровое поколение - это мы!</w:t>
            </w: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»</w:t>
            </w:r>
          </w:p>
          <w:p w:rsidR="0095389D" w:rsidRPr="006858B6" w:rsidRDefault="0095389D" w:rsidP="006C61A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1629" w:type="dxa"/>
          </w:tcPr>
          <w:p w:rsidR="0095389D" w:rsidRPr="006858B6" w:rsidRDefault="00900EC4" w:rsidP="00900EC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15.04.24</w:t>
            </w:r>
          </w:p>
        </w:tc>
        <w:tc>
          <w:tcPr>
            <w:tcW w:w="2824" w:type="dxa"/>
          </w:tcPr>
          <w:p w:rsidR="0095389D" w:rsidRPr="00CE6C95" w:rsidRDefault="0095389D" w:rsidP="00AA51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Хасанова Р.М.</w:t>
            </w:r>
          </w:p>
        </w:tc>
      </w:tr>
      <w:tr w:rsidR="0095389D" w:rsidRPr="006858B6" w:rsidTr="00C95B33">
        <w:tc>
          <w:tcPr>
            <w:tcW w:w="562" w:type="dxa"/>
          </w:tcPr>
          <w:p w:rsidR="0095389D" w:rsidRPr="006858B6" w:rsidRDefault="0095389D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249" w:type="dxa"/>
          </w:tcPr>
          <w:p w:rsidR="0095389D" w:rsidRPr="00771B9D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 «б»</w:t>
            </w:r>
          </w:p>
        </w:tc>
        <w:tc>
          <w:tcPr>
            <w:tcW w:w="4510" w:type="dxa"/>
          </w:tcPr>
          <w:p w:rsidR="0095389D" w:rsidRPr="006858B6" w:rsidRDefault="0095389D" w:rsidP="00295C2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r w:rsidR="00295C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proofErr w:type="gramStart"/>
            <w:r w:rsidR="00295C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Афганистан-ты</w:t>
            </w:r>
            <w:proofErr w:type="gramEnd"/>
            <w:r w:rsidR="00295C2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боль моя!»</w:t>
            </w:r>
          </w:p>
        </w:tc>
        <w:tc>
          <w:tcPr>
            <w:tcW w:w="1629" w:type="dxa"/>
          </w:tcPr>
          <w:p w:rsidR="0095389D" w:rsidRPr="006858B6" w:rsidRDefault="00900EC4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15.02.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24</w:t>
            </w:r>
          </w:p>
        </w:tc>
        <w:tc>
          <w:tcPr>
            <w:tcW w:w="2824" w:type="dxa"/>
          </w:tcPr>
          <w:p w:rsidR="0095389D" w:rsidRPr="00CE6C95" w:rsidRDefault="0095389D" w:rsidP="00AA51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Э.М.</w:t>
            </w:r>
          </w:p>
        </w:tc>
      </w:tr>
      <w:tr w:rsidR="0095389D" w:rsidRPr="006858B6" w:rsidTr="00A84EFF">
        <w:trPr>
          <w:trHeight w:val="356"/>
        </w:trPr>
        <w:tc>
          <w:tcPr>
            <w:tcW w:w="562" w:type="dxa"/>
          </w:tcPr>
          <w:p w:rsidR="0095389D" w:rsidRPr="006858B6" w:rsidRDefault="0095389D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249" w:type="dxa"/>
          </w:tcPr>
          <w:p w:rsidR="0095389D" w:rsidRPr="00771B9D" w:rsidRDefault="0095389D" w:rsidP="00C2255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 «а»</w:t>
            </w:r>
          </w:p>
          <w:p w:rsidR="0095389D" w:rsidRPr="00771B9D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510" w:type="dxa"/>
          </w:tcPr>
          <w:p w:rsidR="0095389D" w:rsidRPr="00A84EFF" w:rsidRDefault="0095389D" w:rsidP="00415EB2">
            <w:pP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«В дружбе наша сила»</w:t>
            </w:r>
          </w:p>
        </w:tc>
        <w:tc>
          <w:tcPr>
            <w:tcW w:w="1629" w:type="dxa"/>
          </w:tcPr>
          <w:p w:rsidR="0095389D" w:rsidRPr="006858B6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29.01.24</w:t>
            </w:r>
          </w:p>
        </w:tc>
        <w:tc>
          <w:tcPr>
            <w:tcW w:w="2824" w:type="dxa"/>
          </w:tcPr>
          <w:p w:rsidR="0095389D" w:rsidRDefault="0095389D" w:rsidP="0027058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Калюжная Н.Г.</w:t>
            </w:r>
          </w:p>
          <w:p w:rsidR="0095389D" w:rsidRPr="006858B6" w:rsidRDefault="0095389D" w:rsidP="00677CD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5389D" w:rsidRPr="006858B6" w:rsidTr="00C95B33">
        <w:tc>
          <w:tcPr>
            <w:tcW w:w="562" w:type="dxa"/>
          </w:tcPr>
          <w:p w:rsidR="0095389D" w:rsidRPr="006858B6" w:rsidRDefault="0095389D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249" w:type="dxa"/>
          </w:tcPr>
          <w:p w:rsidR="0095389D" w:rsidRPr="00771B9D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 «б»</w:t>
            </w:r>
          </w:p>
        </w:tc>
        <w:tc>
          <w:tcPr>
            <w:tcW w:w="4510" w:type="dxa"/>
          </w:tcPr>
          <w:p w:rsidR="0095389D" w:rsidRPr="006858B6" w:rsidRDefault="0095389D" w:rsidP="0050141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«День полного освобождения Ленинграда </w:t>
            </w:r>
            <w:proofErr w:type="gramStart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от</w:t>
            </w:r>
            <w:proofErr w:type="gramEnd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gramStart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фашисткой</w:t>
            </w:r>
            <w:proofErr w:type="gramEnd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блокады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. </w:t>
            </w: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1944г» </w:t>
            </w:r>
          </w:p>
        </w:tc>
        <w:tc>
          <w:tcPr>
            <w:tcW w:w="1629" w:type="dxa"/>
          </w:tcPr>
          <w:p w:rsidR="0095389D" w:rsidRPr="006858B6" w:rsidRDefault="00900EC4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26</w:t>
            </w:r>
            <w:bookmarkStart w:id="0" w:name="_GoBack"/>
            <w:bookmarkEnd w:id="0"/>
            <w:r w:rsidR="009538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.01.24</w:t>
            </w:r>
          </w:p>
        </w:tc>
        <w:tc>
          <w:tcPr>
            <w:tcW w:w="2824" w:type="dxa"/>
          </w:tcPr>
          <w:p w:rsidR="0095389D" w:rsidRPr="006858B6" w:rsidRDefault="0095389D" w:rsidP="00C2255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Ибрагимбекова А.А.</w:t>
            </w:r>
          </w:p>
        </w:tc>
      </w:tr>
      <w:tr w:rsidR="0095389D" w:rsidRPr="006858B6" w:rsidTr="00C95B33">
        <w:tc>
          <w:tcPr>
            <w:tcW w:w="562" w:type="dxa"/>
          </w:tcPr>
          <w:p w:rsidR="0095389D" w:rsidRPr="006858B6" w:rsidRDefault="0095389D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249" w:type="dxa"/>
          </w:tcPr>
          <w:p w:rsidR="0095389D" w:rsidRPr="00771B9D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 «а»</w:t>
            </w:r>
          </w:p>
        </w:tc>
        <w:tc>
          <w:tcPr>
            <w:tcW w:w="4510" w:type="dxa"/>
          </w:tcPr>
          <w:p w:rsidR="0095389D" w:rsidRPr="006858B6" w:rsidRDefault="0095389D" w:rsidP="005E1C9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«Уроки нравственности»</w:t>
            </w:r>
          </w:p>
        </w:tc>
        <w:tc>
          <w:tcPr>
            <w:tcW w:w="1629" w:type="dxa"/>
          </w:tcPr>
          <w:p w:rsidR="0095389D" w:rsidRPr="006858B6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17.04.24</w:t>
            </w:r>
          </w:p>
        </w:tc>
        <w:tc>
          <w:tcPr>
            <w:tcW w:w="2824" w:type="dxa"/>
          </w:tcPr>
          <w:p w:rsidR="0095389D" w:rsidRPr="006858B6" w:rsidRDefault="0095389D" w:rsidP="000139B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Муртазалиева З.Г.</w:t>
            </w:r>
          </w:p>
        </w:tc>
      </w:tr>
      <w:tr w:rsidR="0095389D" w:rsidRPr="006858B6" w:rsidTr="00C95B33">
        <w:tc>
          <w:tcPr>
            <w:tcW w:w="562" w:type="dxa"/>
          </w:tcPr>
          <w:p w:rsidR="0095389D" w:rsidRPr="006858B6" w:rsidRDefault="0095389D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249" w:type="dxa"/>
          </w:tcPr>
          <w:p w:rsidR="0095389D" w:rsidRPr="00771B9D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 «б»</w:t>
            </w:r>
          </w:p>
        </w:tc>
        <w:tc>
          <w:tcPr>
            <w:tcW w:w="4510" w:type="dxa"/>
          </w:tcPr>
          <w:p w:rsidR="0095389D" w:rsidRPr="006858B6" w:rsidRDefault="00CB0DAF" w:rsidP="0023102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Подвиг отцов и сыновей</w:t>
            </w:r>
          </w:p>
        </w:tc>
        <w:tc>
          <w:tcPr>
            <w:tcW w:w="1629" w:type="dxa"/>
          </w:tcPr>
          <w:p w:rsidR="0095389D" w:rsidRPr="006858B6" w:rsidRDefault="00CB0DAF" w:rsidP="009C2400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14</w:t>
            </w:r>
            <w:r w:rsidR="009538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.02.24</w:t>
            </w:r>
          </w:p>
        </w:tc>
        <w:tc>
          <w:tcPr>
            <w:tcW w:w="2824" w:type="dxa"/>
          </w:tcPr>
          <w:p w:rsidR="0095389D" w:rsidRPr="006858B6" w:rsidRDefault="0095389D" w:rsidP="000139B2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364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Магомедгаджиева М.М.</w:t>
            </w:r>
          </w:p>
        </w:tc>
      </w:tr>
      <w:tr w:rsidR="0095389D" w:rsidRPr="006858B6" w:rsidTr="00C95B33">
        <w:tc>
          <w:tcPr>
            <w:tcW w:w="562" w:type="dxa"/>
          </w:tcPr>
          <w:p w:rsidR="0095389D" w:rsidRPr="006858B6" w:rsidRDefault="0095389D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1249" w:type="dxa"/>
          </w:tcPr>
          <w:p w:rsidR="0095389D" w:rsidRPr="00771B9D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 «а»</w:t>
            </w:r>
          </w:p>
        </w:tc>
        <w:tc>
          <w:tcPr>
            <w:tcW w:w="4510" w:type="dxa"/>
          </w:tcPr>
          <w:p w:rsidR="0095389D" w:rsidRPr="006858B6" w:rsidRDefault="0095389D" w:rsidP="00670D8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Игромания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– опасная болезнь»</w:t>
            </w:r>
          </w:p>
        </w:tc>
        <w:tc>
          <w:tcPr>
            <w:tcW w:w="1629" w:type="dxa"/>
          </w:tcPr>
          <w:p w:rsidR="0095389D" w:rsidRPr="006858B6" w:rsidRDefault="0095389D" w:rsidP="00D036F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18.04.24</w:t>
            </w:r>
          </w:p>
        </w:tc>
        <w:tc>
          <w:tcPr>
            <w:tcW w:w="2824" w:type="dxa"/>
          </w:tcPr>
          <w:p w:rsidR="0095389D" w:rsidRPr="006858B6" w:rsidRDefault="0095389D" w:rsidP="00792D7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Абдулкеримова В.В.</w:t>
            </w:r>
          </w:p>
        </w:tc>
      </w:tr>
      <w:tr w:rsidR="0095389D" w:rsidRPr="006858B6" w:rsidTr="00C95B33">
        <w:tc>
          <w:tcPr>
            <w:tcW w:w="562" w:type="dxa"/>
          </w:tcPr>
          <w:p w:rsidR="0095389D" w:rsidRPr="006858B6" w:rsidRDefault="0095389D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1249" w:type="dxa"/>
          </w:tcPr>
          <w:p w:rsidR="0095389D" w:rsidRPr="00771B9D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 «б»</w:t>
            </w:r>
          </w:p>
        </w:tc>
        <w:tc>
          <w:tcPr>
            <w:tcW w:w="4510" w:type="dxa"/>
          </w:tcPr>
          <w:p w:rsidR="0095389D" w:rsidRPr="00501418" w:rsidRDefault="0095389D" w:rsidP="00EC26AF">
            <w:pPr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«История школы№ 5».</w:t>
            </w:r>
          </w:p>
          <w:p w:rsidR="0095389D" w:rsidRPr="006858B6" w:rsidRDefault="0095389D" w:rsidP="00F50F4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 xml:space="preserve">Это гордое имя </w:t>
            </w:r>
            <w:proofErr w:type="gramStart"/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-</w:t>
            </w:r>
            <w:proofErr w:type="spellStart"/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М</w:t>
            </w:r>
            <w:proofErr w:type="gramEnd"/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акаренковец</w:t>
            </w:r>
            <w:proofErr w:type="spellEnd"/>
            <w:r w:rsidRPr="00501418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!</w:t>
            </w: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629" w:type="dxa"/>
          </w:tcPr>
          <w:p w:rsidR="0095389D" w:rsidRPr="006858B6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15.03.24</w:t>
            </w:r>
          </w:p>
        </w:tc>
        <w:tc>
          <w:tcPr>
            <w:tcW w:w="2824" w:type="dxa"/>
          </w:tcPr>
          <w:p w:rsidR="0095389D" w:rsidRPr="006858B6" w:rsidRDefault="0095389D" w:rsidP="00792D70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Логинова А.В.</w:t>
            </w:r>
          </w:p>
        </w:tc>
      </w:tr>
      <w:tr w:rsidR="0095389D" w:rsidRPr="006858B6" w:rsidTr="00477407">
        <w:tc>
          <w:tcPr>
            <w:tcW w:w="10774" w:type="dxa"/>
            <w:gridSpan w:val="5"/>
            <w:shd w:val="clear" w:color="auto" w:fill="0070C0"/>
          </w:tcPr>
          <w:p w:rsidR="0095389D" w:rsidRPr="006858B6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5389D" w:rsidRPr="006858B6" w:rsidTr="00C95B33">
        <w:tc>
          <w:tcPr>
            <w:tcW w:w="562" w:type="dxa"/>
          </w:tcPr>
          <w:p w:rsidR="0095389D" w:rsidRPr="006858B6" w:rsidRDefault="0095389D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1249" w:type="dxa"/>
          </w:tcPr>
          <w:p w:rsidR="0095389D" w:rsidRPr="00771B9D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 «а»</w:t>
            </w:r>
          </w:p>
        </w:tc>
        <w:tc>
          <w:tcPr>
            <w:tcW w:w="4510" w:type="dxa"/>
          </w:tcPr>
          <w:p w:rsidR="0095389D" w:rsidRPr="006F525E" w:rsidRDefault="0095389D" w:rsidP="00557A0D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«Память живёт в сердцах», </w:t>
            </w:r>
            <w:proofErr w:type="gramStart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посвящённый</w:t>
            </w:r>
            <w:proofErr w:type="gramEnd"/>
            <w:r w:rsidRPr="00501418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памяти 9 января 1996г. </w:t>
            </w:r>
          </w:p>
        </w:tc>
        <w:tc>
          <w:tcPr>
            <w:tcW w:w="1629" w:type="dxa"/>
          </w:tcPr>
          <w:p w:rsidR="0095389D" w:rsidRPr="006858B6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21.01.24</w:t>
            </w:r>
          </w:p>
        </w:tc>
        <w:tc>
          <w:tcPr>
            <w:tcW w:w="2824" w:type="dxa"/>
          </w:tcPr>
          <w:p w:rsidR="0095389D" w:rsidRPr="006858B6" w:rsidRDefault="0095389D" w:rsidP="00C8662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Сидунков А.В.</w:t>
            </w:r>
          </w:p>
        </w:tc>
      </w:tr>
      <w:tr w:rsidR="0095389D" w:rsidRPr="006858B6" w:rsidTr="00C95B33">
        <w:tc>
          <w:tcPr>
            <w:tcW w:w="562" w:type="dxa"/>
          </w:tcPr>
          <w:p w:rsidR="0095389D" w:rsidRPr="006858B6" w:rsidRDefault="0095389D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249" w:type="dxa"/>
          </w:tcPr>
          <w:p w:rsidR="0095389D" w:rsidRPr="00771B9D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 «б»</w:t>
            </w:r>
          </w:p>
        </w:tc>
        <w:tc>
          <w:tcPr>
            <w:tcW w:w="4510" w:type="dxa"/>
          </w:tcPr>
          <w:p w:rsidR="0095389D" w:rsidRPr="006858B6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8250D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«Мы против коррупции»</w:t>
            </w:r>
          </w:p>
        </w:tc>
        <w:tc>
          <w:tcPr>
            <w:tcW w:w="1629" w:type="dxa"/>
          </w:tcPr>
          <w:p w:rsidR="0095389D" w:rsidRPr="006858B6" w:rsidRDefault="0095389D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08.04.24</w:t>
            </w:r>
          </w:p>
        </w:tc>
        <w:tc>
          <w:tcPr>
            <w:tcW w:w="2824" w:type="dxa"/>
          </w:tcPr>
          <w:p w:rsidR="0095389D" w:rsidRPr="006858B6" w:rsidRDefault="0095389D" w:rsidP="00C8662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Магомедова А. Л.</w:t>
            </w:r>
          </w:p>
        </w:tc>
      </w:tr>
      <w:tr w:rsidR="00DE6842" w:rsidRPr="006858B6" w:rsidTr="00C95B33">
        <w:tc>
          <w:tcPr>
            <w:tcW w:w="562" w:type="dxa"/>
          </w:tcPr>
          <w:p w:rsidR="00DE6842" w:rsidRPr="006858B6" w:rsidRDefault="00DE6842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1249" w:type="dxa"/>
          </w:tcPr>
          <w:p w:rsidR="00DE6842" w:rsidRPr="00771B9D" w:rsidRDefault="00DE6842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4510" w:type="dxa"/>
          </w:tcPr>
          <w:p w:rsidR="00DE6842" w:rsidRPr="00CA41BC" w:rsidRDefault="00DE6842" w:rsidP="009C2400">
            <w:pPr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«18 марта – День восстановления Крыма и России»</w:t>
            </w:r>
          </w:p>
        </w:tc>
        <w:tc>
          <w:tcPr>
            <w:tcW w:w="1629" w:type="dxa"/>
          </w:tcPr>
          <w:p w:rsidR="00DE6842" w:rsidRPr="006858B6" w:rsidRDefault="00DE6842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18.03.24</w:t>
            </w:r>
          </w:p>
        </w:tc>
        <w:tc>
          <w:tcPr>
            <w:tcW w:w="2824" w:type="dxa"/>
          </w:tcPr>
          <w:p w:rsidR="00DE6842" w:rsidRPr="00CE6C95" w:rsidRDefault="00DE6842" w:rsidP="00AA51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И.А.</w:t>
            </w:r>
          </w:p>
        </w:tc>
      </w:tr>
      <w:tr w:rsidR="00DE6842" w:rsidRPr="006858B6" w:rsidTr="00C95B33">
        <w:tc>
          <w:tcPr>
            <w:tcW w:w="562" w:type="dxa"/>
          </w:tcPr>
          <w:p w:rsidR="00DE6842" w:rsidRPr="006858B6" w:rsidRDefault="00DE6842" w:rsidP="007A33D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858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1249" w:type="dxa"/>
          </w:tcPr>
          <w:p w:rsidR="00DE6842" w:rsidRPr="00771B9D" w:rsidRDefault="00DE6842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71B9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4510" w:type="dxa"/>
          </w:tcPr>
          <w:p w:rsidR="00DE6842" w:rsidRPr="006858B6" w:rsidRDefault="00DE6842" w:rsidP="0097762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«Правонарушение и преступление».</w:t>
            </w:r>
            <w:r w:rsidRPr="0048250D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1629" w:type="dxa"/>
          </w:tcPr>
          <w:p w:rsidR="00DE6842" w:rsidRPr="006858B6" w:rsidRDefault="0097762C" w:rsidP="009C240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08</w:t>
            </w:r>
            <w:r w:rsidR="00DE68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.02.24</w:t>
            </w:r>
          </w:p>
        </w:tc>
        <w:tc>
          <w:tcPr>
            <w:tcW w:w="2824" w:type="dxa"/>
          </w:tcPr>
          <w:p w:rsidR="00DE6842" w:rsidRPr="00CE6C95" w:rsidRDefault="00DE6842" w:rsidP="00AA51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Мустафаева Н.Н.</w:t>
            </w:r>
          </w:p>
        </w:tc>
      </w:tr>
    </w:tbl>
    <w:p w:rsidR="00366078" w:rsidRPr="006858B6" w:rsidRDefault="00366078" w:rsidP="00C8305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Директор МКОУ СОШ№ 5                             </w:t>
      </w:r>
      <w:r w:rsidR="00D343B3">
        <w:rPr>
          <w:rFonts w:ascii="Times New Roman" w:hAnsi="Times New Roman" w:cs="Times New Roman"/>
          <w:b/>
          <w:i/>
          <w:sz w:val="26"/>
          <w:szCs w:val="26"/>
        </w:rPr>
        <w:t xml:space="preserve">             </w:t>
      </w:r>
      <w:r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51742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/</w:t>
      </w:r>
      <w:proofErr w:type="spellStart"/>
      <w:r w:rsidRPr="006858B6">
        <w:rPr>
          <w:rFonts w:ascii="Times New Roman" w:hAnsi="Times New Roman" w:cs="Times New Roman"/>
          <w:b/>
          <w:i/>
          <w:sz w:val="26"/>
          <w:szCs w:val="26"/>
        </w:rPr>
        <w:t>Ю.А.Щеглов</w:t>
      </w:r>
      <w:proofErr w:type="spellEnd"/>
      <w:r w:rsidRPr="006858B6">
        <w:rPr>
          <w:rFonts w:ascii="Times New Roman" w:hAnsi="Times New Roman" w:cs="Times New Roman"/>
          <w:b/>
          <w:i/>
          <w:sz w:val="26"/>
          <w:szCs w:val="26"/>
        </w:rPr>
        <w:t>/</w:t>
      </w:r>
    </w:p>
    <w:p w:rsidR="00C83055" w:rsidRPr="006858B6" w:rsidRDefault="00D343B3" w:rsidP="00C83055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Заместитель</w:t>
      </w:r>
      <w:r w:rsidR="00C83055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директор</w:t>
      </w:r>
      <w:r w:rsidR="009D2797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а </w:t>
      </w:r>
      <w:r w:rsidR="00C83055" w:rsidRPr="006858B6">
        <w:rPr>
          <w:rFonts w:ascii="Times New Roman" w:hAnsi="Times New Roman" w:cs="Times New Roman"/>
          <w:b/>
          <w:i/>
          <w:sz w:val="26"/>
          <w:szCs w:val="26"/>
        </w:rPr>
        <w:t xml:space="preserve"> по ВР                                      /</w:t>
      </w:r>
      <w:proofErr w:type="spellStart"/>
      <w:r w:rsidR="00C83055" w:rsidRPr="006858B6">
        <w:rPr>
          <w:rFonts w:ascii="Times New Roman" w:hAnsi="Times New Roman" w:cs="Times New Roman"/>
          <w:b/>
          <w:i/>
          <w:sz w:val="26"/>
          <w:szCs w:val="26"/>
        </w:rPr>
        <w:t>В.В.Абдулкеримова</w:t>
      </w:r>
      <w:proofErr w:type="spellEnd"/>
      <w:r w:rsidR="00C83055" w:rsidRPr="006858B6">
        <w:rPr>
          <w:rFonts w:ascii="Times New Roman" w:hAnsi="Times New Roman" w:cs="Times New Roman"/>
          <w:b/>
          <w:i/>
          <w:sz w:val="26"/>
          <w:szCs w:val="26"/>
        </w:rPr>
        <w:t>/</w:t>
      </w:r>
    </w:p>
    <w:sectPr w:rsidR="00C83055" w:rsidRPr="006858B6" w:rsidSect="0036607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24"/>
    <w:rsid w:val="00004B24"/>
    <w:rsid w:val="00051742"/>
    <w:rsid w:val="000638FB"/>
    <w:rsid w:val="00072303"/>
    <w:rsid w:val="000811DF"/>
    <w:rsid w:val="00091E10"/>
    <w:rsid w:val="00092C1C"/>
    <w:rsid w:val="000E59B2"/>
    <w:rsid w:val="000F0697"/>
    <w:rsid w:val="000F12B6"/>
    <w:rsid w:val="001557B6"/>
    <w:rsid w:val="0017129E"/>
    <w:rsid w:val="001851CE"/>
    <w:rsid w:val="001A7A98"/>
    <w:rsid w:val="0023102A"/>
    <w:rsid w:val="0027058B"/>
    <w:rsid w:val="00295C23"/>
    <w:rsid w:val="00366078"/>
    <w:rsid w:val="00376C3C"/>
    <w:rsid w:val="00390D21"/>
    <w:rsid w:val="00391266"/>
    <w:rsid w:val="003A4CC6"/>
    <w:rsid w:val="003B5DEE"/>
    <w:rsid w:val="003C3085"/>
    <w:rsid w:val="003F4634"/>
    <w:rsid w:val="004011A2"/>
    <w:rsid w:val="00415EB2"/>
    <w:rsid w:val="00457522"/>
    <w:rsid w:val="00477407"/>
    <w:rsid w:val="0048250D"/>
    <w:rsid w:val="004966BD"/>
    <w:rsid w:val="004A32DE"/>
    <w:rsid w:val="00501418"/>
    <w:rsid w:val="00557A0D"/>
    <w:rsid w:val="005E1C9B"/>
    <w:rsid w:val="00633EA7"/>
    <w:rsid w:val="00634281"/>
    <w:rsid w:val="00637E44"/>
    <w:rsid w:val="00670D8C"/>
    <w:rsid w:val="00677CD6"/>
    <w:rsid w:val="006858B6"/>
    <w:rsid w:val="006C61A5"/>
    <w:rsid w:val="006F525E"/>
    <w:rsid w:val="006F5449"/>
    <w:rsid w:val="007373EC"/>
    <w:rsid w:val="007528CB"/>
    <w:rsid w:val="00771B9D"/>
    <w:rsid w:val="0078476A"/>
    <w:rsid w:val="007A33D4"/>
    <w:rsid w:val="007A3943"/>
    <w:rsid w:val="007D2A02"/>
    <w:rsid w:val="00846A56"/>
    <w:rsid w:val="00854F0A"/>
    <w:rsid w:val="0087551C"/>
    <w:rsid w:val="00887AF8"/>
    <w:rsid w:val="008A4054"/>
    <w:rsid w:val="008B473C"/>
    <w:rsid w:val="008B72DA"/>
    <w:rsid w:val="00900EC4"/>
    <w:rsid w:val="0092467C"/>
    <w:rsid w:val="00937EF3"/>
    <w:rsid w:val="0095389D"/>
    <w:rsid w:val="009709B3"/>
    <w:rsid w:val="0097762C"/>
    <w:rsid w:val="009940C4"/>
    <w:rsid w:val="009C2400"/>
    <w:rsid w:val="009D2797"/>
    <w:rsid w:val="00A4674D"/>
    <w:rsid w:val="00A64125"/>
    <w:rsid w:val="00A84EFF"/>
    <w:rsid w:val="00B04921"/>
    <w:rsid w:val="00B1664D"/>
    <w:rsid w:val="00B572EE"/>
    <w:rsid w:val="00B6157C"/>
    <w:rsid w:val="00B93916"/>
    <w:rsid w:val="00C22555"/>
    <w:rsid w:val="00C364A4"/>
    <w:rsid w:val="00C44A58"/>
    <w:rsid w:val="00C81D23"/>
    <w:rsid w:val="00C83055"/>
    <w:rsid w:val="00C95B33"/>
    <w:rsid w:val="00CA41BC"/>
    <w:rsid w:val="00CB0DAF"/>
    <w:rsid w:val="00CD100A"/>
    <w:rsid w:val="00CD3783"/>
    <w:rsid w:val="00D036F3"/>
    <w:rsid w:val="00D0405C"/>
    <w:rsid w:val="00D11556"/>
    <w:rsid w:val="00D16925"/>
    <w:rsid w:val="00D343B3"/>
    <w:rsid w:val="00D443D7"/>
    <w:rsid w:val="00D6386A"/>
    <w:rsid w:val="00D92C8F"/>
    <w:rsid w:val="00DC60B2"/>
    <w:rsid w:val="00DD2791"/>
    <w:rsid w:val="00DE5BB7"/>
    <w:rsid w:val="00DE6842"/>
    <w:rsid w:val="00E01E74"/>
    <w:rsid w:val="00E14D64"/>
    <w:rsid w:val="00E24F9A"/>
    <w:rsid w:val="00E93414"/>
    <w:rsid w:val="00EC26AF"/>
    <w:rsid w:val="00EE2714"/>
    <w:rsid w:val="00EF210F"/>
    <w:rsid w:val="00F3096E"/>
    <w:rsid w:val="00F34035"/>
    <w:rsid w:val="00F50F40"/>
    <w:rsid w:val="00F72053"/>
    <w:rsid w:val="00F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63BA-A53F-4B11-8CAC-9A2D153E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55</cp:revision>
  <cp:lastPrinted>2023-09-20T11:06:00Z</cp:lastPrinted>
  <dcterms:created xsi:type="dcterms:W3CDTF">2017-09-07T13:19:00Z</dcterms:created>
  <dcterms:modified xsi:type="dcterms:W3CDTF">2023-09-20T11:06:00Z</dcterms:modified>
</cp:coreProperties>
</file>