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9E" w:rsidRPr="00AF2AFB" w:rsidRDefault="00A15D9E" w:rsidP="00A15D9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5D9E" w:rsidRPr="00AF2AFB" w:rsidRDefault="00A15D9E" w:rsidP="00A15D9E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A15D9E" w:rsidRPr="00AF2AFB" w:rsidRDefault="00A15D9E" w:rsidP="00A15D9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</w:t>
      </w:r>
      <w:r w:rsidR="008640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директор МКОУ СОШ №5</w:t>
      </w:r>
    </w:p>
    <w:p w:rsidR="00A15D9E" w:rsidRPr="00AF2AFB" w:rsidRDefault="00A15D9E" w:rsidP="00A15D9E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A15D9E" w:rsidRPr="00AF2AFB" w:rsidRDefault="00A15D9E" w:rsidP="00A15D9E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A15D9E" w:rsidRPr="00376664" w:rsidRDefault="00A15D9E" w:rsidP="00A15D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 «</w:t>
      </w:r>
      <w:r w:rsidR="0003787C">
        <w:rPr>
          <w:rFonts w:ascii="Times New Roman" w:eastAsia="Calibri" w:hAnsi="Times New Roman" w:cs="Times New Roman"/>
          <w:b/>
          <w:sz w:val="24"/>
          <w:szCs w:val="24"/>
        </w:rPr>
        <w:t>_____»____________2023-2024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15D9E" w:rsidRDefault="00A15D9E" w:rsidP="00A15D9E">
      <w:pPr>
        <w:pStyle w:val="a3"/>
        <w:spacing w:after="0"/>
        <w:rPr>
          <w:b/>
          <w:color w:val="C00000"/>
          <w:sz w:val="36"/>
          <w:szCs w:val="36"/>
        </w:rPr>
      </w:pPr>
    </w:p>
    <w:p w:rsidR="00623470" w:rsidRPr="00ED543D" w:rsidRDefault="00041268" w:rsidP="00FF791B">
      <w:pPr>
        <w:pStyle w:val="a3"/>
        <w:spacing w:after="0"/>
        <w:jc w:val="center"/>
        <w:rPr>
          <w:b/>
          <w:color w:val="00B050"/>
          <w:sz w:val="32"/>
          <w:szCs w:val="32"/>
        </w:rPr>
      </w:pPr>
      <w:r w:rsidRPr="00ED543D">
        <w:rPr>
          <w:b/>
          <w:color w:val="00B050"/>
          <w:sz w:val="32"/>
          <w:szCs w:val="32"/>
        </w:rPr>
        <w:t>Календа</w:t>
      </w:r>
      <w:r w:rsidR="00623470" w:rsidRPr="00ED543D">
        <w:rPr>
          <w:b/>
          <w:color w:val="00B050"/>
          <w:sz w:val="32"/>
          <w:szCs w:val="32"/>
        </w:rPr>
        <w:t>рно тематическое планирование</w:t>
      </w:r>
    </w:p>
    <w:p w:rsidR="00FF791B" w:rsidRPr="00ED543D" w:rsidRDefault="00623470" w:rsidP="00FF791B">
      <w:pPr>
        <w:pStyle w:val="a3"/>
        <w:spacing w:after="0"/>
        <w:jc w:val="center"/>
        <w:rPr>
          <w:b/>
          <w:color w:val="00B050"/>
          <w:sz w:val="32"/>
          <w:szCs w:val="32"/>
        </w:rPr>
      </w:pPr>
      <w:r w:rsidRPr="00ED543D">
        <w:rPr>
          <w:b/>
          <w:color w:val="00B050"/>
          <w:sz w:val="32"/>
          <w:szCs w:val="32"/>
        </w:rPr>
        <w:t xml:space="preserve"> </w:t>
      </w:r>
      <w:r w:rsidR="00FF791B" w:rsidRPr="00ED543D">
        <w:rPr>
          <w:b/>
          <w:color w:val="00B050"/>
          <w:sz w:val="32"/>
          <w:szCs w:val="32"/>
        </w:rPr>
        <w:t xml:space="preserve">воспитательной работы </w:t>
      </w:r>
    </w:p>
    <w:p w:rsidR="00FF791B" w:rsidRPr="004F1231" w:rsidRDefault="00FF791B" w:rsidP="00FF791B">
      <w:pPr>
        <w:pStyle w:val="a3"/>
        <w:spacing w:after="0"/>
        <w:jc w:val="center"/>
        <w:rPr>
          <w:b/>
          <w:color w:val="C00000"/>
          <w:sz w:val="32"/>
          <w:szCs w:val="32"/>
        </w:rPr>
      </w:pPr>
      <w:r w:rsidRPr="004F1231">
        <w:rPr>
          <w:b/>
          <w:color w:val="C00000"/>
          <w:sz w:val="32"/>
          <w:szCs w:val="32"/>
        </w:rPr>
        <w:t>МКОУ СОШ № 5</w:t>
      </w:r>
    </w:p>
    <w:p w:rsidR="00FF791B" w:rsidRPr="004F1231" w:rsidRDefault="0003787C" w:rsidP="00FF791B">
      <w:pPr>
        <w:pStyle w:val="a3"/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на 2023 — 2024</w:t>
      </w:r>
      <w:r w:rsidR="005D5D57" w:rsidRPr="004F1231">
        <w:rPr>
          <w:b/>
          <w:color w:val="C00000"/>
          <w:sz w:val="32"/>
          <w:szCs w:val="32"/>
        </w:rPr>
        <w:t xml:space="preserve"> </w:t>
      </w:r>
      <w:r w:rsidR="00DB37AE" w:rsidRPr="004F1231">
        <w:rPr>
          <w:b/>
          <w:color w:val="C00000"/>
          <w:sz w:val="32"/>
          <w:szCs w:val="32"/>
        </w:rPr>
        <w:t xml:space="preserve">учебный </w:t>
      </w:r>
      <w:r w:rsidR="00FF791B" w:rsidRPr="004F1231">
        <w:rPr>
          <w:b/>
          <w:color w:val="C00000"/>
          <w:sz w:val="32"/>
          <w:szCs w:val="32"/>
        </w:rPr>
        <w:t>год.</w:t>
      </w:r>
    </w:p>
    <w:p w:rsidR="00FF791B" w:rsidRDefault="00FF791B" w:rsidP="00FF791B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t>сентябрь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8"/>
        <w:gridCol w:w="2993"/>
        <w:gridCol w:w="1338"/>
        <w:gridCol w:w="1213"/>
        <w:gridCol w:w="2896"/>
        <w:gridCol w:w="2221"/>
      </w:tblGrid>
      <w:tr w:rsidR="006A6055" w:rsidRPr="00FF791B" w:rsidTr="00856590">
        <w:tc>
          <w:tcPr>
            <w:tcW w:w="5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99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3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1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896" w:type="dxa"/>
          </w:tcPr>
          <w:p w:rsidR="00B02A67" w:rsidRDefault="00B02A67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Направление</w:t>
            </w:r>
            <w:r w:rsidR="008640AF">
              <w:rPr>
                <w:b/>
                <w:color w:val="0070C0"/>
                <w:sz w:val="28"/>
                <w:szCs w:val="28"/>
              </w:rPr>
              <w:t xml:space="preserve"> /</w:t>
            </w:r>
          </w:p>
          <w:p w:rsidR="006A6055" w:rsidRPr="003020DA" w:rsidRDefault="008031AE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221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День знаний.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743453" w:rsidRPr="006660FB" w:rsidRDefault="00743453" w:rsidP="00743453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660F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1 сентября</w:t>
            </w:r>
          </w:p>
          <w:p w:rsidR="00743453" w:rsidRPr="006660FB" w:rsidRDefault="00743453" w:rsidP="00743453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660F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«День знаний»</w:t>
            </w:r>
          </w:p>
          <w:p w:rsidR="00743453" w:rsidRDefault="00743453" w:rsidP="00743453">
            <w:pPr>
              <w:pStyle w:val="Standard"/>
              <w:rPr>
                <w:sz w:val="28"/>
                <w:szCs w:val="28"/>
              </w:rPr>
            </w:pPr>
          </w:p>
          <w:p w:rsidR="006A6055" w:rsidRPr="00DB322D" w:rsidRDefault="00EB4595" w:rsidP="0074345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743453">
              <w:rPr>
                <w:sz w:val="28"/>
                <w:szCs w:val="28"/>
              </w:rPr>
              <w:t xml:space="preserve">диный </w:t>
            </w:r>
            <w:proofErr w:type="gramStart"/>
            <w:r w:rsidR="00743453" w:rsidRPr="006660FB">
              <w:rPr>
                <w:sz w:val="28"/>
                <w:szCs w:val="28"/>
              </w:rPr>
              <w:t>урок</w:t>
            </w:r>
            <w:proofErr w:type="gramEnd"/>
            <w:r w:rsidR="00743453" w:rsidRPr="006660FB">
              <w:rPr>
                <w:sz w:val="28"/>
                <w:szCs w:val="28"/>
              </w:rPr>
              <w:t xml:space="preserve">  приуроченный к 100-летию Расула Гамзатова</w:t>
            </w:r>
          </w:p>
        </w:tc>
        <w:tc>
          <w:tcPr>
            <w:tcW w:w="1338" w:type="dxa"/>
          </w:tcPr>
          <w:p w:rsidR="006A6055" w:rsidRDefault="00EA25DB" w:rsidP="00FF791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6055">
              <w:rPr>
                <w:sz w:val="28"/>
                <w:szCs w:val="28"/>
              </w:rPr>
              <w:t>.09</w:t>
            </w:r>
            <w:r w:rsidR="004F2491">
              <w:rPr>
                <w:sz w:val="28"/>
                <w:szCs w:val="28"/>
              </w:rPr>
              <w:t>.23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743453" w:rsidP="00A31AF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 </w:t>
            </w:r>
            <w:r w:rsidR="00B273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  <w:p w:rsidR="004F2491" w:rsidRDefault="004F2491" w:rsidP="00A31AF1">
            <w:pPr>
              <w:pStyle w:val="Standard"/>
              <w:rPr>
                <w:sz w:val="28"/>
                <w:szCs w:val="28"/>
              </w:rPr>
            </w:pPr>
          </w:p>
          <w:p w:rsidR="004F2491" w:rsidRDefault="004F2491" w:rsidP="00A31AF1">
            <w:pPr>
              <w:pStyle w:val="Standard"/>
              <w:rPr>
                <w:sz w:val="28"/>
                <w:szCs w:val="28"/>
              </w:rPr>
            </w:pPr>
          </w:p>
          <w:p w:rsidR="004F2491" w:rsidRPr="00FF791B" w:rsidRDefault="004F2491" w:rsidP="00A31AF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603778" w:rsidRPr="00603778" w:rsidRDefault="00603778" w:rsidP="00FF791B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03778" w:rsidRP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«Ключевые общешкольные дела»</w:t>
            </w:r>
          </w:p>
          <w:p w:rsidR="00603778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CC05D6" w:rsidRDefault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Pr="00FF791B" w:rsidRDefault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4F2491" w:rsidRPr="00A0517A" w:rsidRDefault="004F2491" w:rsidP="004F2491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0517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Зам. директор по ВР Абдулкеримова В.В.,</w:t>
            </w:r>
          </w:p>
          <w:p w:rsidR="005F0BB0" w:rsidRPr="00E61E40" w:rsidRDefault="004F2491" w:rsidP="004F2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17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ст. вожатая Хасанова Р.М., классные руководители</w:t>
            </w:r>
            <w:proofErr w:type="gramStart"/>
            <w:r w:rsidRPr="00A0517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., </w:t>
            </w:r>
            <w:proofErr w:type="gramEnd"/>
            <w:r w:rsidRPr="00A0517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РДДМ, самоуправление, волонтеры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EB4DC7">
              <w:rPr>
                <w:b/>
                <w:color w:val="00B050"/>
                <w:sz w:val="28"/>
                <w:szCs w:val="28"/>
              </w:rPr>
              <w:t>Мероприятия, направленные на профилактику терроризма</w:t>
            </w:r>
            <w:r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6A6055" w:rsidRPr="00FF791B" w:rsidTr="00856590">
        <w:trPr>
          <w:trHeight w:val="1178"/>
        </w:trPr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3" w:type="dxa"/>
          </w:tcPr>
          <w:p w:rsidR="00E64F03" w:rsidRPr="00DB322D" w:rsidRDefault="004F2491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классный час </w:t>
            </w:r>
            <w:r w:rsidR="0048704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День мира</w:t>
            </w:r>
            <w:r w:rsidR="00487042">
              <w:rPr>
                <w:sz w:val="28"/>
                <w:szCs w:val="28"/>
              </w:rPr>
              <w:t xml:space="preserve">»- Беслан </w:t>
            </w:r>
            <w:r>
              <w:rPr>
                <w:sz w:val="28"/>
                <w:szCs w:val="28"/>
              </w:rPr>
              <w:t xml:space="preserve"> в рамках дня солидарности в борьбе с терроризмом</w:t>
            </w:r>
          </w:p>
        </w:tc>
        <w:tc>
          <w:tcPr>
            <w:tcW w:w="1338" w:type="dxa"/>
          </w:tcPr>
          <w:p w:rsidR="00B93003" w:rsidRDefault="00B93003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Default="00487042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.23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03778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603778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5D2" w:rsidRPr="00FF791B" w:rsidTr="00856590">
        <w:trPr>
          <w:trHeight w:val="1178"/>
        </w:trPr>
        <w:tc>
          <w:tcPr>
            <w:tcW w:w="538" w:type="dxa"/>
          </w:tcPr>
          <w:p w:rsidR="00B455D2" w:rsidRDefault="00B4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205EEA" w:rsidRDefault="00555776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Мелками на асфальте</w:t>
            </w:r>
          </w:p>
          <w:p w:rsidR="00205EEA" w:rsidRDefault="00205EEA" w:rsidP="00205EEA">
            <w:pPr>
              <w:rPr>
                <w:lang w:eastAsia="zh-CN" w:bidi="hi-IN"/>
              </w:rPr>
            </w:pPr>
          </w:p>
          <w:p w:rsidR="00555776" w:rsidRPr="00205EEA" w:rsidRDefault="00205EEA" w:rsidP="00205EEA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205EEA">
              <w:rPr>
                <w:rFonts w:ascii="Times New Roman" w:hAnsi="Times New Roman" w:cs="Times New Roman"/>
                <w:sz w:val="28"/>
                <w:szCs w:val="28"/>
              </w:rPr>
              <w:t>«День мира»</w:t>
            </w:r>
          </w:p>
        </w:tc>
        <w:tc>
          <w:tcPr>
            <w:tcW w:w="1338" w:type="dxa"/>
          </w:tcPr>
          <w:p w:rsidR="00B455D2" w:rsidRDefault="00396501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</w:t>
            </w:r>
            <w:r w:rsidR="00E751A4">
              <w:rPr>
                <w:sz w:val="28"/>
                <w:szCs w:val="28"/>
              </w:rPr>
              <w:t>9.23</w:t>
            </w:r>
          </w:p>
        </w:tc>
        <w:tc>
          <w:tcPr>
            <w:tcW w:w="1213" w:type="dxa"/>
          </w:tcPr>
          <w:p w:rsidR="00B455D2" w:rsidRPr="00E97DE9" w:rsidRDefault="00E97DE9" w:rsidP="00E9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B455D2" w:rsidRDefault="00B455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Default="00603778" w:rsidP="00DB322D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наставничество»</w:t>
            </w:r>
          </w:p>
        </w:tc>
        <w:tc>
          <w:tcPr>
            <w:tcW w:w="2221" w:type="dxa"/>
          </w:tcPr>
          <w:p w:rsidR="00B455D2" w:rsidRDefault="00B455D2" w:rsidP="00B455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  <w:p w:rsidR="00E97DE9" w:rsidRDefault="00E97DE9" w:rsidP="00FF791B">
            <w:pPr>
              <w:pStyle w:val="Standard"/>
              <w:rPr>
                <w:sz w:val="28"/>
                <w:szCs w:val="28"/>
              </w:rPr>
            </w:pPr>
          </w:p>
          <w:p w:rsidR="00E97DE9" w:rsidRDefault="00E97DE9" w:rsidP="00E97DE9">
            <w:pPr>
              <w:rPr>
                <w:lang w:eastAsia="zh-CN" w:bidi="hi-IN"/>
              </w:rPr>
            </w:pPr>
          </w:p>
          <w:p w:rsidR="00E97DE9" w:rsidRDefault="00E97DE9" w:rsidP="00E97DE9">
            <w:pPr>
              <w:rPr>
                <w:lang w:eastAsia="zh-CN" w:bidi="hi-IN"/>
              </w:rPr>
            </w:pPr>
          </w:p>
          <w:p w:rsidR="00B455D2" w:rsidRPr="00E97DE9" w:rsidRDefault="00B455D2" w:rsidP="00487042">
            <w:pPr>
              <w:pStyle w:val="Standard"/>
            </w:pPr>
          </w:p>
        </w:tc>
      </w:tr>
      <w:tr w:rsidR="0079284F" w:rsidRPr="00FF791B" w:rsidTr="00856590">
        <w:trPr>
          <w:trHeight w:val="1178"/>
        </w:trPr>
        <w:tc>
          <w:tcPr>
            <w:tcW w:w="538" w:type="dxa"/>
          </w:tcPr>
          <w:p w:rsidR="0079284F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93" w:type="dxa"/>
          </w:tcPr>
          <w:p w:rsidR="0079284F" w:rsidRPr="0079284F" w:rsidRDefault="0079284F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 w:rsidRPr="0079284F">
              <w:rPr>
                <w:color w:val="FF0000"/>
                <w:sz w:val="28"/>
                <w:szCs w:val="28"/>
              </w:rPr>
              <w:t>Открытый классный час: «Город маленьких ангелов – трагедия в Беслане»</w:t>
            </w:r>
          </w:p>
        </w:tc>
        <w:tc>
          <w:tcPr>
            <w:tcW w:w="1338" w:type="dxa"/>
          </w:tcPr>
          <w:p w:rsidR="0079284F" w:rsidRDefault="00184C7D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04.09.23</w:t>
            </w:r>
          </w:p>
        </w:tc>
        <w:tc>
          <w:tcPr>
            <w:tcW w:w="1213" w:type="dxa"/>
          </w:tcPr>
          <w:p w:rsidR="0079284F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896" w:type="dxa"/>
          </w:tcPr>
          <w:p w:rsidR="006C184C" w:rsidRPr="00603778" w:rsidRDefault="006C184C" w:rsidP="006C184C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C184C" w:rsidRDefault="006C184C" w:rsidP="006C184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C184C" w:rsidRDefault="006C184C" w:rsidP="006C184C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79284F" w:rsidRPr="00603778" w:rsidRDefault="006C184C" w:rsidP="006C184C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79284F" w:rsidRDefault="006C184C" w:rsidP="00184C7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 </w:t>
            </w:r>
            <w:r w:rsidR="00184C7D">
              <w:rPr>
                <w:sz w:val="28"/>
                <w:szCs w:val="28"/>
              </w:rPr>
              <w:t>Калюжная Н.Г.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3" w:type="dxa"/>
          </w:tcPr>
          <w:p w:rsidR="006A6055" w:rsidRPr="00EB4DC7" w:rsidRDefault="00B2627C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«Международный день распространения грамотности»</w:t>
            </w:r>
          </w:p>
        </w:tc>
        <w:tc>
          <w:tcPr>
            <w:tcW w:w="1338" w:type="dxa"/>
          </w:tcPr>
          <w:p w:rsidR="006A6055" w:rsidRPr="00FF791B" w:rsidRDefault="003A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  <w:r w:rsidR="00E41B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3" w:type="dxa"/>
          </w:tcPr>
          <w:p w:rsidR="006A6055" w:rsidRPr="00FF791B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учащихся</w:t>
            </w:r>
          </w:p>
          <w:p w:rsidR="00603778" w:rsidRDefault="00603778" w:rsidP="00603778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Pr="00FF791B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221" w:type="dxa"/>
          </w:tcPr>
          <w:p w:rsidR="006A6055" w:rsidRPr="00FF791B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711406" w:rsidRPr="00FF791B" w:rsidTr="00856590">
        <w:tc>
          <w:tcPr>
            <w:tcW w:w="538" w:type="dxa"/>
          </w:tcPr>
          <w:p w:rsidR="00711406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</w:tcPr>
          <w:p w:rsidR="00711406" w:rsidRDefault="00711406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выпускнику Кушнаренко Сережи</w:t>
            </w:r>
          </w:p>
        </w:tc>
        <w:tc>
          <w:tcPr>
            <w:tcW w:w="1338" w:type="dxa"/>
          </w:tcPr>
          <w:p w:rsidR="00711406" w:rsidRDefault="00E41BA7" w:rsidP="0071140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11.09.23</w:t>
            </w:r>
          </w:p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896" w:type="dxa"/>
          </w:tcPr>
          <w:p w:rsidR="00603778" w:rsidRP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Pr="00603778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711406" w:rsidRDefault="00E41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r w:rsidR="00711406">
              <w:rPr>
                <w:rFonts w:ascii="Times New Roman" w:hAnsi="Times New Roman" w:cs="Times New Roman"/>
                <w:sz w:val="28"/>
                <w:szCs w:val="28"/>
              </w:rPr>
              <w:t>армии</w:t>
            </w:r>
            <w:proofErr w:type="spellEnd"/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стенгазет «Терроризм-угроза обществу!» </w:t>
            </w:r>
          </w:p>
          <w:p w:rsidR="006A6055" w:rsidRPr="00EB4DC7" w:rsidRDefault="006A6055" w:rsidP="00EB4DC7">
            <w:pPr>
              <w:rPr>
                <w:lang w:eastAsia="zh-CN" w:bidi="hi-IN"/>
              </w:rPr>
            </w:pPr>
          </w:p>
        </w:tc>
        <w:tc>
          <w:tcPr>
            <w:tcW w:w="13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E2F41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6055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23</w:t>
            </w:r>
          </w:p>
          <w:p w:rsidR="006A6055" w:rsidRPr="00403FA8" w:rsidRDefault="006A6055" w:rsidP="00403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03778" w:rsidRPr="00603778" w:rsidRDefault="00603778" w:rsidP="00DB322D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Default="00D521A4" w:rsidP="00DB322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F761A" w:rsidRPr="00DB322D" w:rsidRDefault="00AF761A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E61E40" w:rsidRDefault="00F23628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6A6055" w:rsidRPr="00E61E40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338" w:type="dxa"/>
          </w:tcPr>
          <w:p w:rsidR="006A6055" w:rsidRDefault="006E2F41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03.09-09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.23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Pr="00603778" w:rsidRDefault="00D521A4" w:rsidP="00D521A4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Pr="00DB322D" w:rsidRDefault="00D521A4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школы.</w:t>
            </w:r>
          </w:p>
          <w:p w:rsidR="006A6055" w:rsidRPr="00FF791B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Акция «Будьте бдительны!» (раздача буклетов родителям и 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жителям города). Буклеты взяты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Default="00120930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03.09</w:t>
            </w:r>
            <w:r w:rsidR="004C3826">
              <w:rPr>
                <w:sz w:val="28"/>
                <w:szCs w:val="28"/>
              </w:rPr>
              <w:t xml:space="preserve"> </w:t>
            </w:r>
            <w:r w:rsidR="00E332A2">
              <w:rPr>
                <w:sz w:val="28"/>
                <w:szCs w:val="28"/>
              </w:rPr>
              <w:t>-09</w:t>
            </w:r>
            <w:r w:rsidR="006A6055">
              <w:rPr>
                <w:sz w:val="28"/>
                <w:szCs w:val="28"/>
              </w:rPr>
              <w:t>.09</w:t>
            </w:r>
            <w:r w:rsidR="00E332A2">
              <w:rPr>
                <w:sz w:val="28"/>
                <w:szCs w:val="28"/>
              </w:rPr>
              <w:t>.23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E332A2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Pr="00603778" w:rsidRDefault="00D521A4" w:rsidP="00D521A4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«Противодействие идеологии </w:t>
            </w:r>
            <w:r>
              <w:rPr>
                <w:sz w:val="28"/>
                <w:szCs w:val="28"/>
              </w:rPr>
              <w:lastRenderedPageBreak/>
              <w:t>терроризма»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F23628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 w:rsidR="006A6055">
              <w:rPr>
                <w:sz w:val="28"/>
                <w:szCs w:val="28"/>
              </w:rPr>
              <w:t xml:space="preserve"> педагог</w:t>
            </w:r>
          </w:p>
          <w:p w:rsidR="006A6055" w:rsidRPr="00EB4DC7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Инструктивно-методическое совещание. Один из вопросов мероприятия направленные на антитеррористическую пропаганду. 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группы риска для вовлечения в экстремистскую и террористическую деятельность и их социально-психологическая классификация с пок</w:t>
            </w:r>
            <w:r w:rsidR="007643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азом слайдов взятых с сайта Министерства образования 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РД страничка 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Pr="00FF791B" w:rsidRDefault="00B36D11" w:rsidP="00E64F0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30.08.23</w:t>
            </w: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D521A4" w:rsidRPr="00D521A4" w:rsidRDefault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521A4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6A6055" w:rsidRP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FF791B" w:rsidRDefault="006A6055" w:rsidP="00B36D1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</w:t>
            </w:r>
            <w:r w:rsidR="007764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</w:t>
            </w:r>
          </w:p>
        </w:tc>
      </w:tr>
      <w:tr w:rsidR="006A6055" w:rsidRPr="00FF791B" w:rsidTr="007643DC">
        <w:trPr>
          <w:trHeight w:val="2392"/>
        </w:trPr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Сочинения:</w:t>
            </w:r>
          </w:p>
          <w:p w:rsidR="006A6055" w:rsidRDefault="00D521A4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2-4кл. «Наша сила в дружбе</w:t>
            </w:r>
            <w:r w:rsidR="006A6055">
              <w:rPr>
                <w:sz w:val="28"/>
                <w:szCs w:val="28"/>
              </w:rPr>
              <w:t>»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5-8к</w:t>
            </w:r>
            <w:r w:rsidR="00D521A4">
              <w:rPr>
                <w:sz w:val="28"/>
                <w:szCs w:val="28"/>
              </w:rPr>
              <w:t>л. «Стойкость и мужество дагестанского народа</w:t>
            </w:r>
            <w:r>
              <w:rPr>
                <w:sz w:val="28"/>
                <w:szCs w:val="28"/>
              </w:rPr>
              <w:t>»</w:t>
            </w:r>
          </w:p>
          <w:p w:rsidR="007643DC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="00D521A4">
              <w:rPr>
                <w:sz w:val="28"/>
                <w:szCs w:val="28"/>
              </w:rPr>
              <w:t>кл. «Я горжусь тем, что я Дагестанец!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Pr="00EB4DC7" w:rsidRDefault="008F4B8F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04</w:t>
            </w:r>
            <w:r w:rsidR="00F50C2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.09-18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Default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DB322D" w:rsidRDefault="00D521A4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EB4DC7" w:rsidRDefault="00F23628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 – 11кл., руководитель ШМО русского языка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и литературы.</w:t>
            </w:r>
          </w:p>
          <w:p w:rsidR="006A6055" w:rsidRPr="00EB4DC7" w:rsidRDefault="006A6055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3" w:type="dxa"/>
          </w:tcPr>
          <w:p w:rsidR="006A6055" w:rsidRDefault="0047213E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инспектором ПДН, МЧС, руководитель БДД школы.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13" w:type="dxa"/>
          </w:tcPr>
          <w:p w:rsidR="00FB3938" w:rsidRDefault="00FB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1-4; 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FB3938" w:rsidRPr="00FF791B" w:rsidRDefault="00FB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Pr="00FF791B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DB322D" w:rsidRDefault="008F3FF2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аместитель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ВР, социальный</w:t>
            </w:r>
            <w:r w:rsidR="00D521A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педагог, инспектор ПДН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suppressAutoHyphens/>
              <w:autoSpaceDN w:val="0"/>
              <w:spacing w:line="100" w:lineRule="atLeast"/>
              <w:jc w:val="center"/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</w:pPr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Неделя  «</w:t>
            </w:r>
            <w:proofErr w:type="spellStart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Гамзатовские</w:t>
            </w:r>
            <w:proofErr w:type="spellEnd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 xml:space="preserve"> дни»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93" w:type="dxa"/>
          </w:tcPr>
          <w:p w:rsidR="006A6055" w:rsidRPr="00A31AF1" w:rsidRDefault="006C1B6E" w:rsidP="00EB4DC7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</w:rPr>
              <w:t>Викторина</w:t>
            </w:r>
            <w:r w:rsidR="006A6055"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>: «Горец с душой поэта»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EB4DC7" w:rsidRDefault="00FB3938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04.09-08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6-7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  <w:p w:rsidR="00CC05D6" w:rsidRPr="00FF791B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-«Профориентация»</w:t>
            </w:r>
          </w:p>
        </w:tc>
        <w:tc>
          <w:tcPr>
            <w:tcW w:w="2221" w:type="dxa"/>
          </w:tcPr>
          <w:p w:rsidR="006A6055" w:rsidRPr="006A6055" w:rsidRDefault="00AD0FC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Ст. вожатая,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библиотекарь, 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Выставка рисунков «Любишь ли ты Расула, как люблю его я?»</w:t>
            </w:r>
            <w:r w:rsidR="0047213E">
              <w:rPr>
                <w:rFonts w:ascii="Times New Roman" w:eastAsia="Droid Sans Fallback" w:hAnsi="Times New Roman" w:cs="Times New Roman"/>
                <w:sz w:val="28"/>
                <w:szCs w:val="28"/>
              </w:rPr>
              <w:t xml:space="preserve"> по произведениям Расула Гамзатова</w:t>
            </w:r>
          </w:p>
        </w:tc>
        <w:tc>
          <w:tcPr>
            <w:tcW w:w="1338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D9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04.09-08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D0FC5" w:rsidRPr="00FF791B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читель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AD0FC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руководители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93" w:type="dxa"/>
          </w:tcPr>
          <w:p w:rsidR="006A6055" w:rsidRPr="006A6055" w:rsidRDefault="006A6055" w:rsidP="00501285">
            <w:pPr>
              <w:pStyle w:val="Standard"/>
              <w:rPr>
                <w:rFonts w:ascii="Times New Roman" w:hAnsi="Times New Roman" w:cs="Times New Roman"/>
              </w:rPr>
            </w:pPr>
            <w:r w:rsidRPr="006A6055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Конкурс стихов «Мы вами гордимся, Расул»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D93FF5" w:rsidP="00D93FF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04.09-08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Pr="0050128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501285" w:rsidRDefault="00465F4D" w:rsidP="00465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школы, 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</w:p>
        </w:tc>
      </w:tr>
      <w:tr w:rsidR="00EA25DB" w:rsidRPr="00501285" w:rsidTr="00856590">
        <w:tc>
          <w:tcPr>
            <w:tcW w:w="538" w:type="dxa"/>
          </w:tcPr>
          <w:p w:rsidR="00EA25D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3" w:type="dxa"/>
          </w:tcPr>
          <w:p w:rsidR="00EA25DB" w:rsidRPr="00796BF9" w:rsidRDefault="00EA25DB" w:rsidP="00501285">
            <w:pPr>
              <w:pStyle w:val="Standard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</w:pPr>
            <w:r w:rsidRPr="00796BF9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>Открытый классный час: «</w:t>
            </w:r>
            <w:r w:rsidR="00AC0445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 xml:space="preserve">День рождение </w:t>
            </w:r>
            <w:r w:rsidRPr="00796BF9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>Рас</w:t>
            </w:r>
            <w:r w:rsidR="00AC0445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 xml:space="preserve">ула Гамзатова </w:t>
            </w:r>
            <w:r w:rsidRPr="00796BF9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38" w:type="dxa"/>
          </w:tcPr>
          <w:p w:rsidR="00EA25DB" w:rsidRDefault="00D93FF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08.09.23</w:t>
            </w:r>
          </w:p>
        </w:tc>
        <w:tc>
          <w:tcPr>
            <w:tcW w:w="1213" w:type="dxa"/>
          </w:tcPr>
          <w:p w:rsidR="00EA25DB" w:rsidRPr="00501285" w:rsidRDefault="00654F12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</w:t>
            </w:r>
            <w:r w:rsidR="00EA25D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3EE" w:rsidRPr="001343EE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EA25DB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EB4DC7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EA25DB" w:rsidRDefault="00654F12" w:rsidP="00D93FF5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Классный руководитель </w:t>
            </w:r>
            <w:r w:rsidR="00D93FF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Ибрагимбекова А.А.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3" w:type="dxa"/>
          </w:tcPr>
          <w:p w:rsidR="006A6055" w:rsidRPr="00501285" w:rsidRDefault="006A6055" w:rsidP="0050128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Собрание родительского комитета школы. Один из вопросов по теме «Дагестан, против терроризма!».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6A6055" w:rsidRDefault="006A6055" w:rsidP="006A6055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Межличностные взаимоотношения родителей и подростков в аспекте антитеррористической идеологии. Материал взят </w:t>
            </w:r>
            <w:r w:rsidR="00764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сайта Министерства образования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>РД страничка «Противодействие экстремизму-терроризму».</w:t>
            </w:r>
          </w:p>
        </w:tc>
        <w:tc>
          <w:tcPr>
            <w:tcW w:w="1338" w:type="dxa"/>
          </w:tcPr>
          <w:p w:rsidR="006A6055" w:rsidRPr="00E64F03" w:rsidRDefault="00E64F03" w:rsidP="00E64F0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64F03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Сентябрь</w:t>
            </w: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родителями»</w:t>
            </w:r>
          </w:p>
          <w:p w:rsidR="00AD0FC5" w:rsidRP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501285" w:rsidRDefault="00911979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Директор, 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а 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оциальный педагог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 w:rsidR="009E023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gramEnd"/>
            <w:r w:rsidR="009E023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педагог-психолог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93" w:type="dxa"/>
          </w:tcPr>
          <w:p w:rsidR="006A6055" w:rsidRPr="007643DC" w:rsidRDefault="006A6055" w:rsidP="006A605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Общешкольное родительское собрание. Один из вопросов по теме: «Терроризм -  угроза обществу»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показом документального фильма «Антология антитеррора» - </w:t>
            </w:r>
            <w:r w:rsidR="007643DC">
              <w:rPr>
                <w:rFonts w:ascii="Times New Roman" w:hAnsi="Times New Roman" w:cs="Times New Roman"/>
                <w:sz w:val="28"/>
                <w:szCs w:val="28"/>
              </w:rPr>
              <w:t xml:space="preserve">1 серия (фильм взят с сайта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 страничка «Противодействие экстремизму-терроризму»)</w:t>
            </w:r>
          </w:p>
        </w:tc>
        <w:tc>
          <w:tcPr>
            <w:tcW w:w="1338" w:type="dxa"/>
          </w:tcPr>
          <w:p w:rsidR="006A6055" w:rsidRPr="00F44A8D" w:rsidRDefault="00F44A8D" w:rsidP="00F44A8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4A8D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Сентябрь</w:t>
            </w: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6A6055" w:rsidRP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501285" w:rsidRDefault="00FF272D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ам.</w:t>
            </w:r>
            <w:r w:rsidR="00FD648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ВР, председатель родительского ком</w:t>
            </w:r>
            <w:r w:rsidR="0025177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итета школы Мирзаева Светлана Алексеевна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 педагог,</w:t>
            </w:r>
            <w:r w:rsidR="005E2D4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педагог-психолог, </w:t>
            </w:r>
          </w:p>
          <w:p w:rsidR="006A6055" w:rsidRPr="00501285" w:rsidRDefault="00754EAB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руководители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93" w:type="dxa"/>
          </w:tcPr>
          <w:p w:rsidR="006A6055" w:rsidRPr="006A6055" w:rsidRDefault="00754EAB" w:rsidP="00501285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Открытый классный </w:t>
            </w:r>
            <w:r w:rsidR="00D3725C">
              <w:rPr>
                <w:color w:val="FF0000"/>
                <w:sz w:val="28"/>
                <w:szCs w:val="28"/>
              </w:rPr>
              <w:t>час: «Дагестан без террора</w:t>
            </w:r>
            <w:r w:rsidR="006A6055" w:rsidRPr="006A6055">
              <w:rPr>
                <w:color w:val="FF0000"/>
                <w:sz w:val="28"/>
                <w:szCs w:val="28"/>
              </w:rPr>
              <w:t>»</w:t>
            </w:r>
            <w:r w:rsidR="00141A9D">
              <w:rPr>
                <w:color w:val="FF0000"/>
                <w:sz w:val="28"/>
                <w:szCs w:val="28"/>
              </w:rPr>
              <w:t>, «</w:t>
            </w:r>
            <w:r w:rsidR="00922A95">
              <w:rPr>
                <w:color w:val="FF0000"/>
                <w:sz w:val="28"/>
                <w:szCs w:val="28"/>
              </w:rPr>
              <w:t>Экстремизм как социально-подростковая форма выражения протеста</w:t>
            </w:r>
            <w:r w:rsidR="00141A9D">
              <w:rPr>
                <w:color w:val="FF0000"/>
                <w:sz w:val="28"/>
                <w:szCs w:val="28"/>
              </w:rPr>
              <w:t>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14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31AF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9E02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3" w:type="dxa"/>
          </w:tcPr>
          <w:p w:rsidR="006A6055" w:rsidRPr="00501285" w:rsidRDefault="009E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501285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501285" w:rsidRDefault="009E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А.Л</w:t>
            </w:r>
            <w:r w:rsidR="00933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открытых дверей в УДО (СЮН, </w:t>
            </w:r>
            <w:r w:rsidR="00AC532B">
              <w:rPr>
                <w:sz w:val="28"/>
                <w:szCs w:val="28"/>
              </w:rPr>
              <w:t>ДЮСШ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6A6055" w:rsidRPr="00501285" w:rsidRDefault="00AC532B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18.09-22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2-8</w:t>
            </w: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F761A" w:rsidP="00AF76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F761A" w:rsidRDefault="00AF761A" w:rsidP="00AF76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501285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-«Школьные медиа»</w:t>
            </w:r>
          </w:p>
        </w:tc>
        <w:tc>
          <w:tcPr>
            <w:tcW w:w="2221" w:type="dxa"/>
          </w:tcPr>
          <w:p w:rsidR="006A6055" w:rsidRPr="00501285" w:rsidRDefault="00AC532B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Старшая в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ожатая, 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B6C6C" w:rsidRDefault="006A6055" w:rsidP="00DB6C6C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B6C6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День единства народов Дагестана.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  <w:r w:rsidR="00D372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посвящённые</w:t>
            </w:r>
            <w:r w:rsidR="001A0626">
              <w:rPr>
                <w:sz w:val="28"/>
                <w:szCs w:val="28"/>
              </w:rPr>
              <w:t xml:space="preserve"> Дню единства народов Дагестана к 100-летию образования РД</w:t>
            </w:r>
          </w:p>
        </w:tc>
        <w:tc>
          <w:tcPr>
            <w:tcW w:w="1338" w:type="dxa"/>
          </w:tcPr>
          <w:p w:rsidR="006A6055" w:rsidRDefault="00B2766C" w:rsidP="0019302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A275E">
              <w:rPr>
                <w:sz w:val="28"/>
                <w:szCs w:val="28"/>
              </w:rPr>
              <w:t>.09-1</w:t>
            </w:r>
            <w:r>
              <w:rPr>
                <w:sz w:val="28"/>
                <w:szCs w:val="28"/>
              </w:rPr>
              <w:t>5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.23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501285" w:rsidRDefault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6A6055" w:rsidRDefault="00E61E40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классные руководите</w:t>
            </w:r>
            <w:r w:rsidR="006A6055">
              <w:rPr>
                <w:sz w:val="28"/>
                <w:szCs w:val="28"/>
              </w:rPr>
              <w:t>ли 1-11 классов.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93" w:type="dxa"/>
          </w:tcPr>
          <w:p w:rsidR="006A6055" w:rsidRPr="00796BF9" w:rsidRDefault="006A6055" w:rsidP="00DB6C6C">
            <w:pPr>
              <w:pStyle w:val="Standard"/>
              <w:rPr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>Открытый урок Культуры мира «Я Дагестанец».</w:t>
            </w:r>
          </w:p>
        </w:tc>
        <w:tc>
          <w:tcPr>
            <w:tcW w:w="1338" w:type="dxa"/>
          </w:tcPr>
          <w:p w:rsidR="00B2766C" w:rsidRDefault="00B2766C" w:rsidP="00B276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11.09-15.09.23</w:t>
            </w:r>
          </w:p>
          <w:p w:rsidR="006A6055" w:rsidRDefault="006A6055" w:rsidP="00B276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</w:p>
          <w:p w:rsidR="006A6055" w:rsidRPr="00DB6C6C" w:rsidRDefault="006A6055" w:rsidP="00DB6C6C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 w:rsidRPr="00AF761A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6A6055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-«Школьный урок»</w:t>
            </w:r>
          </w:p>
          <w:p w:rsidR="00CC05D6" w:rsidRP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Default="00D0428D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родного языка.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B62" w:rsidRPr="00501285" w:rsidTr="00856590">
        <w:tc>
          <w:tcPr>
            <w:tcW w:w="538" w:type="dxa"/>
          </w:tcPr>
          <w:p w:rsidR="00F96B62" w:rsidRDefault="00F96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93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рисунка  «Мир прекрасен, если мы едины!»</w:t>
            </w:r>
          </w:p>
        </w:tc>
        <w:tc>
          <w:tcPr>
            <w:tcW w:w="1338" w:type="dxa"/>
          </w:tcPr>
          <w:p w:rsidR="00F96B62" w:rsidRDefault="00F96B62" w:rsidP="00606A0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11.09-15.09.23</w:t>
            </w:r>
          </w:p>
          <w:p w:rsidR="00F96B62" w:rsidRDefault="00F96B62" w:rsidP="00606A0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F96B62" w:rsidRPr="00D633D5" w:rsidRDefault="00F96B62" w:rsidP="00606A09">
            <w:pPr>
              <w:rPr>
                <w:lang w:eastAsia="zh-CN" w:bidi="hi-IN"/>
              </w:rPr>
            </w:pPr>
          </w:p>
        </w:tc>
        <w:tc>
          <w:tcPr>
            <w:tcW w:w="1213" w:type="dxa"/>
          </w:tcPr>
          <w:p w:rsidR="00F96B62" w:rsidRDefault="00F96B62" w:rsidP="00606A0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</w:p>
          <w:p w:rsidR="00F96B62" w:rsidRPr="00D633D5" w:rsidRDefault="00F96B62" w:rsidP="00606A09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F96B62" w:rsidRDefault="00F96B6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</w:p>
          <w:p w:rsidR="00F96B62" w:rsidRDefault="00F96B62" w:rsidP="00606A09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F96B62" w:rsidRPr="002405CF" w:rsidRDefault="00F96B6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Вожатая, классные руководители.</w:t>
            </w:r>
          </w:p>
          <w:p w:rsidR="00F96B62" w:rsidRDefault="00F96B6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B62" w:rsidRPr="00501285" w:rsidTr="00856590">
        <w:tc>
          <w:tcPr>
            <w:tcW w:w="538" w:type="dxa"/>
          </w:tcPr>
          <w:p w:rsidR="00F96B62" w:rsidRDefault="00F96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93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Рисунки на асфальте.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14.09.23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F96B62" w:rsidRDefault="00F96B62" w:rsidP="00606A0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F96B62" w:rsidRDefault="00F96B6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</w:p>
          <w:p w:rsidR="00F96B62" w:rsidRDefault="00F96B62" w:rsidP="00606A09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F96B62" w:rsidRPr="00D633D5" w:rsidRDefault="00F96B62" w:rsidP="00606A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классные руководите</w:t>
            </w: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F96B62" w:rsidRDefault="00F96B6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B62" w:rsidRPr="00501285" w:rsidTr="00856590">
        <w:tc>
          <w:tcPr>
            <w:tcW w:w="538" w:type="dxa"/>
          </w:tcPr>
          <w:p w:rsidR="00F96B62" w:rsidRDefault="00F96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93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 дагестанских поэтов и писателей.</w:t>
            </w:r>
          </w:p>
        </w:tc>
        <w:tc>
          <w:tcPr>
            <w:tcW w:w="1338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11.09-15.09.23</w:t>
            </w:r>
          </w:p>
          <w:p w:rsidR="00F96B62" w:rsidRDefault="00F96B62" w:rsidP="00606A0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F96B62" w:rsidRDefault="00F96B62" w:rsidP="00606A0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F96B62" w:rsidRDefault="00F96B6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</w:p>
          <w:p w:rsidR="00F96B62" w:rsidRDefault="00F96B62" w:rsidP="00606A09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F96B62" w:rsidRDefault="00F96B6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F96B62" w:rsidRPr="00D633D5" w:rsidRDefault="00F96B62" w:rsidP="00606A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Библиотекарь школы.</w:t>
            </w:r>
          </w:p>
          <w:p w:rsidR="00F96B62" w:rsidRPr="00D633D5" w:rsidRDefault="00F96B62" w:rsidP="00606A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953D83" w:rsidRPr="00501285" w:rsidTr="00856590">
        <w:tc>
          <w:tcPr>
            <w:tcW w:w="538" w:type="dxa"/>
          </w:tcPr>
          <w:p w:rsidR="00953D83" w:rsidRDefault="0095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93" w:type="dxa"/>
          </w:tcPr>
          <w:p w:rsidR="00953D83" w:rsidRPr="00796BF9" w:rsidRDefault="00953D83" w:rsidP="00606A09">
            <w:pPr>
              <w:pStyle w:val="Standard"/>
              <w:rPr>
                <w:color w:val="FF0000"/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>Открытый классный час: «День единства народов РД». В дружбе наша сила.</w:t>
            </w:r>
          </w:p>
        </w:tc>
        <w:tc>
          <w:tcPr>
            <w:tcW w:w="1338" w:type="dxa"/>
          </w:tcPr>
          <w:p w:rsidR="00953D83" w:rsidRDefault="00953D83" w:rsidP="00606A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14.09.23</w:t>
            </w:r>
          </w:p>
        </w:tc>
        <w:tc>
          <w:tcPr>
            <w:tcW w:w="1213" w:type="dxa"/>
          </w:tcPr>
          <w:p w:rsidR="00953D83" w:rsidRDefault="00953D83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896" w:type="dxa"/>
          </w:tcPr>
          <w:p w:rsidR="00953D83" w:rsidRDefault="00953D83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53D83" w:rsidRPr="002405CF" w:rsidRDefault="00953D83" w:rsidP="00606A09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  <w:r w:rsidRPr="00240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53D83" w:rsidRDefault="00953D83" w:rsidP="00606A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953D83" w:rsidRPr="00FF6DD9" w:rsidRDefault="00953D83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-«Школьные медиа»</w:t>
            </w:r>
          </w:p>
        </w:tc>
        <w:tc>
          <w:tcPr>
            <w:tcW w:w="2221" w:type="dxa"/>
          </w:tcPr>
          <w:p w:rsidR="00953D83" w:rsidRPr="006A6055" w:rsidRDefault="00953D83" w:rsidP="00606A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Логинова А.В.</w:t>
            </w:r>
          </w:p>
        </w:tc>
      </w:tr>
      <w:tr w:rsidR="002D67DB" w:rsidRPr="00501285" w:rsidTr="00856590">
        <w:tc>
          <w:tcPr>
            <w:tcW w:w="538" w:type="dxa"/>
          </w:tcPr>
          <w:p w:rsidR="002D67DB" w:rsidRDefault="002D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993" w:type="dxa"/>
          </w:tcPr>
          <w:p w:rsidR="002D67DB" w:rsidRPr="002405CF" w:rsidRDefault="002D67DB" w:rsidP="00606A09">
            <w:pPr>
              <w:pStyle w:val="Standard"/>
              <w:rPr>
                <w:sz w:val="28"/>
                <w:szCs w:val="28"/>
              </w:rPr>
            </w:pPr>
            <w:r w:rsidRPr="002405CF">
              <w:rPr>
                <w:sz w:val="28"/>
                <w:szCs w:val="28"/>
              </w:rPr>
              <w:t xml:space="preserve">Городской фестиваль «Мой Дагестан», </w:t>
            </w:r>
            <w:proofErr w:type="spellStart"/>
            <w:r w:rsidRPr="002405CF">
              <w:rPr>
                <w:sz w:val="28"/>
                <w:szCs w:val="28"/>
              </w:rPr>
              <w:t>посв</w:t>
            </w:r>
            <w:proofErr w:type="spellEnd"/>
            <w:r w:rsidRPr="002405CF">
              <w:rPr>
                <w:sz w:val="28"/>
                <w:szCs w:val="28"/>
              </w:rPr>
              <w:t>. Дню единства народов Дагестана</w:t>
            </w:r>
          </w:p>
        </w:tc>
        <w:tc>
          <w:tcPr>
            <w:tcW w:w="1338" w:type="dxa"/>
          </w:tcPr>
          <w:p w:rsidR="002D67DB" w:rsidRDefault="002D67DB" w:rsidP="00606A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14.09.23</w:t>
            </w:r>
          </w:p>
        </w:tc>
        <w:tc>
          <w:tcPr>
            <w:tcW w:w="1213" w:type="dxa"/>
          </w:tcPr>
          <w:p w:rsidR="002D67DB" w:rsidRDefault="002D67DB" w:rsidP="00606A0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D67DB" w:rsidRDefault="002D67DB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Pr="002405CF" w:rsidRDefault="002D67DB" w:rsidP="00606A09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05CF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2D67DB" w:rsidRDefault="002D67DB" w:rsidP="00606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05CF">
              <w:rPr>
                <w:rFonts w:ascii="Times New Roman" w:hAnsi="Times New Roman" w:cs="Times New Roman"/>
                <w:sz w:val="28"/>
                <w:szCs w:val="28"/>
              </w:rPr>
              <w:t>«Детское общественное объединение»</w:t>
            </w:r>
          </w:p>
          <w:p w:rsidR="002D67DB" w:rsidRDefault="002D67DB" w:rsidP="00606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-«Курсы внеурочной деятельности»</w:t>
            </w:r>
          </w:p>
          <w:p w:rsidR="002D67DB" w:rsidRDefault="002D67DB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2D67DB" w:rsidRPr="002405CF" w:rsidRDefault="002D67DB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2D67DB" w:rsidRDefault="002D67DB" w:rsidP="00606A0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</w:tr>
      <w:tr w:rsidR="002D67DB" w:rsidRPr="00501285" w:rsidTr="00856590">
        <w:tc>
          <w:tcPr>
            <w:tcW w:w="11199" w:type="dxa"/>
            <w:gridSpan w:val="6"/>
          </w:tcPr>
          <w:p w:rsidR="002D67DB" w:rsidRPr="00D633D5" w:rsidRDefault="002D67DB" w:rsidP="00D633D5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D633D5">
              <w:rPr>
                <w:b/>
                <w:color w:val="00B050"/>
                <w:sz w:val="28"/>
                <w:szCs w:val="28"/>
              </w:rPr>
              <w:t>Экологический месячник</w:t>
            </w:r>
          </w:p>
        </w:tc>
      </w:tr>
      <w:tr w:rsidR="002D67DB" w:rsidRPr="00501285" w:rsidTr="00856590">
        <w:tc>
          <w:tcPr>
            <w:tcW w:w="538" w:type="dxa"/>
          </w:tcPr>
          <w:p w:rsidR="002D67DB" w:rsidRDefault="00431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93" w:type="dxa"/>
          </w:tcPr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 закреплённых участках</w:t>
            </w:r>
          </w:p>
        </w:tc>
        <w:tc>
          <w:tcPr>
            <w:tcW w:w="1338" w:type="dxa"/>
          </w:tcPr>
          <w:p w:rsidR="002D67DB" w:rsidRDefault="002D67DB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09.09.23</w:t>
            </w:r>
          </w:p>
        </w:tc>
        <w:tc>
          <w:tcPr>
            <w:tcW w:w="1213" w:type="dxa"/>
          </w:tcPr>
          <w:p w:rsidR="002D67DB" w:rsidRDefault="002D67DB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Default="002D67DB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</w:p>
          <w:p w:rsidR="002D67DB" w:rsidRPr="002405CF" w:rsidRDefault="002D67DB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  <w:p w:rsidR="002D67DB" w:rsidRDefault="002D67DB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2D67DB" w:rsidRPr="00FF6DD9" w:rsidRDefault="002D67DB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ВР, завхоз,</w:t>
            </w:r>
          </w:p>
          <w:p w:rsidR="002D67DB" w:rsidRPr="00D633D5" w:rsidRDefault="002D67DB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биологии.</w:t>
            </w:r>
          </w:p>
        </w:tc>
      </w:tr>
      <w:tr w:rsidR="002D67DB" w:rsidRPr="00501285" w:rsidTr="00856590">
        <w:tc>
          <w:tcPr>
            <w:tcW w:w="538" w:type="dxa"/>
          </w:tcPr>
          <w:p w:rsidR="002D67DB" w:rsidRDefault="00431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93" w:type="dxa"/>
          </w:tcPr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озеленение кабинетов</w:t>
            </w: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2D67DB" w:rsidRDefault="00B523A5" w:rsidP="00A5206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D67DB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.-22.09.23</w:t>
            </w:r>
          </w:p>
        </w:tc>
        <w:tc>
          <w:tcPr>
            <w:tcW w:w="1213" w:type="dxa"/>
          </w:tcPr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  <w:p w:rsidR="002D67DB" w:rsidRDefault="002D67DB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2D67DB" w:rsidRPr="00D633D5" w:rsidRDefault="002D67DB" w:rsidP="00D633D5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2D67DB" w:rsidRPr="00D633D5" w:rsidRDefault="002D67DB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учителя биологии, комиссия</w:t>
            </w:r>
          </w:p>
        </w:tc>
      </w:tr>
      <w:tr w:rsidR="002D67DB" w:rsidRPr="00501285" w:rsidTr="00856590">
        <w:tc>
          <w:tcPr>
            <w:tcW w:w="538" w:type="dxa"/>
          </w:tcPr>
          <w:p w:rsidR="002D67DB" w:rsidRDefault="00431ED2" w:rsidP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93" w:type="dxa"/>
          </w:tcPr>
          <w:p w:rsidR="002D67DB" w:rsidRPr="00523C0B" w:rsidRDefault="002D67DB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Лекция, посвящённая терроризму</w:t>
            </w:r>
          </w:p>
          <w:p w:rsidR="002D67DB" w:rsidRPr="006A6055" w:rsidRDefault="002D67DB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«Чем опасен террор?»  встреча с городской комиссией </w:t>
            </w:r>
            <w:r w:rsidRPr="00523C0B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1338" w:type="dxa"/>
          </w:tcPr>
          <w:p w:rsidR="002D67DB" w:rsidRDefault="002D67DB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2D67DB" w:rsidRDefault="002D67DB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  <w:p w:rsidR="002D67DB" w:rsidRDefault="002D67DB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2D67DB" w:rsidRDefault="002D67DB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2D67DB" w:rsidRPr="002405CF" w:rsidRDefault="002D67DB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D67DB" w:rsidRDefault="002D67DB" w:rsidP="00523C0B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2D67DB" w:rsidRPr="00132137" w:rsidRDefault="002D67DB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2D67DB" w:rsidRDefault="002D67DB" w:rsidP="001E197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ВР, классные руководители., социальный педагог, педагог-психолог, комиссия АТК, ПДН </w:t>
            </w:r>
            <w:proofErr w:type="spellStart"/>
            <w:r>
              <w:rPr>
                <w:sz w:val="28"/>
                <w:szCs w:val="28"/>
              </w:rPr>
              <w:t>Рухулаев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2D67DB" w:rsidRPr="00501285" w:rsidTr="00711406">
        <w:trPr>
          <w:trHeight w:val="375"/>
        </w:trPr>
        <w:tc>
          <w:tcPr>
            <w:tcW w:w="11199" w:type="dxa"/>
            <w:gridSpan w:val="6"/>
          </w:tcPr>
          <w:p w:rsidR="002D67DB" w:rsidRPr="00A52068" w:rsidRDefault="002D67DB" w:rsidP="00523C0B">
            <w:pPr>
              <w:pStyle w:val="Standard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Месячник</w:t>
            </w:r>
            <w:r w:rsidRPr="00A52068">
              <w:rPr>
                <w:b/>
                <w:color w:val="FF0000"/>
                <w:sz w:val="28"/>
                <w:szCs w:val="28"/>
              </w:rPr>
              <w:t xml:space="preserve"> безопасности дорожного движения.</w:t>
            </w:r>
          </w:p>
        </w:tc>
      </w:tr>
      <w:tr w:rsidR="002D67DB" w:rsidRPr="00501285" w:rsidTr="00856590">
        <w:tc>
          <w:tcPr>
            <w:tcW w:w="538" w:type="dxa"/>
          </w:tcPr>
          <w:p w:rsidR="002D67DB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93" w:type="dxa"/>
          </w:tcPr>
          <w:p w:rsidR="002D67DB" w:rsidRPr="0039596D" w:rsidRDefault="002D67DB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Классные часы;</w:t>
            </w:r>
          </w:p>
          <w:p w:rsidR="002D67DB" w:rsidRPr="0039596D" w:rsidRDefault="002D67DB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«Уважение к дороге»</w:t>
            </w:r>
          </w:p>
          <w:p w:rsidR="002D67DB" w:rsidRPr="0039596D" w:rsidRDefault="002D67DB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«Три цвета»,</w:t>
            </w:r>
          </w:p>
          <w:p w:rsidR="002D67DB" w:rsidRPr="0039596D" w:rsidRDefault="002D67DB" w:rsidP="00D633D5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338" w:type="dxa"/>
          </w:tcPr>
          <w:p w:rsidR="002D67DB" w:rsidRPr="0039596D" w:rsidRDefault="00B523A5" w:rsidP="007D671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04.09. – 30.09.23</w:t>
            </w:r>
            <w:r w:rsidR="002D67DB">
              <w:rPr>
                <w:sz w:val="28"/>
                <w:szCs w:val="28"/>
              </w:rPr>
              <w:t>г</w:t>
            </w:r>
          </w:p>
        </w:tc>
        <w:tc>
          <w:tcPr>
            <w:tcW w:w="1213" w:type="dxa"/>
          </w:tcPr>
          <w:p w:rsidR="002D67DB" w:rsidRPr="0039596D" w:rsidRDefault="002D67DB" w:rsidP="00D633D5">
            <w:pPr>
              <w:pStyle w:val="Standard"/>
              <w:rPr>
                <w:sz w:val="28"/>
                <w:szCs w:val="28"/>
              </w:rPr>
            </w:pPr>
          </w:p>
          <w:p w:rsidR="002D67DB" w:rsidRPr="0039596D" w:rsidRDefault="002D67DB" w:rsidP="00523C0B">
            <w:pPr>
              <w:pStyle w:val="Standard"/>
              <w:jc w:val="center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1-11</w:t>
            </w:r>
          </w:p>
          <w:p w:rsidR="002D67DB" w:rsidRPr="0039596D" w:rsidRDefault="002D67DB" w:rsidP="00523C0B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2D67DB" w:rsidRPr="0039596D" w:rsidRDefault="002D67DB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Pr="0039596D" w:rsidRDefault="002D67DB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«Повышение безопасности дорожного движения»</w:t>
            </w:r>
          </w:p>
          <w:p w:rsidR="002D67DB" w:rsidRPr="002405CF" w:rsidRDefault="002D67DB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2D67DB" w:rsidRPr="0039596D" w:rsidRDefault="002D67DB" w:rsidP="00132137">
            <w:pPr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-«Классное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руководство и наставничество»</w:t>
            </w:r>
          </w:p>
        </w:tc>
        <w:tc>
          <w:tcPr>
            <w:tcW w:w="2221" w:type="dxa"/>
          </w:tcPr>
          <w:p w:rsidR="002D67DB" w:rsidRPr="0039596D" w:rsidRDefault="002D67DB" w:rsidP="007D6717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lastRenderedPageBreak/>
              <w:t>Классные руководители, учитель ОБЖ</w:t>
            </w:r>
          </w:p>
          <w:p w:rsidR="002D67DB" w:rsidRPr="0039596D" w:rsidRDefault="002D67DB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2D67DB" w:rsidRPr="00501285" w:rsidTr="00856590">
        <w:tc>
          <w:tcPr>
            <w:tcW w:w="538" w:type="dxa"/>
          </w:tcPr>
          <w:p w:rsidR="002D67DB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93" w:type="dxa"/>
          </w:tcPr>
          <w:p w:rsidR="002D67DB" w:rsidRPr="0039596D" w:rsidRDefault="002D67DB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338" w:type="dxa"/>
          </w:tcPr>
          <w:p w:rsidR="002D67DB" w:rsidRPr="0039596D" w:rsidRDefault="00BF26F0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04.09. – 30.09.23г</w:t>
            </w:r>
          </w:p>
        </w:tc>
        <w:tc>
          <w:tcPr>
            <w:tcW w:w="1213" w:type="dxa"/>
          </w:tcPr>
          <w:p w:rsidR="002D67DB" w:rsidRPr="0039596D" w:rsidRDefault="002D67DB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896" w:type="dxa"/>
          </w:tcPr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Pr="002405CF" w:rsidRDefault="002D67DB" w:rsidP="00132137">
            <w:pPr>
              <w:pStyle w:val="Standard"/>
              <w:rPr>
                <w:b/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 xml:space="preserve"> «Повышение безопасности дорожного движения»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2D67DB" w:rsidRPr="00132137" w:rsidRDefault="002D67DB" w:rsidP="0013213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1" w:type="dxa"/>
          </w:tcPr>
          <w:p w:rsidR="002D67DB" w:rsidRPr="0039596D" w:rsidRDefault="00BF26F0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инструктор Б</w:t>
            </w:r>
            <w:r w:rsidR="002D67DB">
              <w:rPr>
                <w:sz w:val="28"/>
                <w:szCs w:val="28"/>
              </w:rPr>
              <w:t>ДД</w:t>
            </w:r>
          </w:p>
        </w:tc>
      </w:tr>
      <w:tr w:rsidR="002D67DB" w:rsidRPr="00501285" w:rsidTr="00856590">
        <w:tc>
          <w:tcPr>
            <w:tcW w:w="11199" w:type="dxa"/>
            <w:gridSpan w:val="6"/>
          </w:tcPr>
          <w:p w:rsidR="002D67DB" w:rsidRPr="00523C0B" w:rsidRDefault="002D67DB" w:rsidP="00523C0B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523C0B">
              <w:rPr>
                <w:b/>
                <w:color w:val="00B050"/>
                <w:sz w:val="28"/>
                <w:szCs w:val="28"/>
              </w:rPr>
              <w:t>День города</w:t>
            </w:r>
          </w:p>
        </w:tc>
      </w:tr>
      <w:tr w:rsidR="002D67DB" w:rsidRPr="00501285" w:rsidTr="00856590">
        <w:tc>
          <w:tcPr>
            <w:tcW w:w="538" w:type="dxa"/>
          </w:tcPr>
          <w:p w:rsidR="002D67DB" w:rsidRDefault="002D67DB" w:rsidP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4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2D67DB" w:rsidRPr="00523C0B" w:rsidRDefault="002D67DB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Конкурс-выставка «Кизляр-город дружбы и мира»</w:t>
            </w:r>
            <w:r w:rsidR="00D63C4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338" w:type="dxa"/>
          </w:tcPr>
          <w:p w:rsidR="002D67DB" w:rsidRDefault="00D63C48" w:rsidP="0007690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21.09-30</w:t>
            </w:r>
            <w:r w:rsidR="002D67DB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.23</w:t>
            </w:r>
          </w:p>
          <w:p w:rsidR="002D67DB" w:rsidRDefault="002D67DB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2D67DB" w:rsidRDefault="002D67DB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Pr="00523C0B" w:rsidRDefault="002D67DB" w:rsidP="00132137">
            <w:pPr>
              <w:pStyle w:val="Standard"/>
              <w:rPr>
                <w:sz w:val="28"/>
                <w:szCs w:val="28"/>
              </w:rPr>
            </w:pPr>
            <w:r w:rsidRPr="00523C0B"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</w:p>
          <w:p w:rsidR="002D67DB" w:rsidRPr="002405CF" w:rsidRDefault="002D67DB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D67DB" w:rsidRDefault="002D67DB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2D67DB" w:rsidRPr="006A6055" w:rsidRDefault="002D67DB" w:rsidP="000A5E0A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, учитель технологии.,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2D67DB" w:rsidRPr="00501285" w:rsidTr="00856590">
        <w:tc>
          <w:tcPr>
            <w:tcW w:w="538" w:type="dxa"/>
          </w:tcPr>
          <w:p w:rsidR="002D67DB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93" w:type="dxa"/>
          </w:tcPr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часы: </w:t>
            </w:r>
          </w:p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"История города»</w:t>
            </w:r>
          </w:p>
          <w:p w:rsidR="002D67DB" w:rsidRPr="00523C0B" w:rsidRDefault="002D67DB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 w:rsidRPr="002740FC">
              <w:rPr>
                <w:sz w:val="28"/>
                <w:szCs w:val="28"/>
              </w:rPr>
              <w:t>«Живи и процветай любимый город»</w:t>
            </w:r>
          </w:p>
        </w:tc>
        <w:tc>
          <w:tcPr>
            <w:tcW w:w="1338" w:type="dxa"/>
          </w:tcPr>
          <w:p w:rsidR="002D67DB" w:rsidRDefault="0008506D" w:rsidP="000A5E0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21.09-30.09.23</w:t>
            </w:r>
          </w:p>
        </w:tc>
        <w:tc>
          <w:tcPr>
            <w:tcW w:w="1213" w:type="dxa"/>
          </w:tcPr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2D67DB" w:rsidRPr="00523C0B" w:rsidRDefault="002D67DB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Pr="002405CF" w:rsidRDefault="002D67DB" w:rsidP="00132137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2D67DB" w:rsidRDefault="002D67DB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D67DB" w:rsidRPr="00523C0B" w:rsidRDefault="002D67DB" w:rsidP="00523C0B">
            <w:pPr>
              <w:rPr>
                <w:lang w:eastAsia="zh-CN" w:bidi="hi-IN"/>
              </w:rPr>
            </w:pPr>
          </w:p>
        </w:tc>
      </w:tr>
      <w:tr w:rsidR="002D67DB" w:rsidRPr="00501285" w:rsidTr="00856590">
        <w:tc>
          <w:tcPr>
            <w:tcW w:w="538" w:type="dxa"/>
          </w:tcPr>
          <w:p w:rsidR="002D67DB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93" w:type="dxa"/>
          </w:tcPr>
          <w:p w:rsidR="002D67DB" w:rsidRPr="006A6055" w:rsidRDefault="002D67DB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«Умники и умницы»</w:t>
            </w:r>
          </w:p>
        </w:tc>
        <w:tc>
          <w:tcPr>
            <w:tcW w:w="1338" w:type="dxa"/>
          </w:tcPr>
          <w:p w:rsidR="002D67DB" w:rsidRDefault="002D67DB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D67DB" w:rsidRDefault="002D67DB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Pr="002405CF" w:rsidRDefault="002D67DB" w:rsidP="00132137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«Развитие национальных отношений в РД 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2D67DB" w:rsidRDefault="002D67DB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  <w:p w:rsidR="002D67DB" w:rsidRDefault="002D67DB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2D67DB" w:rsidRDefault="002D67DB" w:rsidP="00FF6DD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2D67DB" w:rsidRDefault="002D67DB" w:rsidP="0008506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Краевед школы. </w:t>
            </w:r>
          </w:p>
        </w:tc>
      </w:tr>
      <w:tr w:rsidR="002D67DB" w:rsidRPr="00501285" w:rsidTr="00856590">
        <w:tc>
          <w:tcPr>
            <w:tcW w:w="538" w:type="dxa"/>
          </w:tcPr>
          <w:p w:rsidR="002D67DB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93" w:type="dxa"/>
          </w:tcPr>
          <w:p w:rsidR="002D67DB" w:rsidRPr="00523C0B" w:rsidRDefault="002D67DB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сочинений «Мой маленький, тихий родной городок»</w:t>
            </w:r>
          </w:p>
        </w:tc>
        <w:tc>
          <w:tcPr>
            <w:tcW w:w="1338" w:type="dxa"/>
          </w:tcPr>
          <w:p w:rsidR="002D67DB" w:rsidRDefault="002D67DB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2D67DB" w:rsidRDefault="002D67DB" w:rsidP="00D633D5">
            <w:pPr>
              <w:pStyle w:val="Standard"/>
              <w:rPr>
                <w:sz w:val="28"/>
                <w:szCs w:val="28"/>
              </w:rPr>
            </w:pPr>
          </w:p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2D67DB" w:rsidRPr="00523C0B" w:rsidRDefault="002D67DB" w:rsidP="00523C0B">
            <w:pPr>
              <w:widowControl w:val="0"/>
              <w:suppressAutoHyphens/>
              <w:autoSpaceDN w:val="0"/>
              <w:textAlignment w:val="baseline"/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2D67DB" w:rsidRDefault="002D67DB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67DB" w:rsidRDefault="002D67DB" w:rsidP="006303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«Развитие национальных отношений в РД »</w:t>
            </w:r>
          </w:p>
          <w:p w:rsidR="002D67DB" w:rsidRDefault="002D67DB" w:rsidP="00523C0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D67DB" w:rsidRPr="00630348" w:rsidRDefault="002D67DB" w:rsidP="00523C0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221" w:type="dxa"/>
          </w:tcPr>
          <w:p w:rsidR="002D67DB" w:rsidRDefault="002D67DB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учителя филологи</w:t>
            </w:r>
          </w:p>
        </w:tc>
      </w:tr>
      <w:tr w:rsidR="00844260" w:rsidRPr="00501285" w:rsidTr="00856590">
        <w:tc>
          <w:tcPr>
            <w:tcW w:w="538" w:type="dxa"/>
          </w:tcPr>
          <w:p w:rsidR="00844260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93" w:type="dxa"/>
          </w:tcPr>
          <w:p w:rsidR="00844260" w:rsidRPr="00D5326E" w:rsidRDefault="00844260" w:rsidP="00606A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5326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«Мой Дагестан»</w:t>
            </w:r>
          </w:p>
        </w:tc>
        <w:tc>
          <w:tcPr>
            <w:tcW w:w="1338" w:type="dxa"/>
          </w:tcPr>
          <w:p w:rsidR="00844260" w:rsidRPr="00D5326E" w:rsidRDefault="00844260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844260" w:rsidRPr="00D5326E" w:rsidRDefault="00844260" w:rsidP="00606A09">
            <w:pPr>
              <w:pStyle w:val="Standard"/>
              <w:rPr>
                <w:sz w:val="28"/>
                <w:szCs w:val="28"/>
              </w:rPr>
            </w:pPr>
            <w:r w:rsidRPr="00D5326E">
              <w:rPr>
                <w:sz w:val="28"/>
                <w:szCs w:val="28"/>
              </w:rPr>
              <w:t>7-8</w:t>
            </w:r>
          </w:p>
          <w:p w:rsidR="00844260" w:rsidRPr="00D5326E" w:rsidRDefault="00844260" w:rsidP="00606A0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844260" w:rsidRPr="00D5326E" w:rsidRDefault="00844260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44260" w:rsidRPr="00D5326E" w:rsidRDefault="00844260" w:rsidP="00606A09">
            <w:pPr>
              <w:pStyle w:val="Standard"/>
              <w:rPr>
                <w:b/>
                <w:sz w:val="28"/>
                <w:szCs w:val="28"/>
              </w:rPr>
            </w:pPr>
            <w:r w:rsidRPr="00D5326E">
              <w:rPr>
                <w:sz w:val="28"/>
                <w:szCs w:val="28"/>
              </w:rPr>
              <w:t xml:space="preserve"> «Патриотическое воспитание граждан в Республике Дагестан»</w:t>
            </w:r>
            <w:r w:rsidRPr="00D5326E">
              <w:rPr>
                <w:b/>
                <w:sz w:val="28"/>
                <w:szCs w:val="28"/>
              </w:rPr>
              <w:t xml:space="preserve"> Модуль</w:t>
            </w:r>
          </w:p>
          <w:p w:rsidR="00844260" w:rsidRPr="00D5326E" w:rsidRDefault="00844260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844260" w:rsidRPr="00D5326E" w:rsidRDefault="00844260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-«Школьные медиа»</w:t>
            </w:r>
          </w:p>
          <w:p w:rsidR="00844260" w:rsidRPr="00D5326E" w:rsidRDefault="00844260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844260" w:rsidRPr="00D5326E" w:rsidRDefault="00844260" w:rsidP="00606A09">
            <w:pPr>
              <w:pStyle w:val="Standard"/>
              <w:rPr>
                <w:sz w:val="28"/>
                <w:szCs w:val="28"/>
              </w:rPr>
            </w:pPr>
            <w:r w:rsidRPr="00D5326E">
              <w:rPr>
                <w:sz w:val="28"/>
                <w:szCs w:val="28"/>
              </w:rPr>
              <w:lastRenderedPageBreak/>
              <w:t xml:space="preserve">Краевед школы. </w:t>
            </w:r>
          </w:p>
        </w:tc>
      </w:tr>
      <w:tr w:rsidR="00431ED2" w:rsidRPr="00501285" w:rsidTr="00856590">
        <w:tc>
          <w:tcPr>
            <w:tcW w:w="538" w:type="dxa"/>
          </w:tcPr>
          <w:p w:rsidR="00431ED2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993" w:type="dxa"/>
          </w:tcPr>
          <w:p w:rsidR="00431ED2" w:rsidRPr="00DB322D" w:rsidRDefault="00431ED2" w:rsidP="00606A09">
            <w:pPr>
              <w:pStyle w:val="Standard"/>
              <w:rPr>
                <w:sz w:val="28"/>
                <w:szCs w:val="28"/>
              </w:rPr>
            </w:pPr>
            <w:r w:rsidRPr="00937F8D">
              <w:rPr>
                <w:color w:val="FF0000"/>
                <w:sz w:val="28"/>
                <w:szCs w:val="28"/>
              </w:rPr>
              <w:t xml:space="preserve">Открытый классный </w:t>
            </w:r>
            <w:r>
              <w:rPr>
                <w:color w:val="FF0000"/>
                <w:sz w:val="28"/>
                <w:szCs w:val="28"/>
              </w:rPr>
              <w:t>час: «Этот город самый лучший на земле</w:t>
            </w:r>
            <w:r w:rsidRPr="00937F8D">
              <w:rPr>
                <w:color w:val="FF0000"/>
                <w:sz w:val="28"/>
                <w:szCs w:val="28"/>
              </w:rPr>
              <w:t>»</w:t>
            </w:r>
            <w:r>
              <w:rPr>
                <w:color w:val="FF0000"/>
                <w:sz w:val="28"/>
                <w:szCs w:val="28"/>
              </w:rPr>
              <w:t xml:space="preserve"> ко Дню города Кизляра.</w:t>
            </w:r>
          </w:p>
        </w:tc>
        <w:tc>
          <w:tcPr>
            <w:tcW w:w="1338" w:type="dxa"/>
          </w:tcPr>
          <w:p w:rsidR="00431ED2" w:rsidRDefault="00431ED2" w:rsidP="00606A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29.09.23</w:t>
            </w:r>
          </w:p>
        </w:tc>
        <w:tc>
          <w:tcPr>
            <w:tcW w:w="1213" w:type="dxa"/>
          </w:tcPr>
          <w:p w:rsidR="00431ED2" w:rsidRDefault="00431ED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896" w:type="dxa"/>
          </w:tcPr>
          <w:p w:rsidR="00431ED2" w:rsidRDefault="00431ED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Default="00431ED2" w:rsidP="00606A0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«Патриотическое воспитание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граждан в Республике Дагестан»</w:t>
            </w:r>
          </w:p>
          <w:p w:rsidR="00431ED2" w:rsidRDefault="00431ED2" w:rsidP="00606A0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31ED2" w:rsidRDefault="00431ED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431ED2" w:rsidRPr="00FF6DD9" w:rsidRDefault="00431ED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431ED2" w:rsidRDefault="00431ED2" w:rsidP="00606A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 руководитель Магомедгаджиева М.М.</w:t>
            </w:r>
          </w:p>
        </w:tc>
      </w:tr>
      <w:tr w:rsidR="00431ED2" w:rsidRPr="00501285" w:rsidTr="00856590">
        <w:tc>
          <w:tcPr>
            <w:tcW w:w="538" w:type="dxa"/>
          </w:tcPr>
          <w:p w:rsidR="00431ED2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93" w:type="dxa"/>
          </w:tcPr>
          <w:p w:rsidR="00431ED2" w:rsidRPr="000B2E87" w:rsidRDefault="00431ED2" w:rsidP="00606A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B2E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стихотворений «Мой маленький, тихий родной городок»</w:t>
            </w:r>
          </w:p>
        </w:tc>
        <w:tc>
          <w:tcPr>
            <w:tcW w:w="1338" w:type="dxa"/>
          </w:tcPr>
          <w:p w:rsidR="00431ED2" w:rsidRPr="000B2E87" w:rsidRDefault="00431ED2" w:rsidP="00606A09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t>29.09</w:t>
            </w:r>
            <w:r>
              <w:rPr>
                <w:sz w:val="28"/>
                <w:szCs w:val="28"/>
              </w:rPr>
              <w:t>.23</w:t>
            </w:r>
          </w:p>
        </w:tc>
        <w:tc>
          <w:tcPr>
            <w:tcW w:w="1213" w:type="dxa"/>
          </w:tcPr>
          <w:p w:rsidR="00431ED2" w:rsidRPr="000B2E87" w:rsidRDefault="00431ED2" w:rsidP="00606A0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431ED2" w:rsidRPr="000B2E87" w:rsidRDefault="00431ED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Pr="000B2E87" w:rsidRDefault="00431ED2" w:rsidP="00606A0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B2E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«Патриотическое воспитание граждан в Республике Дагестан»</w:t>
            </w:r>
          </w:p>
          <w:p w:rsidR="00431ED2" w:rsidRPr="000B2E87" w:rsidRDefault="00431ED2" w:rsidP="00606A09">
            <w:pPr>
              <w:pStyle w:val="Standard"/>
              <w:rPr>
                <w:b/>
                <w:sz w:val="28"/>
                <w:szCs w:val="28"/>
              </w:rPr>
            </w:pPr>
            <w:r w:rsidRPr="000B2E87">
              <w:rPr>
                <w:b/>
                <w:sz w:val="28"/>
                <w:szCs w:val="28"/>
              </w:rPr>
              <w:t>Модуль</w:t>
            </w:r>
          </w:p>
          <w:p w:rsidR="00431ED2" w:rsidRPr="000B2E87" w:rsidRDefault="00431ED2" w:rsidP="00606A09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431ED2" w:rsidRPr="000B2E87" w:rsidRDefault="00431ED2" w:rsidP="00606A09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t>-«Школьный урок»</w:t>
            </w:r>
          </w:p>
          <w:p w:rsidR="00431ED2" w:rsidRPr="000B2E87" w:rsidRDefault="00431ED2" w:rsidP="0060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7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431ED2" w:rsidRPr="000B2E87" w:rsidRDefault="00431ED2" w:rsidP="00606A09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t>Библиотекарь, учителя филологи, классные  руководители</w:t>
            </w:r>
          </w:p>
        </w:tc>
      </w:tr>
      <w:tr w:rsidR="00431ED2" w:rsidRPr="00501285" w:rsidTr="00856590">
        <w:tc>
          <w:tcPr>
            <w:tcW w:w="11199" w:type="dxa"/>
            <w:gridSpan w:val="6"/>
          </w:tcPr>
          <w:p w:rsidR="00431ED2" w:rsidRPr="00DB322D" w:rsidRDefault="00431ED2" w:rsidP="00DB322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DB322D">
              <w:rPr>
                <w:b/>
                <w:color w:val="00B050"/>
                <w:sz w:val="28"/>
                <w:szCs w:val="28"/>
              </w:rPr>
              <w:t>Единый час духовности</w:t>
            </w:r>
          </w:p>
        </w:tc>
      </w:tr>
      <w:tr w:rsidR="00431ED2" w:rsidRPr="00501285" w:rsidTr="00856590">
        <w:tc>
          <w:tcPr>
            <w:tcW w:w="538" w:type="dxa"/>
          </w:tcPr>
          <w:p w:rsidR="00431ED2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93" w:type="dxa"/>
          </w:tcPr>
          <w:p w:rsidR="00431ED2" w:rsidRDefault="00431ED2" w:rsidP="00DB322D">
            <w:pPr>
              <w:pStyle w:val="Standard"/>
            </w:pPr>
            <w:r>
              <w:rPr>
                <w:sz w:val="28"/>
                <w:szCs w:val="28"/>
              </w:rPr>
              <w:t>«Голубь мира», посвященный Международному Дню мира</w:t>
            </w:r>
          </w:p>
          <w:p w:rsidR="00431ED2" w:rsidRPr="00523C0B" w:rsidRDefault="00431ED2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(выпустить в небо белые шары)</w:t>
            </w:r>
          </w:p>
        </w:tc>
        <w:tc>
          <w:tcPr>
            <w:tcW w:w="1338" w:type="dxa"/>
          </w:tcPr>
          <w:p w:rsidR="00431ED2" w:rsidRDefault="00431ED2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431ED2" w:rsidRPr="00C7002E" w:rsidRDefault="00431ED2" w:rsidP="00DB322D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213" w:type="dxa"/>
          </w:tcPr>
          <w:p w:rsidR="00431ED2" w:rsidRDefault="00431ED2" w:rsidP="00D633D5">
            <w:pPr>
              <w:pStyle w:val="Standard"/>
              <w:rPr>
                <w:sz w:val="28"/>
                <w:szCs w:val="28"/>
              </w:rPr>
            </w:pPr>
          </w:p>
          <w:p w:rsidR="00431ED2" w:rsidRPr="00DB322D" w:rsidRDefault="00431ED2" w:rsidP="00DB322D">
            <w:pPr>
              <w:rPr>
                <w:lang w:eastAsia="zh-CN" w:bidi="hi-IN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431ED2" w:rsidRDefault="00431ED2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Pr="00DB322D" w:rsidRDefault="00431ED2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«Патриотическое воспитание граждан в Республике Дагестан»</w:t>
            </w:r>
          </w:p>
          <w:p w:rsidR="00431ED2" w:rsidRDefault="00431ED2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31ED2" w:rsidRDefault="00431ED2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431ED2" w:rsidRDefault="00431ED2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431ED2" w:rsidRPr="00FF6DD9" w:rsidRDefault="00431ED2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431ED2" w:rsidRDefault="00431ED2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руководители, ст. вожатая.</w:t>
            </w:r>
          </w:p>
        </w:tc>
      </w:tr>
      <w:tr w:rsidR="00431ED2" w:rsidRPr="00501285" w:rsidTr="00856590">
        <w:tc>
          <w:tcPr>
            <w:tcW w:w="538" w:type="dxa"/>
          </w:tcPr>
          <w:p w:rsidR="00431ED2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93" w:type="dxa"/>
          </w:tcPr>
          <w:p w:rsidR="00431ED2" w:rsidRDefault="00431E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 «Голубь мира»</w:t>
            </w:r>
          </w:p>
        </w:tc>
        <w:tc>
          <w:tcPr>
            <w:tcW w:w="1338" w:type="dxa"/>
          </w:tcPr>
          <w:p w:rsidR="00431ED2" w:rsidRDefault="00431ED2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21.09.23</w:t>
            </w:r>
          </w:p>
        </w:tc>
        <w:tc>
          <w:tcPr>
            <w:tcW w:w="1213" w:type="dxa"/>
          </w:tcPr>
          <w:p w:rsidR="00431ED2" w:rsidRDefault="00431ED2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431ED2" w:rsidRDefault="00431ED2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Pr="00DB322D" w:rsidRDefault="00431ED2" w:rsidP="003828D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431ED2" w:rsidRDefault="00431ED2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31ED2" w:rsidRPr="00630348" w:rsidRDefault="00431ED2" w:rsidP="00DB322D">
            <w:pP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431ED2" w:rsidRDefault="00431ED2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руководители.</w:t>
            </w:r>
          </w:p>
        </w:tc>
      </w:tr>
      <w:tr w:rsidR="00431ED2" w:rsidRPr="00501285" w:rsidTr="00856590">
        <w:tc>
          <w:tcPr>
            <w:tcW w:w="538" w:type="dxa"/>
          </w:tcPr>
          <w:p w:rsidR="00431ED2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93" w:type="dxa"/>
          </w:tcPr>
          <w:p w:rsidR="00431ED2" w:rsidRPr="00796BF9" w:rsidRDefault="00431ED2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>Открытый классный час: «Голубь мира»</w:t>
            </w:r>
          </w:p>
        </w:tc>
        <w:tc>
          <w:tcPr>
            <w:tcW w:w="1338" w:type="dxa"/>
          </w:tcPr>
          <w:p w:rsidR="00431ED2" w:rsidRDefault="00431ED2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21.09.23</w:t>
            </w:r>
          </w:p>
        </w:tc>
        <w:tc>
          <w:tcPr>
            <w:tcW w:w="1213" w:type="dxa"/>
          </w:tcPr>
          <w:p w:rsidR="00431ED2" w:rsidRDefault="00431ED2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896" w:type="dxa"/>
          </w:tcPr>
          <w:p w:rsidR="00431ED2" w:rsidRDefault="00431ED2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Pr="00DB322D" w:rsidRDefault="00431ED2" w:rsidP="003828D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431ED2" w:rsidRDefault="00431ED2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31ED2" w:rsidRDefault="00431ED2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</w:t>
            </w:r>
            <w:r w:rsidRPr="00630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и наставничество»</w:t>
            </w:r>
          </w:p>
          <w:p w:rsidR="00431ED2" w:rsidRPr="00FF6DD9" w:rsidRDefault="00431ED2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431ED2" w:rsidRDefault="00431ED2" w:rsidP="00923C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Классный руководитель </w:t>
            </w:r>
            <w:proofErr w:type="spellStart"/>
            <w:r>
              <w:rPr>
                <w:sz w:val="28"/>
                <w:szCs w:val="28"/>
              </w:rPr>
              <w:t>Кунчина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</w:tr>
      <w:tr w:rsidR="00431ED2" w:rsidRPr="00501285" w:rsidTr="00856590">
        <w:tc>
          <w:tcPr>
            <w:tcW w:w="11199" w:type="dxa"/>
            <w:gridSpan w:val="6"/>
          </w:tcPr>
          <w:p w:rsidR="00431ED2" w:rsidRPr="00DB322D" w:rsidRDefault="00431ED2" w:rsidP="00DB322D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Pr="00DB322D">
              <w:rPr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431ED2" w:rsidRPr="00501285" w:rsidTr="00856590">
        <w:tc>
          <w:tcPr>
            <w:tcW w:w="538" w:type="dxa"/>
          </w:tcPr>
          <w:p w:rsidR="00431ED2" w:rsidRDefault="00B94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93" w:type="dxa"/>
          </w:tcPr>
          <w:p w:rsidR="00431ED2" w:rsidRPr="00523C0B" w:rsidRDefault="00431ED2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наркомании»</w:t>
            </w:r>
          </w:p>
        </w:tc>
        <w:tc>
          <w:tcPr>
            <w:tcW w:w="1338" w:type="dxa"/>
          </w:tcPr>
          <w:p w:rsidR="00431ED2" w:rsidRDefault="00431ED2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431ED2" w:rsidRDefault="00431ED2" w:rsidP="00D633D5">
            <w:pPr>
              <w:pStyle w:val="Standard"/>
              <w:rPr>
                <w:sz w:val="28"/>
                <w:szCs w:val="28"/>
              </w:rPr>
            </w:pPr>
            <w:r w:rsidRPr="00DB322D">
              <w:rPr>
                <w:sz w:val="28"/>
                <w:szCs w:val="28"/>
              </w:rPr>
              <w:t>8-11</w:t>
            </w:r>
          </w:p>
        </w:tc>
        <w:tc>
          <w:tcPr>
            <w:tcW w:w="2896" w:type="dxa"/>
          </w:tcPr>
          <w:p w:rsidR="00431ED2" w:rsidRDefault="00431ED2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Default="00431ED2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431ED2" w:rsidRDefault="00431ED2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31ED2" w:rsidRPr="003067C1" w:rsidRDefault="00431ED2" w:rsidP="00630348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1" w:type="dxa"/>
          </w:tcPr>
          <w:p w:rsidR="00431ED2" w:rsidRDefault="00431ED2" w:rsidP="003067C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ВР., педагог-психолог.</w:t>
            </w:r>
          </w:p>
        </w:tc>
      </w:tr>
      <w:tr w:rsidR="00431ED2" w:rsidRPr="00501285" w:rsidTr="00E61E40">
        <w:tc>
          <w:tcPr>
            <w:tcW w:w="11199" w:type="dxa"/>
            <w:gridSpan w:val="6"/>
          </w:tcPr>
          <w:p w:rsidR="00431ED2" w:rsidRDefault="00431ED2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431ED2" w:rsidRPr="00501285" w:rsidTr="00856590">
        <w:tc>
          <w:tcPr>
            <w:tcW w:w="538" w:type="dxa"/>
          </w:tcPr>
          <w:p w:rsidR="00431ED2" w:rsidRDefault="00975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93" w:type="dxa"/>
          </w:tcPr>
          <w:p w:rsidR="00431ED2" w:rsidRPr="00BB1116" w:rsidRDefault="00431ED2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338" w:type="dxa"/>
          </w:tcPr>
          <w:p w:rsidR="00431ED2" w:rsidRDefault="00431ED2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14.09.23</w:t>
            </w:r>
          </w:p>
          <w:p w:rsidR="00431ED2" w:rsidRDefault="00431ED2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431ED2" w:rsidRDefault="00431ED2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431ED2" w:rsidRDefault="00431ED2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Default="00431ED2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431ED2" w:rsidRDefault="00431ED2" w:rsidP="003067C1">
            <w:pPr>
              <w:rPr>
                <w:lang w:eastAsia="zh-CN" w:bidi="hi-IN"/>
              </w:rPr>
            </w:pPr>
          </w:p>
          <w:p w:rsidR="00431ED2" w:rsidRDefault="00431ED2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31ED2" w:rsidRDefault="00431ED2" w:rsidP="003067C1">
            <w:pPr>
              <w:rPr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431ED2" w:rsidRPr="00FF6DD9" w:rsidRDefault="00431ED2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431ED2" w:rsidRDefault="00431ED2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  <w:tr w:rsidR="00431ED2" w:rsidRPr="00501285" w:rsidTr="00856590">
        <w:tc>
          <w:tcPr>
            <w:tcW w:w="538" w:type="dxa"/>
          </w:tcPr>
          <w:p w:rsidR="00431ED2" w:rsidRDefault="00975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93" w:type="dxa"/>
          </w:tcPr>
          <w:p w:rsidR="00431ED2" w:rsidRDefault="00431ED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Горячего питания учащихся начальных классов.</w:t>
            </w:r>
          </w:p>
        </w:tc>
        <w:tc>
          <w:tcPr>
            <w:tcW w:w="1338" w:type="dxa"/>
          </w:tcPr>
          <w:p w:rsidR="00431ED2" w:rsidRDefault="00431ED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13" w:type="dxa"/>
          </w:tcPr>
          <w:p w:rsidR="00431ED2" w:rsidRDefault="00431ED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96" w:type="dxa"/>
          </w:tcPr>
          <w:p w:rsidR="00431ED2" w:rsidRDefault="00431ED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31ED2" w:rsidRDefault="00431ED2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431ED2" w:rsidRDefault="00431ED2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431ED2" w:rsidRPr="00874144" w:rsidRDefault="00431ED2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431ED2" w:rsidRPr="00791AE7" w:rsidRDefault="00431ED2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431ED2" w:rsidRPr="00D521A4" w:rsidRDefault="00431ED2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431ED2" w:rsidRDefault="00431ED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социальный педагог, классный руководитель.</w:t>
            </w:r>
          </w:p>
        </w:tc>
      </w:tr>
    </w:tbl>
    <w:p w:rsidR="00DB6C6C" w:rsidRDefault="00DB6C6C">
      <w:pPr>
        <w:rPr>
          <w:rFonts w:ascii="Times New Roman" w:hAnsi="Times New Roman" w:cs="Times New Roman"/>
          <w:sz w:val="28"/>
          <w:szCs w:val="28"/>
        </w:rPr>
      </w:pPr>
    </w:p>
    <w:p w:rsidR="00711406" w:rsidRDefault="00711406" w:rsidP="003067C1">
      <w:pPr>
        <w:pStyle w:val="Standard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D5326E" w:rsidRDefault="00D5326E" w:rsidP="00A825C9">
      <w:pPr>
        <w:pStyle w:val="Standard"/>
        <w:rPr>
          <w:b/>
          <w:color w:val="FFC000"/>
          <w:sz w:val="52"/>
          <w:szCs w:val="52"/>
        </w:rPr>
      </w:pPr>
    </w:p>
    <w:p w:rsidR="00492CC8" w:rsidRDefault="00492CC8" w:rsidP="00A825C9">
      <w:pPr>
        <w:pStyle w:val="Standard"/>
        <w:rPr>
          <w:b/>
          <w:color w:val="FFC000"/>
          <w:sz w:val="52"/>
          <w:szCs w:val="52"/>
        </w:rPr>
      </w:pPr>
    </w:p>
    <w:p w:rsidR="00492CC8" w:rsidRDefault="00492CC8" w:rsidP="00A825C9">
      <w:pPr>
        <w:pStyle w:val="Standard"/>
        <w:rPr>
          <w:b/>
          <w:color w:val="FFC000"/>
          <w:sz w:val="52"/>
          <w:szCs w:val="52"/>
        </w:rPr>
      </w:pPr>
    </w:p>
    <w:p w:rsidR="00492CC8" w:rsidRDefault="00492CC8" w:rsidP="00A825C9">
      <w:pPr>
        <w:pStyle w:val="Standard"/>
        <w:rPr>
          <w:b/>
          <w:color w:val="FFC000"/>
          <w:sz w:val="52"/>
          <w:szCs w:val="52"/>
        </w:rPr>
      </w:pPr>
    </w:p>
    <w:p w:rsidR="00975154" w:rsidRDefault="00975154" w:rsidP="00A825C9">
      <w:pPr>
        <w:pStyle w:val="Standard"/>
        <w:rPr>
          <w:b/>
          <w:color w:val="FFC000"/>
          <w:sz w:val="52"/>
          <w:szCs w:val="52"/>
        </w:rPr>
      </w:pPr>
    </w:p>
    <w:p w:rsidR="006A6055" w:rsidRPr="006A6055" w:rsidRDefault="006A6055" w:rsidP="006A6055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lastRenderedPageBreak/>
        <w:t>Октябрь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377"/>
        <w:gridCol w:w="1476"/>
        <w:gridCol w:w="1943"/>
        <w:gridCol w:w="2899"/>
        <w:gridCol w:w="2006"/>
      </w:tblGrid>
      <w:tr w:rsidR="006A6055" w:rsidTr="00A86572">
        <w:tc>
          <w:tcPr>
            <w:tcW w:w="49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377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899" w:type="dxa"/>
          </w:tcPr>
          <w:p w:rsidR="006A6055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06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5C2625" w:rsidTr="00A86572">
        <w:tc>
          <w:tcPr>
            <w:tcW w:w="11199" w:type="dxa"/>
            <w:gridSpan w:val="6"/>
          </w:tcPr>
          <w:p w:rsidR="005C2625" w:rsidRDefault="005C2625" w:rsidP="00395149">
            <w:pPr>
              <w:pStyle w:val="Standard"/>
              <w:jc w:val="center"/>
              <w:rPr>
                <w:b/>
                <w:color w:val="0070C0"/>
                <w:sz w:val="32"/>
                <w:szCs w:val="32"/>
              </w:rPr>
            </w:pPr>
            <w:r w:rsidRPr="005C2625">
              <w:rPr>
                <w:b/>
                <w:color w:val="00B050"/>
                <w:sz w:val="32"/>
                <w:szCs w:val="32"/>
              </w:rPr>
              <w:t>День Пожилых людей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:rsid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часы:</w:t>
            </w:r>
          </w:p>
          <w:p w:rsidR="006A6055" w:rsidRPr="00395149" w:rsidRDefault="00395149" w:rsidP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055" w:rsidRPr="00395149">
              <w:rPr>
                <w:rFonts w:ascii="Times New Roman" w:hAnsi="Times New Roman" w:cs="Times New Roman"/>
                <w:sz w:val="28"/>
                <w:szCs w:val="28"/>
              </w:rPr>
              <w:t>«Моя родная,  любимая бабушка»</w:t>
            </w:r>
          </w:p>
          <w:p w:rsidR="006A6055" w:rsidRPr="006A6055" w:rsidRDefault="00395149" w:rsidP="006A60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="006A6055" w:rsidRPr="006A6055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«Мои корни»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95149" w:rsidRPr="001669F2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1669F2" w:rsidRDefault="002503C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95149" w:rsidRPr="001669F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.-06.10.23</w:t>
            </w:r>
          </w:p>
        </w:tc>
        <w:tc>
          <w:tcPr>
            <w:tcW w:w="1943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6A6055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Pr="00395149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006" w:type="dxa"/>
          </w:tcPr>
          <w:p w:rsidR="006A6055" w:rsidRPr="00405AB0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лассные  руководители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7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Сочинение:</w:t>
            </w:r>
          </w:p>
          <w:p w:rsidR="006A6055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«Самые добрые глаза»</w:t>
            </w:r>
          </w:p>
        </w:tc>
        <w:tc>
          <w:tcPr>
            <w:tcW w:w="1476" w:type="dxa"/>
          </w:tcPr>
          <w:p w:rsidR="00395149" w:rsidRPr="001669F2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1669F2" w:rsidRDefault="002503C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669F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.-06.10.23</w:t>
            </w:r>
          </w:p>
        </w:tc>
        <w:tc>
          <w:tcPr>
            <w:tcW w:w="1943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-Нравственное</w:t>
            </w:r>
          </w:p>
          <w:p w:rsidR="003067C1" w:rsidRDefault="00395149" w:rsidP="003067C1">
            <w:pPr>
              <w:pStyle w:val="Standard"/>
              <w:rPr>
                <w:b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  <w:r w:rsidR="003067C1"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Pr="006A6055" w:rsidRDefault="003067C1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006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7" w:type="dxa"/>
          </w:tcPr>
          <w:p w:rsidR="006A6055" w:rsidRPr="00395149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 w:rsidR="00395149" w:rsidRPr="00CA19E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«Самые добрые глаза – глаза бабушки»</w:t>
            </w:r>
          </w:p>
        </w:tc>
        <w:tc>
          <w:tcPr>
            <w:tcW w:w="1476" w:type="dxa"/>
          </w:tcPr>
          <w:p w:rsidR="006A6055" w:rsidRPr="001669F2" w:rsidRDefault="0092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740FC" w:rsidRPr="001669F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6A6055" w:rsidRPr="006A6055" w:rsidRDefault="00417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="00CA19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6A6055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Default="003067C1" w:rsidP="0039514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395149" w:rsidRDefault="00846B58" w:rsidP="0092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924146">
              <w:rPr>
                <w:rFonts w:ascii="Times New Roman" w:hAnsi="Times New Roman" w:cs="Times New Roman"/>
                <w:sz w:val="28"/>
                <w:szCs w:val="28"/>
              </w:rPr>
              <w:t>Формагей О.А.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учителя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7" w:type="dxa"/>
          </w:tcPr>
          <w:p w:rsidR="00395149" w:rsidRPr="00CA19EA" w:rsidRDefault="00395149" w:rsidP="00C244A6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A19E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Концерт</w:t>
            </w:r>
          </w:p>
          <w:p w:rsidR="006A6055" w:rsidRP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9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«Люди достойны аплодисментов».</w:t>
            </w:r>
          </w:p>
        </w:tc>
        <w:tc>
          <w:tcPr>
            <w:tcW w:w="1476" w:type="dxa"/>
          </w:tcPr>
          <w:p w:rsidR="006A6055" w:rsidRPr="006A6055" w:rsidRDefault="00E6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04.10.23</w:t>
            </w:r>
          </w:p>
        </w:tc>
        <w:tc>
          <w:tcPr>
            <w:tcW w:w="1943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636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6A6055" w:rsidRDefault="00A3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«Учителя глазами детей»</w:t>
            </w:r>
          </w:p>
        </w:tc>
        <w:tc>
          <w:tcPr>
            <w:tcW w:w="1476" w:type="dxa"/>
          </w:tcPr>
          <w:p w:rsidR="006A6055" w:rsidRPr="006A6055" w:rsidRDefault="008A1525" w:rsidP="0000645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02.10-06</w:t>
            </w:r>
            <w:r w:rsidR="002740F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1-8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дела»</w:t>
            </w:r>
          </w:p>
          <w:p w:rsidR="003067C1" w:rsidRPr="00395149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</w:tc>
        <w:tc>
          <w:tcPr>
            <w:tcW w:w="2006" w:type="dxa"/>
          </w:tcPr>
          <w:p w:rsidR="006A6055" w:rsidRPr="00395149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Старшая </w:t>
            </w:r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</w:t>
            </w:r>
            <w:r w:rsidR="003067C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proofErr w:type="gramStart"/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,</w:t>
            </w:r>
            <w:proofErr w:type="gramEnd"/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учитель ИЗО.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77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Акция: «Поздравляем Вас»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A6055" w:rsidRPr="006A6055" w:rsidRDefault="008A1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1943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C2625"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3067C1" w:rsidRPr="006A6055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</w:tc>
        <w:tc>
          <w:tcPr>
            <w:tcW w:w="2006" w:type="dxa"/>
          </w:tcPr>
          <w:p w:rsidR="006A6055" w:rsidRPr="006A6055" w:rsidRDefault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</w:t>
            </w:r>
            <w:r w:rsidR="00314E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учитель </w:t>
            </w:r>
            <w:proofErr w:type="gramStart"/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 технологии.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БДД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7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Посвящение в пешеходы</w:t>
            </w:r>
          </w:p>
        </w:tc>
        <w:tc>
          <w:tcPr>
            <w:tcW w:w="1476" w:type="dxa"/>
          </w:tcPr>
          <w:p w:rsidR="006A6055" w:rsidRPr="006A6055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6A6055" w:rsidRDefault="00B8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5-ые классы</w:t>
            </w:r>
          </w:p>
          <w:p w:rsidR="00B86484" w:rsidRPr="006A6055" w:rsidRDefault="00B8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314E6C" w:rsidRDefault="005C2625" w:rsidP="00314E6C">
            <w:pPr>
              <w:pStyle w:val="Standard"/>
              <w:rPr>
                <w:b/>
                <w:sz w:val="28"/>
                <w:szCs w:val="28"/>
              </w:rPr>
            </w:pPr>
            <w:r w:rsidRPr="005C2625">
              <w:rPr>
                <w:sz w:val="28"/>
                <w:szCs w:val="28"/>
              </w:rPr>
              <w:t>«Повышение безопасности дорожного движения»</w:t>
            </w:r>
            <w:r w:rsidR="00314E6C"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314E6C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314E6C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нструктор БДД</w:t>
            </w:r>
            <w:r w:rsidR="00B8648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юные инспектора</w:t>
            </w:r>
          </w:p>
          <w:p w:rsidR="006A6055" w:rsidRPr="006A6055" w:rsidRDefault="006A6055" w:rsidP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7" w:type="dxa"/>
          </w:tcPr>
          <w:p w:rsidR="006A6055" w:rsidRPr="00814BC4" w:rsidRDefault="00A9117A" w:rsidP="00A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«Ответственность за нарушения ПДД. Уважение к дороге»</w:t>
            </w:r>
          </w:p>
        </w:tc>
        <w:tc>
          <w:tcPr>
            <w:tcW w:w="1476" w:type="dxa"/>
          </w:tcPr>
          <w:p w:rsidR="006A6055" w:rsidRPr="006A6055" w:rsidRDefault="00D3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836A7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943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37B08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патриотическое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314E6C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D37B08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A6055" w:rsidRPr="00D37B08" w:rsidRDefault="00D37B08" w:rsidP="00D3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Трусова Е.А.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CA19EA" w:rsidRDefault="00CA19EA" w:rsidP="00CA19E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«Золотая осень»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7" w:type="dxa"/>
          </w:tcPr>
          <w:p w:rsidR="00405AB0" w:rsidRDefault="00405AB0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мероприятие.</w:t>
            </w:r>
          </w:p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Осенний бал в начальном звене</w:t>
            </w:r>
          </w:p>
        </w:tc>
        <w:tc>
          <w:tcPr>
            <w:tcW w:w="1476" w:type="dxa"/>
          </w:tcPr>
          <w:p w:rsidR="006A6055" w:rsidRPr="006A6055" w:rsidRDefault="00E8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20.10.23</w:t>
            </w:r>
          </w:p>
        </w:tc>
        <w:tc>
          <w:tcPr>
            <w:tcW w:w="1943" w:type="dxa"/>
          </w:tcPr>
          <w:p w:rsidR="00CA19EA" w:rsidRDefault="00A6155E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3а</w:t>
            </w:r>
            <w:r w:rsidR="00CA1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2E1" w:rsidRDefault="005862E1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(1-4)</w:t>
            </w:r>
          </w:p>
          <w:p w:rsidR="007107E9" w:rsidRPr="006A6055" w:rsidRDefault="0071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E81043" w:rsidRDefault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A6055" w:rsidRPr="00E81043" w:rsidRDefault="00E81043" w:rsidP="00E8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7" w:type="dxa"/>
          </w:tcPr>
          <w:p w:rsidR="00405AB0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Открытое </w:t>
            </w: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lastRenderedPageBreak/>
              <w:t>мероприятие.</w:t>
            </w:r>
          </w:p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Осенний бал в среднем звене</w:t>
            </w:r>
          </w:p>
        </w:tc>
        <w:tc>
          <w:tcPr>
            <w:tcW w:w="1476" w:type="dxa"/>
          </w:tcPr>
          <w:p w:rsidR="006A6055" w:rsidRPr="006A6055" w:rsidRDefault="00E8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19.10.23</w:t>
            </w:r>
          </w:p>
        </w:tc>
        <w:tc>
          <w:tcPr>
            <w:tcW w:w="1943" w:type="dxa"/>
          </w:tcPr>
          <w:p w:rsidR="00CA19EA" w:rsidRDefault="00A6155E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  <w:r w:rsidR="00E810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A6055" w:rsidRPr="006A6055" w:rsidRDefault="002740FC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0F4BD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06" w:type="dxa"/>
          </w:tcPr>
          <w:p w:rsidR="00E81043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6A6055" w:rsidRPr="00E81043" w:rsidRDefault="00E81043" w:rsidP="00E8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77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Парад осенних композиций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(выставка)</w:t>
            </w:r>
          </w:p>
        </w:tc>
        <w:tc>
          <w:tcPr>
            <w:tcW w:w="1476" w:type="dxa"/>
          </w:tcPr>
          <w:p w:rsidR="006A6055" w:rsidRPr="006A6055" w:rsidRDefault="000F4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16.10.-21.10.23</w:t>
            </w:r>
          </w:p>
        </w:tc>
        <w:tc>
          <w:tcPr>
            <w:tcW w:w="1943" w:type="dxa"/>
          </w:tcPr>
          <w:p w:rsidR="006A6055" w:rsidRPr="006A6055" w:rsidRDefault="00E56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5C2625" w:rsidRDefault="00405AB0" w:rsidP="009E5F6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5C2625"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</w:t>
            </w:r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77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476" w:type="dxa"/>
          </w:tcPr>
          <w:p w:rsidR="006A6055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14E6C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– эстетическое воспитание.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6A6055" w:rsidRP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06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 w:rsidR="00405AB0">
              <w:rPr>
                <w:rFonts w:ascii="Times New Roman" w:hAnsi="Times New Roman" w:cs="Times New Roman"/>
                <w:sz w:val="28"/>
                <w:szCs w:val="28"/>
              </w:rPr>
              <w:t xml:space="preserve"> ст. вожатая, </w:t>
            </w:r>
            <w:proofErr w:type="spellStart"/>
            <w:r w:rsidR="00405AB0">
              <w:rPr>
                <w:rFonts w:ascii="Times New Roman" w:hAnsi="Times New Roman" w:cs="Times New Roman"/>
                <w:sz w:val="28"/>
                <w:szCs w:val="28"/>
              </w:rPr>
              <w:t>медецинская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сестра, актив школы.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Pr="006A6055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Рейд по проверке состояния кабинетов.</w:t>
            </w:r>
          </w:p>
        </w:tc>
        <w:tc>
          <w:tcPr>
            <w:tcW w:w="1476" w:type="dxa"/>
          </w:tcPr>
          <w:p w:rsidR="009E5F66" w:rsidRPr="006A6055" w:rsidRDefault="009E5F66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9E5F66" w:rsidRDefault="009E5F66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9E5F66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воспитание.</w:t>
            </w:r>
          </w:p>
          <w:p w:rsidR="009E5F66" w:rsidRDefault="009E5F66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9E5F66" w:rsidRPr="006A6055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06" w:type="dxa"/>
          </w:tcPr>
          <w:p w:rsidR="009E5F66" w:rsidRPr="00586A67" w:rsidRDefault="009E5F66" w:rsidP="00EA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по ВР, вожатая, актив школы, </w:t>
            </w:r>
            <w:r w:rsidR="00EA42D3">
              <w:rPr>
                <w:rFonts w:ascii="Times New Roman" w:hAnsi="Times New Roman" w:cs="Times New Roman"/>
                <w:sz w:val="28"/>
                <w:szCs w:val="28"/>
              </w:rPr>
              <w:t>завхоз.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Pr="006A6055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77" w:type="dxa"/>
          </w:tcPr>
          <w:p w:rsidR="009E5F66" w:rsidRPr="00586A67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Рейд по проверке учебников.</w:t>
            </w:r>
          </w:p>
        </w:tc>
        <w:tc>
          <w:tcPr>
            <w:tcW w:w="1476" w:type="dxa"/>
          </w:tcPr>
          <w:p w:rsidR="009E5F66" w:rsidRPr="006A6055" w:rsidRDefault="00EA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стетическое воспитание.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Pr="006A6055" w:rsidRDefault="009E5F66" w:rsidP="0097555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006" w:type="dxa"/>
          </w:tcPr>
          <w:p w:rsidR="009E5F66" w:rsidRPr="00586A67" w:rsidRDefault="009E5F66" w:rsidP="00EA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Библиотекарь школы, ст. вожатая</w:t>
            </w:r>
            <w:r w:rsidR="00EA42D3">
              <w:rPr>
                <w:rFonts w:ascii="Times New Roman" w:hAnsi="Times New Roman" w:cs="Times New Roman"/>
                <w:sz w:val="28"/>
                <w:szCs w:val="28"/>
              </w:rPr>
              <w:t>, актив школы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Pr="006A6055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7" w:type="dxa"/>
          </w:tcPr>
          <w:p w:rsidR="009E5F66" w:rsidRPr="00586A67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</w:t>
            </w:r>
          </w:p>
        </w:tc>
        <w:tc>
          <w:tcPr>
            <w:tcW w:w="1476" w:type="dxa"/>
          </w:tcPr>
          <w:p w:rsidR="009E5F66" w:rsidRPr="006A6055" w:rsidRDefault="00EF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5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Pr="0097555C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06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зам.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ГИБДД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классный час:</w:t>
            </w:r>
            <w:r w:rsidR="00771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</w:t>
            </w:r>
            <w:r w:rsidR="009714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Как избежать конфликта, драки</w:t>
            </w:r>
            <w:proofErr w:type="gramStart"/>
            <w:r w:rsidR="009714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?</w:t>
            </w:r>
            <w:proofErr w:type="gramEnd"/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9E5F66" w:rsidRPr="006A6055" w:rsidRDefault="00EF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13.10.23</w:t>
            </w:r>
          </w:p>
        </w:tc>
        <w:tc>
          <w:tcPr>
            <w:tcW w:w="1943" w:type="dxa"/>
          </w:tcPr>
          <w:p w:rsidR="009E5F66" w:rsidRPr="006A6055" w:rsidRDefault="0097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5F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 w:rsidP="00586A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86A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9E5F66" w:rsidRDefault="009E5F66" w:rsidP="0097555C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Pr="006A6055" w:rsidRDefault="00E67E16" w:rsidP="00EF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EF2A22">
              <w:rPr>
                <w:rFonts w:ascii="Times New Roman" w:hAnsi="Times New Roman" w:cs="Times New Roman"/>
                <w:sz w:val="28"/>
                <w:szCs w:val="28"/>
              </w:rPr>
              <w:t>Муртазалиева З.Г.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476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 и 1б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586A67">
              <w:rPr>
                <w:sz w:val="28"/>
                <w:szCs w:val="28"/>
              </w:rPr>
              <w:t>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9E5F66" w:rsidRPr="006A6055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Pr="00586A67" w:rsidRDefault="0004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</w:t>
            </w:r>
            <w:r w:rsidR="009E5F6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9E5F66" w:rsidRPr="00586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42CE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сероссийский открытый урок </w:t>
            </w:r>
            <w:proofErr w:type="gramStart"/>
            <w:r w:rsidR="000442C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gramEnd"/>
            <w:r w:rsidR="0004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приуроченны</w:t>
            </w:r>
            <w:r w:rsidR="000442CE">
              <w:rPr>
                <w:rFonts w:ascii="Times New Roman" w:hAnsi="Times New Roman" w:cs="Times New Roman"/>
                <w:sz w:val="28"/>
                <w:szCs w:val="28"/>
              </w:rPr>
              <w:t>й ко Дню гражданской обороны РФ</w:t>
            </w:r>
          </w:p>
        </w:tc>
        <w:tc>
          <w:tcPr>
            <w:tcW w:w="1476" w:type="dxa"/>
          </w:tcPr>
          <w:p w:rsidR="009E5F66" w:rsidRDefault="001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04.10.23</w:t>
            </w:r>
          </w:p>
        </w:tc>
        <w:tc>
          <w:tcPr>
            <w:tcW w:w="1943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3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97555C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-«Школьный урок»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Спорт как альтернатива пагубным привычкам</w:t>
            </w:r>
          </w:p>
        </w:tc>
        <w:tc>
          <w:tcPr>
            <w:tcW w:w="1476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Каникулы (1-11)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06" w:type="dxa"/>
          </w:tcPr>
          <w:p w:rsidR="009E5F66" w:rsidRPr="009070F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ли, учителя физической культуры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7" w:type="dxa"/>
          </w:tcPr>
          <w:p w:rsidR="009E5F66" w:rsidRPr="009070F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476" w:type="dxa"/>
          </w:tcPr>
          <w:p w:rsidR="009E5F66" w:rsidRPr="006A6055" w:rsidRDefault="001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20.10.23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proofErr w:type="gramStart"/>
            <w:r w:rsidR="00DD0A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–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9E5F66" w:rsidRDefault="009E5F66" w:rsidP="009070F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«Система профилактики безнадзорности и правонарушений 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несовершеннолетних»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9E5F66" w:rsidRPr="006A6055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</w:tc>
        <w:tc>
          <w:tcPr>
            <w:tcW w:w="2006" w:type="dxa"/>
          </w:tcPr>
          <w:p w:rsidR="009E5F66" w:rsidRPr="002E0887" w:rsidRDefault="009E5F66" w:rsidP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</w:t>
            </w:r>
            <w:r w:rsidR="00D71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ВР, социальный педагог</w:t>
            </w: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-  психолог, классные руководители, Совет отцов.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377" w:type="dxa"/>
          </w:tcPr>
          <w:p w:rsidR="009E5F66" w:rsidRPr="00B87154" w:rsidRDefault="009E5F66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«Мир без вредных привычек»</w:t>
            </w:r>
          </w:p>
        </w:tc>
        <w:tc>
          <w:tcPr>
            <w:tcW w:w="1476" w:type="dxa"/>
          </w:tcPr>
          <w:p w:rsidR="009E5F66" w:rsidRDefault="001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5F66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3" w:type="dxa"/>
          </w:tcPr>
          <w:p w:rsidR="009E5F66" w:rsidRDefault="009E5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899" w:type="dxa"/>
          </w:tcPr>
          <w:p w:rsidR="009E5F66" w:rsidRDefault="009E5F66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9070F7" w:rsidRDefault="009E5F66" w:rsidP="000279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E5F66" w:rsidRDefault="009E5F66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7202CD" w:rsidRDefault="00E0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9E5F66" w:rsidRPr="007202CD" w:rsidRDefault="007202CD" w:rsidP="0072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И.Н.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77" w:type="dxa"/>
          </w:tcPr>
          <w:p w:rsidR="009E5F66" w:rsidRPr="00B87154" w:rsidRDefault="009E5F66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к Международному дню школьных библиотек. </w:t>
            </w:r>
          </w:p>
        </w:tc>
        <w:tc>
          <w:tcPr>
            <w:tcW w:w="1476" w:type="dxa"/>
          </w:tcPr>
          <w:p w:rsidR="009E5F66" w:rsidRDefault="003B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27.10.23</w:t>
            </w:r>
          </w:p>
        </w:tc>
        <w:tc>
          <w:tcPr>
            <w:tcW w:w="1943" w:type="dxa"/>
          </w:tcPr>
          <w:p w:rsidR="009E5F66" w:rsidRDefault="009E5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9E5F66" w:rsidRDefault="009E5F66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2E0887" w:rsidRDefault="009E5F66" w:rsidP="00B262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9E5F66" w:rsidRDefault="009E5F66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44238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9E5F66" w:rsidRPr="00956191" w:rsidTr="00A86572">
        <w:tc>
          <w:tcPr>
            <w:tcW w:w="498" w:type="dxa"/>
          </w:tcPr>
          <w:p w:rsidR="009E5F66" w:rsidRPr="00956191" w:rsidRDefault="006836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77" w:type="dxa"/>
          </w:tcPr>
          <w:p w:rsidR="009E5F66" w:rsidRPr="00956191" w:rsidRDefault="009E5F66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 «Всемирный день математики»</w:t>
            </w:r>
          </w:p>
        </w:tc>
        <w:tc>
          <w:tcPr>
            <w:tcW w:w="1476" w:type="dxa"/>
          </w:tcPr>
          <w:p w:rsidR="009E5F66" w:rsidRPr="00C7002E" w:rsidRDefault="003B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16.10.23</w:t>
            </w:r>
          </w:p>
        </w:tc>
        <w:tc>
          <w:tcPr>
            <w:tcW w:w="1943" w:type="dxa"/>
          </w:tcPr>
          <w:p w:rsidR="009E5F66" w:rsidRPr="00C7002E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99" w:type="dxa"/>
          </w:tcPr>
          <w:p w:rsidR="009E5F66" w:rsidRDefault="009E5F66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2E0887" w:rsidRDefault="009E5F66" w:rsidP="008703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9E5F66" w:rsidRDefault="009E5F66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B262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Pr="00C7002E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9466C4" w:rsidRPr="00956191" w:rsidTr="00A86572">
        <w:tc>
          <w:tcPr>
            <w:tcW w:w="498" w:type="dxa"/>
          </w:tcPr>
          <w:p w:rsidR="009466C4" w:rsidRPr="00C7002E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77" w:type="dxa"/>
          </w:tcPr>
          <w:p w:rsidR="009466C4" w:rsidRPr="008703AB" w:rsidRDefault="009466C4" w:rsidP="00B8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476" w:type="dxa"/>
          </w:tcPr>
          <w:p w:rsidR="009466C4" w:rsidRDefault="0022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</w:tc>
        <w:tc>
          <w:tcPr>
            <w:tcW w:w="1943" w:type="dxa"/>
          </w:tcPr>
          <w:p w:rsidR="009466C4" w:rsidRPr="004F1231" w:rsidRDefault="00946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1231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899" w:type="dxa"/>
          </w:tcPr>
          <w:p w:rsidR="009466C4" w:rsidRDefault="009466C4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466C4" w:rsidRPr="002E0887" w:rsidRDefault="009466C4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9466C4" w:rsidRDefault="009466C4" w:rsidP="00BA505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466C4" w:rsidRDefault="009466C4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9466C4" w:rsidRPr="00FF6DD9" w:rsidRDefault="009466C4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466C4" w:rsidRDefault="0094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DD0A47" w:rsidRPr="00956191" w:rsidTr="00A86572">
        <w:tc>
          <w:tcPr>
            <w:tcW w:w="498" w:type="dxa"/>
          </w:tcPr>
          <w:p w:rsidR="00DD0A47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77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Горячего питания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классов.</w:t>
            </w:r>
          </w:p>
        </w:tc>
        <w:tc>
          <w:tcPr>
            <w:tcW w:w="1476" w:type="dxa"/>
          </w:tcPr>
          <w:p w:rsidR="00DD0A47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DD0A47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943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99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D0A4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DD0A4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 эстетическое</w:t>
            </w:r>
          </w:p>
          <w:p w:rsidR="00DD0A47" w:rsidRPr="00874144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DD0A47" w:rsidRPr="00791AE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DD0A47" w:rsidRPr="00D521A4" w:rsidRDefault="00DD0A4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комитет школы, социальный педагог.</w:t>
            </w:r>
          </w:p>
        </w:tc>
      </w:tr>
      <w:tr w:rsidR="00B51CA7" w:rsidRPr="00956191" w:rsidTr="00A86572">
        <w:tc>
          <w:tcPr>
            <w:tcW w:w="498" w:type="dxa"/>
          </w:tcPr>
          <w:p w:rsidR="00B51CA7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377" w:type="dxa"/>
          </w:tcPr>
          <w:p w:rsidR="00B51CA7" w:rsidRDefault="009924D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час: «Правила поведения на улице. Свой и чужой»</w:t>
            </w:r>
          </w:p>
        </w:tc>
        <w:tc>
          <w:tcPr>
            <w:tcW w:w="1476" w:type="dxa"/>
          </w:tcPr>
          <w:p w:rsidR="00B51CA7" w:rsidRDefault="0022615E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28.10.23</w:t>
            </w:r>
          </w:p>
        </w:tc>
        <w:tc>
          <w:tcPr>
            <w:tcW w:w="1943" w:type="dxa"/>
          </w:tcPr>
          <w:p w:rsidR="00B51CA7" w:rsidRDefault="0022615E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899" w:type="dxa"/>
          </w:tcPr>
          <w:p w:rsidR="00044EBE" w:rsidRDefault="00044EBE" w:rsidP="0004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44EBE" w:rsidRDefault="00044EBE" w:rsidP="00044EB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044EBE" w:rsidRDefault="00044EBE" w:rsidP="00044EB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044EBE" w:rsidRPr="00874144" w:rsidRDefault="00044EBE" w:rsidP="00044EB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B51CA7" w:rsidRPr="00044EBE" w:rsidRDefault="00044EBE" w:rsidP="00044EB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006" w:type="dxa"/>
          </w:tcPr>
          <w:p w:rsidR="00B51CA7" w:rsidRDefault="00AD47A4" w:rsidP="0022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  <w:p w:rsidR="0022615E" w:rsidRDefault="00044EBE" w:rsidP="0022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44C18" w:rsidRPr="00956191" w:rsidTr="00A86572">
        <w:tc>
          <w:tcPr>
            <w:tcW w:w="498" w:type="dxa"/>
          </w:tcPr>
          <w:p w:rsidR="00944C18" w:rsidRDefault="0068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77" w:type="dxa"/>
          </w:tcPr>
          <w:p w:rsidR="00944C18" w:rsidRPr="00BB1116" w:rsidRDefault="00944C18" w:rsidP="00A11A61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476" w:type="dxa"/>
          </w:tcPr>
          <w:p w:rsidR="00944C18" w:rsidRDefault="00944C18" w:rsidP="00A11A61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13.18.23</w:t>
            </w:r>
          </w:p>
          <w:p w:rsidR="00944C18" w:rsidRDefault="00944C18" w:rsidP="00A11A61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944C18" w:rsidRDefault="00944C18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944C18" w:rsidRDefault="00944C18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44C18" w:rsidRDefault="00944C18" w:rsidP="00A11A6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944C18" w:rsidRDefault="00944C18" w:rsidP="00A11A61">
            <w:pPr>
              <w:rPr>
                <w:lang w:eastAsia="zh-CN" w:bidi="hi-IN"/>
              </w:rPr>
            </w:pPr>
          </w:p>
          <w:p w:rsidR="00944C18" w:rsidRDefault="00944C18" w:rsidP="00A11A6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44C18" w:rsidRDefault="00944C18" w:rsidP="00A11A61">
            <w:pPr>
              <w:rPr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944C18" w:rsidRPr="00FF6DD9" w:rsidRDefault="00944C18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44C18" w:rsidRDefault="00944C18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</w:tbl>
    <w:p w:rsidR="00442389" w:rsidRDefault="00442389" w:rsidP="00FF6DD9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053D27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2E0887" w:rsidRPr="002E0887" w:rsidRDefault="002E0887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  <w:r w:rsidRPr="002E0887"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  <w:lastRenderedPageBreak/>
        <w:t>Ноябрь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557"/>
        <w:gridCol w:w="1209"/>
        <w:gridCol w:w="1943"/>
        <w:gridCol w:w="2964"/>
        <w:gridCol w:w="2028"/>
      </w:tblGrid>
      <w:tr w:rsidR="00E329F2" w:rsidTr="00E1296C">
        <w:tc>
          <w:tcPr>
            <w:tcW w:w="498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557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09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4" w:type="dxa"/>
          </w:tcPr>
          <w:p w:rsidR="002E0887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28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2E0887" w:rsidRPr="006A6055" w:rsidTr="00E1296C">
        <w:tc>
          <w:tcPr>
            <w:tcW w:w="11199" w:type="dxa"/>
            <w:gridSpan w:val="6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Международный день толерантности 16.11.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:rsidR="002E0887" w:rsidRPr="00395149" w:rsidRDefault="00405AB0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="002E0887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часы «День согласия и примирения»</w:t>
            </w:r>
          </w:p>
        </w:tc>
        <w:tc>
          <w:tcPr>
            <w:tcW w:w="1209" w:type="dxa"/>
          </w:tcPr>
          <w:p w:rsidR="002E0887" w:rsidRPr="00086211" w:rsidRDefault="002E0887" w:rsidP="00663B98">
            <w:pPr>
              <w:rPr>
                <w:color w:val="FF0000"/>
                <w:sz w:val="28"/>
                <w:szCs w:val="28"/>
              </w:rPr>
            </w:pPr>
            <w:r w:rsidRPr="00086211">
              <w:rPr>
                <w:color w:val="FF0000"/>
                <w:sz w:val="28"/>
                <w:szCs w:val="28"/>
              </w:rPr>
              <w:t>11.11</w:t>
            </w:r>
            <w:r w:rsidR="004F0A2E">
              <w:rPr>
                <w:color w:val="FF0000"/>
                <w:sz w:val="28"/>
                <w:szCs w:val="28"/>
              </w:rPr>
              <w:t>.23</w:t>
            </w:r>
          </w:p>
          <w:p w:rsidR="005862E1" w:rsidRPr="00395149" w:rsidRDefault="004F0A2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 06.11.-10.11.23</w:t>
            </w:r>
          </w:p>
        </w:tc>
        <w:tc>
          <w:tcPr>
            <w:tcW w:w="1943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Default="002E0887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6A6055" w:rsidRDefault="00816E8E" w:rsidP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2E0887" w:rsidRPr="002E0887" w:rsidRDefault="00405AB0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2E0887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7" w:type="dxa"/>
          </w:tcPr>
          <w:p w:rsidR="002E0887" w:rsidRPr="002E0887" w:rsidRDefault="00405AB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2E0887" w:rsidRPr="006A3F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«Международный день толерантности»</w:t>
            </w:r>
          </w:p>
        </w:tc>
        <w:tc>
          <w:tcPr>
            <w:tcW w:w="1209" w:type="dxa"/>
          </w:tcPr>
          <w:p w:rsidR="002E0887" w:rsidRPr="006A6055" w:rsidRDefault="004F0A2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10D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2E0887" w:rsidRPr="006A6055" w:rsidRDefault="00E2637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Default="002E0887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  <w:r w:rsidR="0044238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\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4F0A2E" w:rsidRDefault="0080798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2E0887" w:rsidRPr="004F0A2E" w:rsidRDefault="004F0A2E" w:rsidP="004F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DC24F0" w:rsidRPr="006A6055" w:rsidTr="00E1296C">
        <w:tc>
          <w:tcPr>
            <w:tcW w:w="498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DC24F0" w:rsidRPr="006B5F8A" w:rsidRDefault="00DC24F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Тренинг межкультурного взаимодействия «</w:t>
            </w:r>
            <w:r w:rsidRPr="00053D2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Этнический предрассудки – основа </w:t>
            </w:r>
            <w:proofErr w:type="spellStart"/>
            <w:r w:rsidRPr="00053D2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интолерантности</w:t>
            </w:r>
            <w:proofErr w:type="spellEnd"/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DC24F0" w:rsidRDefault="007122D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10.11.23</w:t>
            </w:r>
          </w:p>
        </w:tc>
        <w:tc>
          <w:tcPr>
            <w:tcW w:w="1943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DC24F0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028" w:type="dxa"/>
          </w:tcPr>
          <w:p w:rsidR="00DC24F0" w:rsidRDefault="00DC24F0" w:rsidP="0071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DC24F0" w:rsidRPr="006A6055" w:rsidTr="00E1296C">
        <w:tc>
          <w:tcPr>
            <w:tcW w:w="498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7" w:type="dxa"/>
          </w:tcPr>
          <w:p w:rsidR="00DC24F0" w:rsidRPr="006B5F8A" w:rsidRDefault="00DC24F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Творческая мастерская. Урок сердцеведения  «Поделись улыбкой своей»</w:t>
            </w:r>
          </w:p>
        </w:tc>
        <w:tc>
          <w:tcPr>
            <w:tcW w:w="1209" w:type="dxa"/>
          </w:tcPr>
          <w:p w:rsidR="00DC24F0" w:rsidRDefault="00195AE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30.11.23</w:t>
            </w:r>
          </w:p>
        </w:tc>
        <w:tc>
          <w:tcPr>
            <w:tcW w:w="1943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DC24F0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028" w:type="dxa"/>
          </w:tcPr>
          <w:p w:rsidR="00DC24F0" w:rsidRDefault="00DC24F0" w:rsidP="0071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Педагог-психолог </w:t>
            </w:r>
          </w:p>
        </w:tc>
      </w:tr>
      <w:tr w:rsidR="002E0887" w:rsidRPr="006A6055" w:rsidTr="00E1296C">
        <w:tc>
          <w:tcPr>
            <w:tcW w:w="11199" w:type="dxa"/>
            <w:gridSpan w:val="6"/>
          </w:tcPr>
          <w:p w:rsidR="002E0887" w:rsidRPr="002E0887" w:rsidRDefault="002E0887" w:rsidP="002E0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88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Каникулы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Работа кружков, с</w:t>
            </w:r>
            <w:r w:rsidR="00195AEB">
              <w:rPr>
                <w:rFonts w:ascii="Times New Roman" w:hAnsi="Times New Roman" w:cs="Times New Roman"/>
                <w:sz w:val="28"/>
                <w:szCs w:val="28"/>
              </w:rPr>
              <w:t xml:space="preserve">екций (посещение кружков). </w:t>
            </w: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СЮН; спорт-</w:t>
            </w:r>
            <w:proofErr w:type="spellStart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9" w:type="dxa"/>
          </w:tcPr>
          <w:p w:rsidR="002E0887" w:rsidRPr="006A6055" w:rsidRDefault="00195AEB" w:rsidP="006A3F7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30.10.-07.11.23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395149" w:rsidRDefault="00816E8E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«Курсы внеурочной деятельности и дополнительное образование»</w:t>
            </w:r>
          </w:p>
        </w:tc>
        <w:tc>
          <w:tcPr>
            <w:tcW w:w="2028" w:type="dxa"/>
          </w:tcPr>
          <w:p w:rsidR="00E329F2" w:rsidRPr="002E0887" w:rsidRDefault="00405AB0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E329F2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2E0887" w:rsidRPr="00395149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E1296C">
        <w:tc>
          <w:tcPr>
            <w:tcW w:w="11199" w:type="dxa"/>
            <w:gridSpan w:val="6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Рейды по проверке: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7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209" w:type="dxa"/>
          </w:tcPr>
          <w:p w:rsidR="002E0887" w:rsidRPr="00E329F2" w:rsidRDefault="00BB5BE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27.11.-30.11.23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185245" w:rsidRPr="005C2625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2028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  <w:r w:rsidR="00A94CA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медсестра,</w:t>
            </w:r>
          </w:p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Сохранности учебников</w:t>
            </w:r>
          </w:p>
        </w:tc>
        <w:tc>
          <w:tcPr>
            <w:tcW w:w="1209" w:type="dxa"/>
          </w:tcPr>
          <w:p w:rsidR="002E0887" w:rsidRPr="006A6055" w:rsidRDefault="00BB5BE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27.11.-30.11.23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Default="00185245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185245" w:rsidRPr="006A6055" w:rsidRDefault="0018524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2028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иблиотекарь</w:t>
            </w:r>
            <w:r w:rsidR="00A94CA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школы, самоуправление школы</w:t>
            </w:r>
          </w:p>
        </w:tc>
      </w:tr>
      <w:tr w:rsidR="00E329F2" w:rsidRPr="006A6055" w:rsidTr="00E1296C">
        <w:tc>
          <w:tcPr>
            <w:tcW w:w="11199" w:type="dxa"/>
            <w:gridSpan w:val="6"/>
          </w:tcPr>
          <w:p w:rsidR="00E329F2" w:rsidRPr="00E329F2" w:rsidRDefault="00E329F2" w:rsidP="005862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правовых знаний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Анкетирование «Твоё отношение к курению»</w:t>
            </w:r>
          </w:p>
        </w:tc>
        <w:tc>
          <w:tcPr>
            <w:tcW w:w="1209" w:type="dxa"/>
          </w:tcPr>
          <w:p w:rsidR="002E0887" w:rsidRPr="006A6055" w:rsidRDefault="00BB5BED" w:rsidP="00D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13.11.-17.11.23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5C2625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28" w:type="dxa"/>
          </w:tcPr>
          <w:p w:rsidR="002E0887" w:rsidRPr="006A6055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 – психолог.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7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Беседы инспектора ПДН по предупреждению правонарушений подростков</w:t>
            </w:r>
          </w:p>
        </w:tc>
        <w:tc>
          <w:tcPr>
            <w:tcW w:w="1209" w:type="dxa"/>
          </w:tcPr>
          <w:p w:rsidR="002E0887" w:rsidRPr="006A6055" w:rsidRDefault="00DA435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13.11.-17.11.23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442389" w:rsidP="0044238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«Повышение правовой культуры»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E329F2" w:rsidRDefault="00185245" w:rsidP="00E329F2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28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B45D2F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Руководитель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ПДН</w:t>
            </w:r>
            <w:r w:rsid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7" w:type="dxa"/>
          </w:tcPr>
          <w:p w:rsidR="002E0887" w:rsidRPr="005C2625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Профилактика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употребления алкоголя школьниками</w:t>
            </w:r>
          </w:p>
        </w:tc>
        <w:tc>
          <w:tcPr>
            <w:tcW w:w="1209" w:type="dxa"/>
          </w:tcPr>
          <w:p w:rsidR="002E0887" w:rsidRPr="006A6055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14.11.-19.11.233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5C2625" w:rsidRDefault="00185245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28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Соц. педагог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школы.</w:t>
            </w:r>
          </w:p>
          <w:p w:rsidR="002E0887" w:rsidRPr="005C2625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7" w:type="dxa"/>
          </w:tcPr>
          <w:p w:rsidR="00E329F2" w:rsidRDefault="001F7A19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</w:t>
            </w:r>
            <w:r w:rsidR="00DC24F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уроки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: </w:t>
            </w:r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«Права учителей и детей», 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«Что такое закон?», «Трудные дети».</w:t>
            </w:r>
          </w:p>
          <w:p w:rsidR="002E0887" w:rsidRPr="005C262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E0887" w:rsidRPr="006A6055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14.11.-19.11.23</w:t>
            </w:r>
          </w:p>
        </w:tc>
        <w:tc>
          <w:tcPr>
            <w:tcW w:w="1943" w:type="dxa"/>
          </w:tcPr>
          <w:p w:rsidR="002E0887" w:rsidRPr="006A6055" w:rsidRDefault="00BE76B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586A67" w:rsidRDefault="00247B0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E329F2" w:rsidRPr="00E329F2" w:rsidRDefault="001F7A19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обществознания, классные руководите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0BD" w:rsidRPr="006A6055" w:rsidTr="00E1296C">
        <w:tc>
          <w:tcPr>
            <w:tcW w:w="498" w:type="dxa"/>
          </w:tcPr>
          <w:p w:rsidR="008F60BD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7" w:type="dxa"/>
          </w:tcPr>
          <w:p w:rsidR="008F60BD" w:rsidRDefault="008F60BD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66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«Взрослая жизнь</w:t>
            </w:r>
            <w:r w:rsidR="00617E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3A10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зрослая ответственность»</w:t>
            </w:r>
          </w:p>
        </w:tc>
        <w:tc>
          <w:tcPr>
            <w:tcW w:w="1209" w:type="dxa"/>
          </w:tcPr>
          <w:p w:rsidR="008F60BD" w:rsidRDefault="00DA435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17.11.23</w:t>
            </w:r>
          </w:p>
        </w:tc>
        <w:tc>
          <w:tcPr>
            <w:tcW w:w="1943" w:type="dxa"/>
          </w:tcPr>
          <w:p w:rsidR="008F60BD" w:rsidRDefault="00DA435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4" w:type="dxa"/>
          </w:tcPr>
          <w:p w:rsidR="00617E03" w:rsidRDefault="00617E03" w:rsidP="0061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17E03" w:rsidRPr="00E329F2" w:rsidRDefault="00617E03" w:rsidP="00617E0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617E03" w:rsidRDefault="00617E03" w:rsidP="00617E0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617E03" w:rsidRDefault="00617E03" w:rsidP="00617E0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F60BD" w:rsidRPr="00D521A4" w:rsidRDefault="00617E03" w:rsidP="00617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4D4935" w:rsidRDefault="00617E03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  <w:p w:rsidR="004D4935" w:rsidRDefault="004D4935" w:rsidP="004D4935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  <w:p w:rsidR="008F60BD" w:rsidRPr="004D4935" w:rsidRDefault="004D4935" w:rsidP="004D4935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Сидунков А.В.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7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Мероприятие </w:t>
            </w:r>
            <w:r w:rsidRPr="006A3F7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«Всемирный день ребёнка»</w:t>
            </w:r>
          </w:p>
        </w:tc>
        <w:tc>
          <w:tcPr>
            <w:tcW w:w="1209" w:type="dxa"/>
          </w:tcPr>
          <w:p w:rsidR="002E0887" w:rsidRPr="006A6055" w:rsidRDefault="004D493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2E0887" w:rsidRPr="006A6055" w:rsidRDefault="006A3F7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2E0887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247B0D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557FB9" w:rsidRDefault="00F970AB" w:rsidP="00F970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028" w:type="dxa"/>
          </w:tcPr>
          <w:p w:rsidR="002E0887" w:rsidRPr="00557FB9" w:rsidRDefault="001F7A19" w:rsidP="00C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557FB9" w:rsidRPr="00557FB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CB3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66D2" w:rsidRPr="006A6055" w:rsidTr="00E1296C">
        <w:tc>
          <w:tcPr>
            <w:tcW w:w="498" w:type="dxa"/>
          </w:tcPr>
          <w:p w:rsidR="00DB66D2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7" w:type="dxa"/>
          </w:tcPr>
          <w:p w:rsidR="00DB66D2" w:rsidRPr="00DB66D2" w:rsidRDefault="00DB66D2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6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«Всемир</w:t>
            </w:r>
            <w:r w:rsidR="00F219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ный день ребенка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DB66D2" w:rsidRDefault="00667CA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20.11.23</w:t>
            </w:r>
          </w:p>
        </w:tc>
        <w:tc>
          <w:tcPr>
            <w:tcW w:w="1943" w:type="dxa"/>
          </w:tcPr>
          <w:p w:rsidR="00DB66D2" w:rsidRDefault="00F21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964" w:type="dxa"/>
          </w:tcPr>
          <w:p w:rsidR="00F219E1" w:rsidRDefault="00F219E1" w:rsidP="00F2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219E1" w:rsidRPr="00557FB9" w:rsidRDefault="00F219E1" w:rsidP="00F219E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 в Республике Дагестан</w:t>
            </w:r>
          </w:p>
          <w:p w:rsidR="00F219E1" w:rsidRDefault="00F219E1" w:rsidP="00F219E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B66D2" w:rsidRPr="00D521A4" w:rsidRDefault="00F219E1" w:rsidP="00F21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DB66D2" w:rsidRDefault="008F23AA" w:rsidP="00C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F23AA" w:rsidRDefault="00667CA4" w:rsidP="00C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557FB9" w:rsidRPr="006A6055" w:rsidTr="00E1296C">
        <w:tc>
          <w:tcPr>
            <w:tcW w:w="11199" w:type="dxa"/>
            <w:gridSpan w:val="6"/>
          </w:tcPr>
          <w:p w:rsidR="00557FB9" w:rsidRPr="00586A6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7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Роль книги в жизни человека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E0887" w:rsidRPr="006A6055" w:rsidRDefault="00420D9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20.11.-24.11.23</w:t>
            </w:r>
          </w:p>
        </w:tc>
        <w:tc>
          <w:tcPr>
            <w:tcW w:w="1943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557FB9" w:rsidRDefault="00247B0D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-«Ключевые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общешкольные дела»</w:t>
            </w:r>
          </w:p>
        </w:tc>
        <w:tc>
          <w:tcPr>
            <w:tcW w:w="2028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Библиотекарь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E1296C">
        <w:tc>
          <w:tcPr>
            <w:tcW w:w="11199" w:type="dxa"/>
            <w:gridSpan w:val="6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lastRenderedPageBreak/>
              <w:t>«День матери»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7" w:type="dxa"/>
          </w:tcPr>
          <w:p w:rsidR="002E0887" w:rsidRPr="00A358D6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A358D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Праздничный концерт,     посвящённый  Дню матери.</w:t>
            </w:r>
          </w:p>
          <w:p w:rsidR="00557FB9" w:rsidRPr="00A358D6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A358D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-начальные классы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09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420D9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6A68B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07A94" w:rsidRDefault="00707A94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707A94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887" w:rsidRPr="00707A94" w:rsidRDefault="002E0887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D6" w:rsidRDefault="00CF505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557FB9" w:rsidRPr="006A6055" w:rsidRDefault="00A358D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70AB" w:rsidRDefault="00247B0D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2E0887" w:rsidRPr="00F970AB" w:rsidRDefault="002E0887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94EB4" w:rsidRDefault="00AA2712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  <w:p w:rsidR="006A68BF" w:rsidRDefault="006A68BF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:rsidR="006129D2" w:rsidRPr="00557FB9" w:rsidRDefault="006129D2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E1296C">
        <w:trPr>
          <w:trHeight w:val="998"/>
        </w:trPr>
        <w:tc>
          <w:tcPr>
            <w:tcW w:w="498" w:type="dxa"/>
          </w:tcPr>
          <w:p w:rsidR="002E0887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7" w:type="dxa"/>
          </w:tcPr>
          <w:p w:rsidR="002E0887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 «Моя мама»</w:t>
            </w:r>
          </w:p>
        </w:tc>
        <w:tc>
          <w:tcPr>
            <w:tcW w:w="1209" w:type="dxa"/>
          </w:tcPr>
          <w:p w:rsidR="002E0887" w:rsidRPr="008705BC" w:rsidRDefault="006A68BF" w:rsidP="00F82D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13.11-20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 w:rsidR="00707A9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1943" w:type="dxa"/>
          </w:tcPr>
          <w:p w:rsidR="002E0887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8705BC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028" w:type="dxa"/>
          </w:tcPr>
          <w:p w:rsidR="008705BC" w:rsidRPr="008705BC" w:rsidRDefault="00F82D74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</w:t>
            </w:r>
            <w:r w:rsidR="00DB33B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учителя начальных классов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8705BC" w:rsidRDefault="002E0887" w:rsidP="008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E1296C">
        <w:tc>
          <w:tcPr>
            <w:tcW w:w="498" w:type="dxa"/>
          </w:tcPr>
          <w:p w:rsidR="00557FB9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7" w:type="dxa"/>
          </w:tcPr>
          <w:p w:rsidR="00557FB9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стихотворений «Моя мама»</w:t>
            </w:r>
          </w:p>
        </w:tc>
        <w:tc>
          <w:tcPr>
            <w:tcW w:w="1209" w:type="dxa"/>
          </w:tcPr>
          <w:p w:rsidR="00557FB9" w:rsidRPr="006A6055" w:rsidRDefault="00BB639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13.11-20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</w:tc>
        <w:tc>
          <w:tcPr>
            <w:tcW w:w="194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42389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57FB9" w:rsidRPr="00442389" w:rsidRDefault="00247B0D" w:rsidP="00442389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028" w:type="dxa"/>
          </w:tcPr>
          <w:p w:rsidR="00557FB9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филологи, 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библиотекарь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</w:tc>
      </w:tr>
      <w:tr w:rsidR="00557FB9" w:rsidRPr="006A6055" w:rsidTr="00E1296C">
        <w:tc>
          <w:tcPr>
            <w:tcW w:w="498" w:type="dxa"/>
          </w:tcPr>
          <w:p w:rsidR="00557FB9" w:rsidRDefault="00053D2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7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«Мамочка»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557FB9" w:rsidRPr="006A6055" w:rsidRDefault="00BB639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13.11-20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</w:tc>
        <w:tc>
          <w:tcPr>
            <w:tcW w:w="194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2E0887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028" w:type="dxa"/>
          </w:tcPr>
          <w:p w:rsidR="008705BC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A94" w:rsidRPr="006A6055" w:rsidTr="00E1296C">
        <w:tc>
          <w:tcPr>
            <w:tcW w:w="498" w:type="dxa"/>
          </w:tcPr>
          <w:p w:rsidR="00707A94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7" w:type="dxa"/>
          </w:tcPr>
          <w:p w:rsidR="00707A94" w:rsidRPr="008705BC" w:rsidRDefault="00707A94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07A94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 «День матери»</w:t>
            </w:r>
          </w:p>
        </w:tc>
        <w:tc>
          <w:tcPr>
            <w:tcW w:w="1209" w:type="dxa"/>
          </w:tcPr>
          <w:p w:rsidR="00707A94" w:rsidRDefault="002B3CC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17</w:t>
            </w:r>
            <w:r w:rsidR="00BB639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.11.23</w:t>
            </w:r>
          </w:p>
        </w:tc>
        <w:tc>
          <w:tcPr>
            <w:tcW w:w="1943" w:type="dxa"/>
          </w:tcPr>
          <w:p w:rsidR="00707A94" w:rsidRDefault="002F275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07A94" w:rsidRDefault="00707A94" w:rsidP="00707A9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 учащихся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07A94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970AB" w:rsidRPr="008705BC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BB6399" w:rsidRDefault="002F275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  <w:p w:rsidR="00707A94" w:rsidRPr="00BB6399" w:rsidRDefault="00BB6399" w:rsidP="00BB6399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Трещева Н.А.</w:t>
            </w:r>
          </w:p>
        </w:tc>
      </w:tr>
      <w:tr w:rsidR="008705BC" w:rsidRPr="006A6055" w:rsidTr="00E1296C">
        <w:tc>
          <w:tcPr>
            <w:tcW w:w="11199" w:type="dxa"/>
            <w:gridSpan w:val="6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705BC" w:rsidRPr="006A6055" w:rsidTr="00E1296C">
        <w:tc>
          <w:tcPr>
            <w:tcW w:w="498" w:type="dxa"/>
          </w:tcPr>
          <w:p w:rsidR="008705BC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7" w:type="dxa"/>
          </w:tcPr>
          <w:p w:rsidR="008705BC" w:rsidRPr="00AE3858" w:rsidRDefault="00E562A0" w:rsidP="00A358D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32"/>
                <w:szCs w:val="32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</w:t>
            </w:r>
            <w:r w:rsidR="00A358D6" w:rsidRPr="00AE3858">
              <w:rPr>
                <w:rFonts w:ascii="Times New Roman" w:hAnsi="Times New Roman" w:cs="Times New Roman"/>
                <w:sz w:val="32"/>
                <w:szCs w:val="32"/>
              </w:rPr>
              <w:t>«Уважение к дороге»</w:t>
            </w:r>
          </w:p>
        </w:tc>
        <w:tc>
          <w:tcPr>
            <w:tcW w:w="1209" w:type="dxa"/>
          </w:tcPr>
          <w:p w:rsidR="008705BC" w:rsidRPr="00AE3858" w:rsidRDefault="00F759F6" w:rsidP="00663B98">
            <w:pP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21.11.23</w:t>
            </w:r>
          </w:p>
        </w:tc>
        <w:tc>
          <w:tcPr>
            <w:tcW w:w="1943" w:type="dxa"/>
          </w:tcPr>
          <w:p w:rsidR="008705BC" w:rsidRPr="00AE3858" w:rsidRDefault="00A358D6" w:rsidP="00663B98">
            <w:pPr>
              <w:rPr>
                <w:sz w:val="32"/>
                <w:szCs w:val="32"/>
              </w:rPr>
            </w:pPr>
            <w:r w:rsidRPr="00AE3858">
              <w:rPr>
                <w:sz w:val="32"/>
                <w:szCs w:val="32"/>
              </w:rPr>
              <w:t>3б</w:t>
            </w:r>
          </w:p>
        </w:tc>
        <w:tc>
          <w:tcPr>
            <w:tcW w:w="2964" w:type="dxa"/>
          </w:tcPr>
          <w:p w:rsidR="00442389" w:rsidRPr="00AE3858" w:rsidRDefault="00442389" w:rsidP="00442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3858">
              <w:rPr>
                <w:rFonts w:ascii="Times New Roman" w:hAnsi="Times New Roman" w:cs="Times New Roman"/>
                <w:sz w:val="32"/>
                <w:szCs w:val="32"/>
              </w:rPr>
              <w:t>Направление</w:t>
            </w:r>
          </w:p>
          <w:p w:rsidR="008705BC" w:rsidRPr="00AE3858" w:rsidRDefault="0044238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-</w:t>
            </w:r>
            <w:r w:rsidR="008705BC"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 xml:space="preserve">Нравственное </w:t>
            </w:r>
          </w:p>
          <w:p w:rsidR="008705BC" w:rsidRPr="00AE3858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-Патриотическое воспитание граждан в Республике Дагестан</w:t>
            </w:r>
          </w:p>
          <w:p w:rsidR="00442389" w:rsidRPr="00AE3858" w:rsidRDefault="00442389" w:rsidP="00442389">
            <w:pPr>
              <w:pStyle w:val="Standard"/>
              <w:rPr>
                <w:sz w:val="32"/>
                <w:szCs w:val="32"/>
              </w:rPr>
            </w:pPr>
            <w:r w:rsidRPr="00AE3858">
              <w:rPr>
                <w:sz w:val="32"/>
                <w:szCs w:val="32"/>
              </w:rPr>
              <w:lastRenderedPageBreak/>
              <w:t>Модуль</w:t>
            </w:r>
          </w:p>
          <w:p w:rsidR="00442389" w:rsidRPr="00AE3858" w:rsidRDefault="00247B0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-«Классное руководство и наставничество»</w:t>
            </w:r>
          </w:p>
          <w:p w:rsidR="00F970AB" w:rsidRPr="00AE3858" w:rsidRDefault="00F970AB" w:rsidP="00F970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3858">
              <w:rPr>
                <w:rFonts w:ascii="Times New Roman" w:hAnsi="Times New Roman" w:cs="Times New Roman"/>
                <w:sz w:val="32"/>
                <w:szCs w:val="32"/>
              </w:rPr>
              <w:t>-«Школьные медиа»</w:t>
            </w:r>
          </w:p>
        </w:tc>
        <w:tc>
          <w:tcPr>
            <w:tcW w:w="2028" w:type="dxa"/>
          </w:tcPr>
          <w:p w:rsidR="008705BC" w:rsidRPr="00AE3858" w:rsidRDefault="00F759F6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lastRenderedPageBreak/>
              <w:t xml:space="preserve">Инструктор БДД,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.р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уководитель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 xml:space="preserve">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Сурмаева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 xml:space="preserve"> И.Н.</w:t>
            </w:r>
          </w:p>
        </w:tc>
      </w:tr>
      <w:tr w:rsidR="008705BC" w:rsidRPr="006A6055" w:rsidTr="00E1296C">
        <w:tc>
          <w:tcPr>
            <w:tcW w:w="498" w:type="dxa"/>
          </w:tcPr>
          <w:p w:rsidR="008705BC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7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209" w:type="dxa"/>
          </w:tcPr>
          <w:p w:rsidR="008705BC" w:rsidRPr="008705BC" w:rsidRDefault="00F759F6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29</w:t>
            </w:r>
            <w:r w:rsidR="008705BC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8705BC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247B0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</w:t>
            </w:r>
            <w:r w:rsidR="00013A6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Профилактика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2028" w:type="dxa"/>
          </w:tcPr>
          <w:p w:rsidR="008705BC" w:rsidRPr="008705BC" w:rsidRDefault="002E6190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педагог-психолог, Совет отцов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8705BC" w:rsidRPr="006A6055" w:rsidTr="00E1296C">
        <w:tc>
          <w:tcPr>
            <w:tcW w:w="498" w:type="dxa"/>
          </w:tcPr>
          <w:p w:rsidR="008705BC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7" w:type="dxa"/>
          </w:tcPr>
          <w:p w:rsidR="008705BC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«Р</w:t>
            </w:r>
            <w:r w:rsid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азвитие национальных отношений в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РД» День народного единства</w:t>
            </w:r>
          </w:p>
        </w:tc>
        <w:tc>
          <w:tcPr>
            <w:tcW w:w="1209" w:type="dxa"/>
          </w:tcPr>
          <w:p w:rsidR="008705BC" w:rsidRPr="008705BC" w:rsidRDefault="00AD1D36" w:rsidP="008705BC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10</w:t>
            </w:r>
            <w:r w:rsidR="008705BC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8705BC" w:rsidRDefault="00A358D6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42389" w:rsidRDefault="008705BC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705BC" w:rsidRDefault="00013A6B" w:rsidP="0044238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AD1D36" w:rsidRDefault="00DF7B9F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  <w:p w:rsidR="008705BC" w:rsidRPr="00AD1D36" w:rsidRDefault="00AD1D36" w:rsidP="00AD1D36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Хайбулаев</w:t>
            </w:r>
            <w:proofErr w:type="spellEnd"/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 xml:space="preserve"> И.А.</w:t>
            </w:r>
          </w:p>
        </w:tc>
      </w:tr>
      <w:tr w:rsidR="00E1296C" w:rsidRPr="006A6055" w:rsidTr="00E1296C">
        <w:tc>
          <w:tcPr>
            <w:tcW w:w="498" w:type="dxa"/>
          </w:tcPr>
          <w:p w:rsidR="00E1296C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7" w:type="dxa"/>
          </w:tcPr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Открытый урок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классные часы:  «День начала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Нюрнберского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процесса»</w:t>
            </w:r>
          </w:p>
        </w:tc>
        <w:tc>
          <w:tcPr>
            <w:tcW w:w="1209" w:type="dxa"/>
          </w:tcPr>
          <w:p w:rsidR="00E1296C" w:rsidRDefault="00483091" w:rsidP="00BA505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13.11.-17.11.23</w:t>
            </w:r>
          </w:p>
        </w:tc>
        <w:tc>
          <w:tcPr>
            <w:tcW w:w="1943" w:type="dxa"/>
          </w:tcPr>
          <w:p w:rsidR="00E1296C" w:rsidRPr="00F45161" w:rsidRDefault="00E1296C" w:rsidP="00BA505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5-11</w:t>
            </w:r>
          </w:p>
        </w:tc>
        <w:tc>
          <w:tcPr>
            <w:tcW w:w="2964" w:type="dxa"/>
          </w:tcPr>
          <w:p w:rsidR="00E1296C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E1296C" w:rsidRDefault="00E1296C" w:rsidP="00BA505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E1296C" w:rsidRPr="00F970AB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E1296C" w:rsidRPr="00F45161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истории, классные руководители</w:t>
            </w:r>
          </w:p>
        </w:tc>
      </w:tr>
      <w:tr w:rsidR="00E1296C" w:rsidRPr="006A6055" w:rsidTr="00E1296C">
        <w:tc>
          <w:tcPr>
            <w:tcW w:w="498" w:type="dxa"/>
          </w:tcPr>
          <w:p w:rsidR="00E1296C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7" w:type="dxa"/>
          </w:tcPr>
          <w:p w:rsidR="00E1296C" w:rsidRPr="008703AB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209" w:type="dxa"/>
          </w:tcPr>
          <w:p w:rsidR="00E1296C" w:rsidRDefault="00894FF1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  <w:tc>
          <w:tcPr>
            <w:tcW w:w="1943" w:type="dxa"/>
          </w:tcPr>
          <w:p w:rsidR="00E1296C" w:rsidRPr="004F1231" w:rsidRDefault="00E1296C" w:rsidP="00BA50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1231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</w:t>
            </w:r>
            <w:r w:rsidRPr="004F1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культуры, логопед</w:t>
            </w:r>
            <w:proofErr w:type="gramEnd"/>
          </w:p>
        </w:tc>
        <w:tc>
          <w:tcPr>
            <w:tcW w:w="2964" w:type="dxa"/>
          </w:tcPr>
          <w:p w:rsidR="00E1296C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E1296C" w:rsidRPr="002E0887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E1296C" w:rsidRDefault="00E1296C" w:rsidP="00BA505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E1296C" w:rsidRPr="00FF6DD9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E1296C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FE3A05" w:rsidRPr="006A6055" w:rsidTr="00E1296C">
        <w:tc>
          <w:tcPr>
            <w:tcW w:w="498" w:type="dxa"/>
          </w:tcPr>
          <w:p w:rsidR="00FE3A05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557" w:type="dxa"/>
          </w:tcPr>
          <w:p w:rsidR="00FE3A05" w:rsidRPr="00C252B7" w:rsidRDefault="00FE3A05" w:rsidP="00BA50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52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«Что такое, правонарушение»</w:t>
            </w:r>
          </w:p>
        </w:tc>
        <w:tc>
          <w:tcPr>
            <w:tcW w:w="1209" w:type="dxa"/>
          </w:tcPr>
          <w:p w:rsidR="00FE3A05" w:rsidRDefault="00894FF1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23.11.23</w:t>
            </w:r>
          </w:p>
        </w:tc>
        <w:tc>
          <w:tcPr>
            <w:tcW w:w="1943" w:type="dxa"/>
          </w:tcPr>
          <w:p w:rsidR="00FE3A05" w:rsidRDefault="00FE3A05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64" w:type="dxa"/>
          </w:tcPr>
          <w:p w:rsidR="00FE3A05" w:rsidRDefault="00FE3A05" w:rsidP="00FE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E3A05" w:rsidRPr="002E0887" w:rsidRDefault="00C252B7" w:rsidP="00FE3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FE3A05" w:rsidRDefault="00FE3A05" w:rsidP="00FE3A05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E3A05" w:rsidRDefault="00FE3A05" w:rsidP="00FE3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E3A05" w:rsidRPr="00D521A4" w:rsidRDefault="00FE3A05" w:rsidP="00BA5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FE3A05" w:rsidRDefault="00FE3A05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FE3A05" w:rsidRDefault="000637F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Седракян К.А.</w:t>
            </w:r>
          </w:p>
        </w:tc>
      </w:tr>
      <w:tr w:rsidR="003A1058" w:rsidRPr="006A6055" w:rsidTr="00E1296C">
        <w:tc>
          <w:tcPr>
            <w:tcW w:w="498" w:type="dxa"/>
          </w:tcPr>
          <w:p w:rsidR="003A1058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7" w:type="dxa"/>
          </w:tcPr>
          <w:p w:rsidR="003A1058" w:rsidRDefault="00A825C9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3A1058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209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4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A1058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3A1058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3A1058" w:rsidRPr="00874144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3A1058" w:rsidRPr="00791AE7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3A1058" w:rsidRPr="00D521A4" w:rsidRDefault="003A1058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A825C9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  <w:tr w:rsidR="00E562A0" w:rsidRPr="006A6055" w:rsidTr="00E1296C">
        <w:tc>
          <w:tcPr>
            <w:tcW w:w="498" w:type="dxa"/>
          </w:tcPr>
          <w:p w:rsidR="00E562A0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7" w:type="dxa"/>
          </w:tcPr>
          <w:p w:rsidR="00E562A0" w:rsidRDefault="00D60C9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«Международный день толерантности. В дружбе наша сила»</w:t>
            </w:r>
          </w:p>
        </w:tc>
        <w:tc>
          <w:tcPr>
            <w:tcW w:w="1209" w:type="dxa"/>
          </w:tcPr>
          <w:p w:rsidR="00E562A0" w:rsidRDefault="00487103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16.11.23</w:t>
            </w:r>
          </w:p>
        </w:tc>
        <w:tc>
          <w:tcPr>
            <w:tcW w:w="1943" w:type="dxa"/>
          </w:tcPr>
          <w:p w:rsidR="00E562A0" w:rsidRDefault="00D60C9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64" w:type="dxa"/>
          </w:tcPr>
          <w:p w:rsidR="00D60C98" w:rsidRDefault="00D60C98" w:rsidP="00D6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60C98" w:rsidRPr="002E0887" w:rsidRDefault="00D60C98" w:rsidP="00D60C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D60C98" w:rsidRDefault="00D60C98" w:rsidP="00D60C9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60C98" w:rsidRDefault="00D60C98" w:rsidP="00D60C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E562A0" w:rsidRPr="00D521A4" w:rsidRDefault="00E562A0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562A0" w:rsidRDefault="00224B93" w:rsidP="00487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487103">
              <w:rPr>
                <w:rFonts w:ascii="Times New Roman" w:hAnsi="Times New Roman" w:cs="Times New Roman"/>
                <w:sz w:val="28"/>
                <w:szCs w:val="28"/>
              </w:rPr>
              <w:t>Магомедгаджиева М.М.</w:t>
            </w:r>
          </w:p>
        </w:tc>
      </w:tr>
      <w:tr w:rsidR="00224B93" w:rsidRPr="006A6055" w:rsidTr="00E1296C">
        <w:tc>
          <w:tcPr>
            <w:tcW w:w="498" w:type="dxa"/>
          </w:tcPr>
          <w:p w:rsidR="00224B93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7" w:type="dxa"/>
          </w:tcPr>
          <w:p w:rsidR="00224B93" w:rsidRDefault="00F5070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</w:t>
            </w:r>
            <w:r w:rsidR="00224B93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мероприятие «Горжусь я славою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моего народа</w:t>
            </w:r>
            <w:r w:rsidR="00224B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7103">
              <w:rPr>
                <w:rFonts w:ascii="Times New Roman" w:hAnsi="Times New Roman" w:cs="Times New Roman"/>
                <w:sz w:val="28"/>
                <w:szCs w:val="28"/>
              </w:rPr>
              <w:t xml:space="preserve"> к 100-летию Расула Гамзатова</w:t>
            </w:r>
          </w:p>
        </w:tc>
        <w:tc>
          <w:tcPr>
            <w:tcW w:w="1209" w:type="dxa"/>
          </w:tcPr>
          <w:p w:rsidR="00224B93" w:rsidRDefault="006C4CE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16.11.23</w:t>
            </w:r>
          </w:p>
        </w:tc>
        <w:tc>
          <w:tcPr>
            <w:tcW w:w="1943" w:type="dxa"/>
          </w:tcPr>
          <w:p w:rsidR="00224B93" w:rsidRDefault="00F5070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4" w:type="dxa"/>
          </w:tcPr>
          <w:p w:rsidR="00F50701" w:rsidRDefault="00F50701" w:rsidP="00F5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50701" w:rsidRPr="002E0887" w:rsidRDefault="00F50701" w:rsidP="00F5070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D73467" w:rsidRDefault="00D73467" w:rsidP="00D7346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73467" w:rsidRDefault="00D73467" w:rsidP="00D734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«Школьный урок»</w:t>
            </w:r>
          </w:p>
          <w:p w:rsidR="00224B93" w:rsidRPr="00D521A4" w:rsidRDefault="00224B93" w:rsidP="00D60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224B93" w:rsidRDefault="00D7346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руководитель ШМО Логинова А.В., учителя родного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язка</w:t>
            </w:r>
            <w:proofErr w:type="spellEnd"/>
          </w:p>
        </w:tc>
      </w:tr>
      <w:tr w:rsidR="006278E8" w:rsidRPr="006A6055" w:rsidTr="00E1296C">
        <w:tc>
          <w:tcPr>
            <w:tcW w:w="498" w:type="dxa"/>
          </w:tcPr>
          <w:p w:rsidR="006278E8" w:rsidRDefault="00C611B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7" w:type="dxa"/>
          </w:tcPr>
          <w:p w:rsidR="006278E8" w:rsidRPr="00BB1116" w:rsidRDefault="006278E8" w:rsidP="00A11A61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209" w:type="dxa"/>
          </w:tcPr>
          <w:p w:rsidR="006278E8" w:rsidRDefault="006278E8" w:rsidP="00A11A61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17.09.23</w:t>
            </w:r>
          </w:p>
          <w:p w:rsidR="006278E8" w:rsidRDefault="006278E8" w:rsidP="00A11A61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6278E8" w:rsidRDefault="006278E8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6278E8" w:rsidRDefault="006278E8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278E8" w:rsidRDefault="006278E8" w:rsidP="00A11A6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6278E8" w:rsidRDefault="006278E8" w:rsidP="00A11A61">
            <w:pPr>
              <w:rPr>
                <w:lang w:eastAsia="zh-CN" w:bidi="hi-IN"/>
              </w:rPr>
            </w:pPr>
          </w:p>
          <w:p w:rsidR="006278E8" w:rsidRDefault="006278E8" w:rsidP="00A11A6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78E8" w:rsidRDefault="006278E8" w:rsidP="00A11A61">
            <w:pPr>
              <w:rPr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6278E8" w:rsidRPr="00FF6DD9" w:rsidRDefault="006278E8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6278E8" w:rsidRDefault="006278E8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</w:tbl>
    <w:p w:rsidR="00013A6B" w:rsidRDefault="00013A6B" w:rsidP="00C611BF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4F1231" w:rsidRDefault="004F1231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329F2" w:rsidRPr="00BF1A9A" w:rsidRDefault="008705BC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roid Sans Fallback" w:hAnsi="Times New Roman" w:cs="Times New Roman"/>
          <w:b/>
          <w:color w:val="365F91"/>
          <w:kern w:val="3"/>
          <w:sz w:val="52"/>
          <w:szCs w:val="52"/>
          <w:lang w:eastAsia="zh-CN" w:bidi="hi-IN"/>
        </w:rPr>
      </w:pPr>
      <w:r w:rsidRPr="00BF1A9A">
        <w:rPr>
          <w:rFonts w:ascii="Times New Roman" w:eastAsia="Droid Sans Fallback" w:hAnsi="Times New Roman" w:cs="Times New Roman"/>
          <w:b/>
          <w:color w:val="365F91"/>
          <w:kern w:val="3"/>
          <w:sz w:val="52"/>
          <w:szCs w:val="52"/>
          <w:lang w:eastAsia="zh-CN" w:bidi="hi-IN"/>
        </w:rPr>
        <w:lastRenderedPageBreak/>
        <w:t>Декабрь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548"/>
        <w:gridCol w:w="1290"/>
        <w:gridCol w:w="1943"/>
        <w:gridCol w:w="2966"/>
        <w:gridCol w:w="1812"/>
      </w:tblGrid>
      <w:tr w:rsidR="00545D9B" w:rsidTr="00370C8A">
        <w:tc>
          <w:tcPr>
            <w:tcW w:w="498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548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90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6" w:type="dxa"/>
          </w:tcPr>
          <w:p w:rsidR="00E329F2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1812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E329F2" w:rsidRPr="006A6055" w:rsidTr="00370C8A">
        <w:tc>
          <w:tcPr>
            <w:tcW w:w="11057" w:type="dxa"/>
            <w:gridSpan w:val="6"/>
          </w:tcPr>
          <w:p w:rsidR="00E329F2" w:rsidRPr="00663B98" w:rsidRDefault="00663B98" w:rsidP="00663B9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«Моя Родина </w:t>
            </w:r>
            <w:r w:rsidR="0024114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–</w:t>
            </w:r>
            <w:r w:rsidRPr="00663B9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Россия»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E329F2" w:rsidRPr="00395149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Беседа: «Моя Родина </w:t>
            </w:r>
            <w:r w:rsidR="0024114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–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Россия»</w:t>
            </w:r>
          </w:p>
        </w:tc>
        <w:tc>
          <w:tcPr>
            <w:tcW w:w="1290" w:type="dxa"/>
          </w:tcPr>
          <w:p w:rsidR="0023118F" w:rsidRPr="0023118F" w:rsidRDefault="005862E1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11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C27F5E" w:rsidRPr="002311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.12.23</w:t>
            </w:r>
          </w:p>
          <w:p w:rsidR="00E329F2" w:rsidRPr="0023118F" w:rsidRDefault="0023118F" w:rsidP="0023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04.12.-12.12.23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013A6B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663B98" w:rsidRDefault="00013A6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63B98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Уроки по символике РД, РФ, посвящённые Дню Конституции.</w:t>
            </w:r>
          </w:p>
        </w:tc>
        <w:tc>
          <w:tcPr>
            <w:tcW w:w="1290" w:type="dxa"/>
          </w:tcPr>
          <w:p w:rsidR="00E329F2" w:rsidRPr="006A6055" w:rsidRDefault="0023118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</w:t>
            </w:r>
            <w:r w:rsidR="005862E1">
              <w:rPr>
                <w:rFonts w:ascii="Times New Roman" w:hAnsi="Times New Roman" w:cs="Times New Roman"/>
                <w:sz w:val="28"/>
                <w:szCs w:val="28"/>
              </w:rPr>
              <w:t>.12.-12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6A6055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013A6B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1812" w:type="dxa"/>
          </w:tcPr>
          <w:p w:rsidR="00E329F2" w:rsidRPr="00395149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663B98" w:rsidRPr="006B3CB1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6B3CB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Родительское собрание:</w:t>
            </w:r>
          </w:p>
          <w:p w:rsidR="00E329F2" w:rsidRPr="00663B98" w:rsidRDefault="006B3CB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«Правонарушение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290" w:type="dxa"/>
          </w:tcPr>
          <w:p w:rsidR="00E329F2" w:rsidRPr="006A6055" w:rsidRDefault="00BB7451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013A6B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«Работа с родителями»</w:t>
            </w:r>
          </w:p>
          <w:p w:rsidR="00F970AB" w:rsidRPr="00663B98" w:rsidRDefault="00F970AB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1812" w:type="dxa"/>
          </w:tcPr>
          <w:p w:rsidR="00663B98" w:rsidRPr="00663B98" w:rsidRDefault="006B3CB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зам. директора по ВР, к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E329F2" w:rsidRPr="00395149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E329F2" w:rsidRPr="00663B98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</w:t>
            </w:r>
            <w:r w:rsidR="00C81D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ый классный</w:t>
            </w:r>
            <w:r w:rsidR="006925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 «</w:t>
            </w:r>
            <w:r w:rsidR="00692524" w:rsidRPr="006925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Международный день борьбы с коррупцией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E07ED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08.12.23</w:t>
            </w:r>
          </w:p>
        </w:tc>
        <w:tc>
          <w:tcPr>
            <w:tcW w:w="1943" w:type="dxa"/>
          </w:tcPr>
          <w:p w:rsidR="00E329F2" w:rsidRPr="006A6055" w:rsidRDefault="007C203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  <w:p w:rsid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E329F2" w:rsidRPr="006A6055" w:rsidRDefault="007C203B" w:rsidP="00B9597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  <w:r w:rsidR="00E07ED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Мустафаева Н.Н.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663B98" w:rsidRPr="00954CC3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</w:t>
            </w:r>
          </w:p>
          <w:p w:rsidR="005862E1" w:rsidRDefault="001762F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«Моя конституция»</w:t>
            </w:r>
            <w:r w:rsidR="005862E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, Права человека</w:t>
            </w:r>
          </w:p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(интеллектуальная игра)</w:t>
            </w:r>
          </w:p>
        </w:tc>
        <w:tc>
          <w:tcPr>
            <w:tcW w:w="1290" w:type="dxa"/>
          </w:tcPr>
          <w:p w:rsidR="00663B98" w:rsidRDefault="00E07ED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3B9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329F2" w:rsidRPr="00663B98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E329F2" w:rsidRPr="006A6055" w:rsidRDefault="001762F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13A6B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Default="00CF1FCA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013A6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Краевед школы</w:t>
            </w:r>
          </w:p>
          <w:p w:rsidR="00E329F2" w:rsidRPr="006A6055" w:rsidRDefault="00E329F2" w:rsidP="007C203B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48" w:type="dxa"/>
          </w:tcPr>
          <w:p w:rsidR="00E329F2" w:rsidRPr="00B83229" w:rsidRDefault="007A0BA0" w:rsidP="00B832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832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урок</w:t>
            </w:r>
            <w:r w:rsidR="00663B98" w:rsidRPr="00B832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: «День героев Отечества» </w:t>
            </w:r>
          </w:p>
        </w:tc>
        <w:tc>
          <w:tcPr>
            <w:tcW w:w="1290" w:type="dxa"/>
          </w:tcPr>
          <w:p w:rsidR="00E329F2" w:rsidRPr="00B83229" w:rsidRDefault="0064093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08.12.23</w:t>
            </w:r>
          </w:p>
        </w:tc>
        <w:tc>
          <w:tcPr>
            <w:tcW w:w="1943" w:type="dxa"/>
          </w:tcPr>
          <w:p w:rsidR="00E329F2" w:rsidRPr="00B83229" w:rsidRDefault="00B8322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6" w:type="dxa"/>
          </w:tcPr>
          <w:p w:rsidR="00013A6B" w:rsidRPr="00B83229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B83229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Pr="00B83229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B83229">
              <w:rPr>
                <w:b/>
                <w:sz w:val="28"/>
                <w:szCs w:val="28"/>
              </w:rPr>
              <w:t>Модуль</w:t>
            </w:r>
          </w:p>
          <w:p w:rsidR="00013A6B" w:rsidRPr="00B83229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B83229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E329F2" w:rsidRPr="00B83229" w:rsidRDefault="00B83229" w:rsidP="00B9597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истории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8" w:type="dxa"/>
          </w:tcPr>
          <w:p w:rsidR="00E329F2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663B98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</w:t>
            </w:r>
            <w:r w:rsidR="00586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«День неизвестного солдата</w:t>
            </w:r>
            <w:r w:rsidR="00C700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</w:t>
            </w:r>
          </w:p>
        </w:tc>
        <w:tc>
          <w:tcPr>
            <w:tcW w:w="1290" w:type="dxa"/>
          </w:tcPr>
          <w:p w:rsidR="00E329F2" w:rsidRPr="006A6055" w:rsidRDefault="0064093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04.12.23</w:t>
            </w:r>
          </w:p>
        </w:tc>
        <w:tc>
          <w:tcPr>
            <w:tcW w:w="1943" w:type="dxa"/>
          </w:tcPr>
          <w:p w:rsidR="00E329F2" w:rsidRPr="006A6055" w:rsidRDefault="001762F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C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E329F2" w:rsidRPr="006A6055" w:rsidRDefault="007A0BA0" w:rsidP="00BE330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  <w:r w:rsidR="00253B3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Хасанова Р.М.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8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«Дагестан глазами детей»</w:t>
            </w:r>
          </w:p>
        </w:tc>
        <w:tc>
          <w:tcPr>
            <w:tcW w:w="1290" w:type="dxa"/>
          </w:tcPr>
          <w:p w:rsidR="00E329F2" w:rsidRPr="006A6055" w:rsidRDefault="00253B3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42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12-15.12.23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CF1FCA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FC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1812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ожатая, учитель </w:t>
            </w:r>
            <w:proofErr w:type="gramStart"/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8" w:type="dxa"/>
          </w:tcPr>
          <w:p w:rsidR="00E329F2" w:rsidRPr="00663B98" w:rsidRDefault="0077349F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</w:t>
            </w:r>
            <w:r w:rsidR="0080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«Патриотизм без экстремизма</w:t>
            </w:r>
            <w:r w:rsidR="00A903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5F2B7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19.12.23</w:t>
            </w:r>
          </w:p>
        </w:tc>
        <w:tc>
          <w:tcPr>
            <w:tcW w:w="1943" w:type="dxa"/>
          </w:tcPr>
          <w:p w:rsidR="00E329F2" w:rsidRPr="006A6055" w:rsidRDefault="009A2F7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E329F2" w:rsidRPr="005C2625" w:rsidRDefault="00E329F2" w:rsidP="00F970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12" w:type="dxa"/>
          </w:tcPr>
          <w:p w:rsidR="00E329F2" w:rsidRPr="005C2625" w:rsidRDefault="0077349F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Учитель ОБЖ</w:t>
            </w:r>
            <w:r w:rsidR="005B5E3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(лекторская группа по антитеррору)</w:t>
            </w:r>
          </w:p>
        </w:tc>
      </w:tr>
      <w:tr w:rsidR="00545D9B" w:rsidRPr="006A6055" w:rsidTr="00370C8A">
        <w:tc>
          <w:tcPr>
            <w:tcW w:w="498" w:type="dxa"/>
          </w:tcPr>
          <w:p w:rsidR="00122383" w:rsidRDefault="0012238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48" w:type="dxa"/>
          </w:tcPr>
          <w:p w:rsidR="00122383" w:rsidRDefault="00122383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часы «Международный день инвалидов»</w:t>
            </w:r>
          </w:p>
        </w:tc>
        <w:tc>
          <w:tcPr>
            <w:tcW w:w="1290" w:type="dxa"/>
          </w:tcPr>
          <w:p w:rsidR="005F2B78" w:rsidRDefault="005F2B78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03.12.23</w:t>
            </w:r>
          </w:p>
          <w:p w:rsidR="00122383" w:rsidRPr="005F2B78" w:rsidRDefault="005F2B78" w:rsidP="005F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04.12-08.12.23</w:t>
            </w:r>
          </w:p>
        </w:tc>
        <w:tc>
          <w:tcPr>
            <w:tcW w:w="1943" w:type="dxa"/>
          </w:tcPr>
          <w:p w:rsidR="00122383" w:rsidRDefault="009A2F7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411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22383" w:rsidRDefault="007A22BD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-толерантное отношение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122383" w:rsidRDefault="007A22BD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545D9B" w:rsidRPr="006A6055" w:rsidTr="00370C8A">
        <w:tc>
          <w:tcPr>
            <w:tcW w:w="498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8" w:type="dxa"/>
          </w:tcPr>
          <w:p w:rsidR="007A22BD" w:rsidRDefault="007A22BD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День добровольца волонтера</w:t>
            </w:r>
          </w:p>
        </w:tc>
        <w:tc>
          <w:tcPr>
            <w:tcW w:w="1290" w:type="dxa"/>
          </w:tcPr>
          <w:p w:rsidR="007A22BD" w:rsidRDefault="00C53AA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F2B78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A22BD" w:rsidRPr="00663B98" w:rsidRDefault="007A22BD" w:rsidP="007A22B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7A22BD" w:rsidRPr="00663B98" w:rsidRDefault="007A22BD" w:rsidP="007A22B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A22BD" w:rsidRDefault="00CF1FCA" w:rsidP="00414C7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FC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7A22BD" w:rsidRDefault="007A22BD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</w:t>
            </w:r>
          </w:p>
        </w:tc>
      </w:tr>
      <w:tr w:rsidR="007418B5" w:rsidRPr="006A6055" w:rsidTr="00370C8A">
        <w:tc>
          <w:tcPr>
            <w:tcW w:w="11057" w:type="dxa"/>
            <w:gridSpan w:val="6"/>
          </w:tcPr>
          <w:p w:rsidR="007418B5" w:rsidRPr="007418B5" w:rsidRDefault="007418B5" w:rsidP="00741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8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  <w:tc>
          <w:tcPr>
            <w:tcW w:w="1290" w:type="dxa"/>
          </w:tcPr>
          <w:p w:rsidR="00E329F2" w:rsidRDefault="007418B5" w:rsidP="0074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7418B5" w:rsidRDefault="007A22BD" w:rsidP="0074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C53AA7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418B5" w:rsidRPr="007418B5" w:rsidRDefault="00CF1FCA" w:rsidP="00013A6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иректора по ВР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</w:t>
            </w:r>
            <w:r w:rsidR="00C53AA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 школы, педагог-психолог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586A67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8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онкурс рисунков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C53AA7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E329F2" w:rsidRPr="006A6055" w:rsidRDefault="00BA505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E329F2" w:rsidRPr="007418B5" w:rsidRDefault="001F7A19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A6092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классный руководите</w:t>
            </w:r>
            <w:r w:rsidR="007418B5"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ль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онкурс плакатов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C53AA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01.12.23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E329F2" w:rsidRPr="00586A6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вожатая, 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итель</w:t>
            </w:r>
            <w:r w:rsidR="003A520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классный руководите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ль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«Мир без вредных привычек»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C53AA7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F970AB" w:rsidRDefault="00013A6B" w:rsidP="00F970A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E329F2" w:rsidRPr="006A6055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нкетирование «Жизнь без сигарет»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54009F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6A6055" w:rsidRDefault="00CF1FC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E329F2" w:rsidRPr="00586A6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Встречи с инспектором 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«Курение опасно для здоровья»</w:t>
            </w:r>
            <w:r w:rsidR="0081440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Электронная сигарета.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54009F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E329F2" w:rsidRPr="00586A6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6A6055" w:rsidRDefault="00CF1FC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E329F2" w:rsidRPr="009070F7" w:rsidRDefault="003C07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8" w:type="dxa"/>
          </w:tcPr>
          <w:p w:rsidR="001F7A19" w:rsidRDefault="001F7A1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</w:t>
            </w:r>
            <w:r w:rsidR="00370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E329F2" w:rsidRPr="007418B5" w:rsidRDefault="007A22BD" w:rsidP="009F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Алкоголизм, наркомания, </w:t>
            </w:r>
            <w:proofErr w:type="spellStart"/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r w:rsidR="002411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ид</w:t>
            </w:r>
            <w:proofErr w:type="spellEnd"/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преступность</w:t>
            </w:r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F272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4009F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E329F2" w:rsidRPr="006A6055" w:rsidRDefault="009F6F6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6A6055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B30522" w:rsidRDefault="00B305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E329F2" w:rsidRPr="002E0887" w:rsidRDefault="0054009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370C8A" w:rsidRPr="006A6055" w:rsidTr="00370C8A">
        <w:tc>
          <w:tcPr>
            <w:tcW w:w="498" w:type="dxa"/>
          </w:tcPr>
          <w:p w:rsidR="00370C8A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8" w:type="dxa"/>
          </w:tcPr>
          <w:p w:rsidR="00370C8A" w:rsidRDefault="00370C8A" w:rsidP="00370C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370C8A" w:rsidRDefault="00370C8A" w:rsidP="00370C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«Чисто не там, где убирают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370C8A" w:rsidRDefault="0082795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07.12.23</w:t>
            </w:r>
          </w:p>
        </w:tc>
        <w:tc>
          <w:tcPr>
            <w:tcW w:w="1943" w:type="dxa"/>
          </w:tcPr>
          <w:p w:rsidR="00370C8A" w:rsidRDefault="00B305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66" w:type="dxa"/>
          </w:tcPr>
          <w:p w:rsidR="00B30522" w:rsidRDefault="00B30522" w:rsidP="00B3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30522" w:rsidRDefault="00B30522" w:rsidP="00B305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B30522" w:rsidRPr="007418B5" w:rsidRDefault="00B30522" w:rsidP="00B3052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B30522" w:rsidRDefault="00B30522" w:rsidP="00B3052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70C8A" w:rsidRPr="00B30522" w:rsidRDefault="00B30522" w:rsidP="00B30522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370C8A" w:rsidRDefault="00B305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827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795E"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 w:rsidR="0082795E"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</w:tc>
      </w:tr>
      <w:tr w:rsidR="007418B5" w:rsidRPr="006A6055" w:rsidTr="00370C8A">
        <w:tc>
          <w:tcPr>
            <w:tcW w:w="11057" w:type="dxa"/>
            <w:gridSpan w:val="6"/>
          </w:tcPr>
          <w:p w:rsidR="007418B5" w:rsidRPr="00724D69" w:rsidRDefault="007418B5" w:rsidP="00724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Новогодние утренники</w:t>
            </w:r>
          </w:p>
        </w:tc>
      </w:tr>
      <w:tr w:rsidR="00545D9B" w:rsidRPr="006A6055" w:rsidTr="00370C8A">
        <w:tc>
          <w:tcPr>
            <w:tcW w:w="498" w:type="dxa"/>
          </w:tcPr>
          <w:p w:rsidR="007418B5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8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943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724D69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418B5" w:rsidRPr="00724D69" w:rsidRDefault="000628F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таршая вожатая, классные руководите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545D9B" w:rsidRPr="006A6055" w:rsidTr="00370C8A">
        <w:tc>
          <w:tcPr>
            <w:tcW w:w="498" w:type="dxa"/>
          </w:tcPr>
          <w:p w:rsidR="007418B5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8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Посиделки у новогодней ёлки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943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418B5" w:rsidRPr="002E0887" w:rsidRDefault="000628F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с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таршая вожатая,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5D9B" w:rsidRPr="006A6055" w:rsidTr="00370C8A">
        <w:tc>
          <w:tcPr>
            <w:tcW w:w="498" w:type="dxa"/>
          </w:tcPr>
          <w:p w:rsidR="007418B5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48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943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8-9</w:t>
            </w:r>
          </w:p>
          <w:p w:rsidR="007418B5" w:rsidRDefault="00724D69" w:rsidP="00724D69">
            <w:pPr>
              <w:rPr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10-11 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418B5" w:rsidRPr="00724D69" w:rsidRDefault="000628FD" w:rsidP="00062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читель ОБЖ,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 xml:space="preserve">ли, </w:t>
            </w:r>
            <w:r w:rsidR="000A2D4C">
              <w:rPr>
                <w:rFonts w:ascii="Times New Roman" w:hAnsi="Times New Roman" w:cs="Times New Roman"/>
                <w:sz w:val="28"/>
                <w:szCs w:val="28"/>
              </w:rPr>
              <w:t>педагог-психолог, родительский комитет школы.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4D69" w:rsidRPr="006A6055" w:rsidTr="00370C8A">
        <w:tc>
          <w:tcPr>
            <w:tcW w:w="11057" w:type="dxa"/>
            <w:gridSpan w:val="6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8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«Учимся предотвращать разрешать конфликты»</w:t>
            </w:r>
          </w:p>
        </w:tc>
        <w:tc>
          <w:tcPr>
            <w:tcW w:w="1290" w:type="dxa"/>
          </w:tcPr>
          <w:p w:rsidR="00724D69" w:rsidRPr="006A6055" w:rsidRDefault="00DC25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18.12.23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724D69" w:rsidRPr="00724D69" w:rsidRDefault="00724D69" w:rsidP="00724D69">
            <w:pPr>
              <w:ind w:firstLine="708"/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1812" w:type="dxa"/>
          </w:tcPr>
          <w:p w:rsidR="00724D69" w:rsidRPr="002E0887" w:rsidRDefault="000A2D4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ш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кольная слу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 xml:space="preserve">жба Медиации, Совет отцов, 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4D69" w:rsidRPr="006A6055" w:rsidTr="00370C8A">
        <w:tc>
          <w:tcPr>
            <w:tcW w:w="11057" w:type="dxa"/>
            <w:gridSpan w:val="6"/>
          </w:tcPr>
          <w:p w:rsidR="00724D69" w:rsidRPr="00724D69" w:rsidRDefault="00724D69" w:rsidP="00724D69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Рейды по проверке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48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290" w:type="dxa"/>
          </w:tcPr>
          <w:p w:rsidR="00724D69" w:rsidRPr="006A6055" w:rsidRDefault="00F272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01.12.-22</w:t>
            </w:r>
            <w:r w:rsidR="000B3F30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 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ВР,</w:t>
            </w:r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мед</w:t>
            </w:r>
            <w:proofErr w:type="gramStart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</w:t>
            </w:r>
            <w:proofErr w:type="gramEnd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естра,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</w:t>
            </w:r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актив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8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Сохранности учебников</w:t>
            </w:r>
          </w:p>
        </w:tc>
        <w:tc>
          <w:tcPr>
            <w:tcW w:w="1290" w:type="dxa"/>
          </w:tcPr>
          <w:p w:rsidR="00724D69" w:rsidRPr="006A6055" w:rsidRDefault="00F272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01.12.-22</w:t>
            </w:r>
            <w:r w:rsidR="000B3F30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24D69" w:rsidRPr="00724D69" w:rsidRDefault="001D613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школы,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актив школы, родительский комитет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545D9B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48" w:type="dxa"/>
          </w:tcPr>
          <w:p w:rsidR="00545D9B" w:rsidRPr="00724D69" w:rsidRDefault="00557117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Проверка горячего питания</w:t>
            </w:r>
            <w:r w:rsidR="009D780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</w:t>
            </w:r>
            <w:r w:rsidR="00545D9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учащихся начальной школы</w:t>
            </w:r>
            <w:r w:rsidR="009D780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90" w:type="dxa"/>
          </w:tcPr>
          <w:p w:rsidR="00545D9B" w:rsidRDefault="00A864B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545D9B" w:rsidRDefault="00545D9B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66" w:type="dxa"/>
          </w:tcPr>
          <w:p w:rsidR="00545D9B" w:rsidRDefault="00545D9B" w:rsidP="0054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45D9B" w:rsidRDefault="00545D9B" w:rsidP="00545D9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545D9B" w:rsidRDefault="002511F4" w:rsidP="00013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511F4" w:rsidRPr="002511F4" w:rsidRDefault="002511F4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«Родители»</w:t>
            </w:r>
          </w:p>
        </w:tc>
        <w:tc>
          <w:tcPr>
            <w:tcW w:w="1812" w:type="dxa"/>
          </w:tcPr>
          <w:p w:rsidR="00545D9B" w:rsidRDefault="002511F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ВР, родительски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комитет школы</w:t>
            </w:r>
            <w:r w:rsidR="00E90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711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классный руководитель.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548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290" w:type="dxa"/>
          </w:tcPr>
          <w:p w:rsidR="00724D69" w:rsidRPr="006A6055" w:rsidRDefault="004232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B3F30">
              <w:rPr>
                <w:sz w:val="28"/>
                <w:szCs w:val="28"/>
              </w:rPr>
              <w:t>.12.23</w:t>
            </w:r>
          </w:p>
        </w:tc>
        <w:tc>
          <w:tcPr>
            <w:tcW w:w="1943" w:type="dxa"/>
          </w:tcPr>
          <w:p w:rsidR="00724D69" w:rsidRPr="00C7002E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724D69" w:rsidRPr="00724D69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ВР, социальный 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педагог, служба Медиации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 xml:space="preserve"> Совет отцов, инспектор ПДН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48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290" w:type="dxa"/>
          </w:tcPr>
          <w:p w:rsidR="00724D69" w:rsidRPr="006A6055" w:rsidRDefault="000B3F3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</w:t>
            </w:r>
            <w:r w:rsidR="00B9597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08.01.24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-«Работа с родителями»</w:t>
            </w:r>
          </w:p>
          <w:p w:rsidR="00CF1FCA" w:rsidRPr="002E0887" w:rsidRDefault="00CF1FCA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724D69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СЮН, ДЮСШ, классные руководите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F451D1" w:rsidRPr="006A6055" w:rsidTr="00370C8A">
        <w:tc>
          <w:tcPr>
            <w:tcW w:w="11057" w:type="dxa"/>
            <w:gridSpan w:val="6"/>
          </w:tcPr>
          <w:p w:rsidR="00F451D1" w:rsidRPr="00CB7111" w:rsidRDefault="00F451D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F451D1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48" w:type="dxa"/>
          </w:tcPr>
          <w:p w:rsidR="00800CE9" w:rsidRPr="00800CE9" w:rsidRDefault="00800CE9" w:rsidP="00E61E40">
            <w:pPr>
              <w:pStyle w:val="Standard"/>
              <w:rPr>
                <w:color w:val="00B0F0"/>
                <w:sz w:val="28"/>
                <w:szCs w:val="28"/>
              </w:rPr>
            </w:pPr>
            <w:r w:rsidRPr="00800CE9">
              <w:rPr>
                <w:color w:val="00B0F0"/>
                <w:sz w:val="28"/>
                <w:szCs w:val="28"/>
              </w:rPr>
              <w:t>Открытое мероприятие</w:t>
            </w:r>
          </w:p>
          <w:p w:rsidR="00F451D1" w:rsidRPr="00800CE9" w:rsidRDefault="00474DB8" w:rsidP="00E61E40">
            <w:pPr>
              <w:pStyle w:val="Standard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 xml:space="preserve"> «Талисман страны гор</w:t>
            </w:r>
            <w:r w:rsidR="00800CE9" w:rsidRPr="00800CE9">
              <w:rPr>
                <w:color w:val="00B0F0"/>
                <w:sz w:val="28"/>
                <w:szCs w:val="28"/>
              </w:rPr>
              <w:t>»</w:t>
            </w:r>
            <w:r>
              <w:rPr>
                <w:color w:val="00B0F0"/>
                <w:sz w:val="28"/>
                <w:szCs w:val="28"/>
              </w:rPr>
              <w:t>, приуроченный к юбилею Фазу Алиевой</w:t>
            </w:r>
            <w:r w:rsidR="00A70D06">
              <w:rPr>
                <w:color w:val="00B0F0"/>
                <w:sz w:val="28"/>
                <w:szCs w:val="28"/>
              </w:rPr>
              <w:t xml:space="preserve"> (мероприятие на город)</w:t>
            </w:r>
          </w:p>
        </w:tc>
        <w:tc>
          <w:tcPr>
            <w:tcW w:w="1290" w:type="dxa"/>
          </w:tcPr>
          <w:p w:rsidR="00F451D1" w:rsidRDefault="006E07A2" w:rsidP="00E61E4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E5FD5">
              <w:rPr>
                <w:sz w:val="28"/>
                <w:szCs w:val="28"/>
              </w:rPr>
              <w:t>1.12.23</w:t>
            </w:r>
          </w:p>
        </w:tc>
        <w:tc>
          <w:tcPr>
            <w:tcW w:w="1943" w:type="dxa"/>
          </w:tcPr>
          <w:p w:rsidR="00F451D1" w:rsidRDefault="00423256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управления школы - РДДМ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451D1" w:rsidRDefault="00800CE9" w:rsidP="00E61E40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F451D1" w:rsidRDefault="00316E38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библиотекарь </w:t>
            </w:r>
          </w:p>
        </w:tc>
      </w:tr>
      <w:tr w:rsidR="00545D9B" w:rsidRPr="006A6055" w:rsidTr="00370C8A">
        <w:tc>
          <w:tcPr>
            <w:tcW w:w="498" w:type="dxa"/>
          </w:tcPr>
          <w:p w:rsidR="00800CE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8" w:type="dxa"/>
          </w:tcPr>
          <w:p w:rsidR="00800CE9" w:rsidRDefault="00800CE9" w:rsidP="00E61E40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290" w:type="dxa"/>
          </w:tcPr>
          <w:p w:rsidR="00800CE9" w:rsidRDefault="00FE5FD5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15.12.23</w:t>
            </w:r>
          </w:p>
        </w:tc>
        <w:tc>
          <w:tcPr>
            <w:tcW w:w="1943" w:type="dxa"/>
          </w:tcPr>
          <w:p w:rsidR="00800CE9" w:rsidRDefault="00800CE9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00CE9" w:rsidRDefault="00800CE9" w:rsidP="008703A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8703A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800CE9" w:rsidRDefault="00800CE9" w:rsidP="00A70D0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учитель ОБЖ, </w:t>
            </w:r>
            <w:r w:rsidR="00A70D06">
              <w:rPr>
                <w:sz w:val="28"/>
                <w:szCs w:val="28"/>
              </w:rPr>
              <w:t>завхоз</w:t>
            </w:r>
            <w:r>
              <w:rPr>
                <w:sz w:val="28"/>
                <w:szCs w:val="28"/>
              </w:rPr>
              <w:t>, классные руководители, представител</w:t>
            </w:r>
            <w:r>
              <w:rPr>
                <w:sz w:val="28"/>
                <w:szCs w:val="28"/>
              </w:rPr>
              <w:lastRenderedPageBreak/>
              <w:t>и Пожарной части.</w:t>
            </w:r>
          </w:p>
        </w:tc>
      </w:tr>
      <w:tr w:rsidR="00545D9B" w:rsidRPr="006A6055" w:rsidTr="00370C8A">
        <w:tc>
          <w:tcPr>
            <w:tcW w:w="498" w:type="dxa"/>
          </w:tcPr>
          <w:p w:rsidR="007A22BD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548" w:type="dxa"/>
          </w:tcPr>
          <w:p w:rsidR="007A22BD" w:rsidRDefault="007A22BD" w:rsidP="00737F02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Открытое мероприятие «Литературная  </w:t>
            </w:r>
            <w:r w:rsidR="00737F02">
              <w:rPr>
                <w:color w:val="FF0000"/>
                <w:sz w:val="28"/>
                <w:szCs w:val="28"/>
              </w:rPr>
              <w:t>гостиная» по писателям юбилярам.</w:t>
            </w:r>
          </w:p>
        </w:tc>
        <w:tc>
          <w:tcPr>
            <w:tcW w:w="1290" w:type="dxa"/>
          </w:tcPr>
          <w:p w:rsidR="007A22BD" w:rsidRDefault="00B228D0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08.12.23</w:t>
            </w:r>
          </w:p>
        </w:tc>
        <w:tc>
          <w:tcPr>
            <w:tcW w:w="1943" w:type="dxa"/>
          </w:tcPr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Логинова А.В..</w:t>
            </w:r>
          </w:p>
        </w:tc>
      </w:tr>
      <w:tr w:rsidR="00586007" w:rsidRPr="006A6055" w:rsidTr="00370C8A">
        <w:tc>
          <w:tcPr>
            <w:tcW w:w="498" w:type="dxa"/>
          </w:tcPr>
          <w:p w:rsidR="00586007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48" w:type="dxa"/>
          </w:tcPr>
          <w:p w:rsidR="00586007" w:rsidRPr="00B9458F" w:rsidRDefault="00586007" w:rsidP="00737F02">
            <w:pPr>
              <w:pStyle w:val="Standard"/>
              <w:rPr>
                <w:color w:val="0070C0"/>
                <w:sz w:val="28"/>
                <w:szCs w:val="28"/>
              </w:rPr>
            </w:pPr>
            <w:r w:rsidRPr="00B9458F">
              <w:rPr>
                <w:color w:val="0070C0"/>
                <w:sz w:val="28"/>
                <w:szCs w:val="28"/>
              </w:rPr>
              <w:t>Открытое мероприятие: «</w:t>
            </w:r>
            <w:r w:rsidR="00B9458F" w:rsidRPr="00B9458F">
              <w:rPr>
                <w:color w:val="0070C0"/>
                <w:sz w:val="28"/>
                <w:szCs w:val="28"/>
              </w:rPr>
              <w:t>100лет со дня образован</w:t>
            </w:r>
            <w:r w:rsidRPr="00B9458F">
              <w:rPr>
                <w:color w:val="0070C0"/>
                <w:sz w:val="28"/>
                <w:szCs w:val="28"/>
              </w:rPr>
              <w:t>ия СССР»</w:t>
            </w:r>
          </w:p>
        </w:tc>
        <w:tc>
          <w:tcPr>
            <w:tcW w:w="1290" w:type="dxa"/>
          </w:tcPr>
          <w:p w:rsidR="00586007" w:rsidRDefault="00B228D0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19.12.23</w:t>
            </w:r>
          </w:p>
        </w:tc>
        <w:tc>
          <w:tcPr>
            <w:tcW w:w="1943" w:type="dxa"/>
          </w:tcPr>
          <w:p w:rsidR="00586007" w:rsidRDefault="00B9458F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966" w:type="dxa"/>
          </w:tcPr>
          <w:p w:rsidR="00B9458F" w:rsidRDefault="00B9458F" w:rsidP="00B9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9458F" w:rsidRDefault="00B9458F" w:rsidP="00B9458F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>е граждан в Республике Дагестан</w:t>
            </w:r>
          </w:p>
          <w:p w:rsidR="00B9458F" w:rsidRDefault="00B9458F" w:rsidP="00B9458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86007" w:rsidRPr="00CB474D" w:rsidRDefault="00B9458F" w:rsidP="00CB474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</w:tc>
        <w:tc>
          <w:tcPr>
            <w:tcW w:w="1812" w:type="dxa"/>
          </w:tcPr>
          <w:p w:rsidR="00586007" w:rsidRDefault="00B9458F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  <w:r w:rsidR="006E07A2">
              <w:rPr>
                <w:sz w:val="28"/>
                <w:szCs w:val="28"/>
              </w:rPr>
              <w:t xml:space="preserve"> </w:t>
            </w:r>
            <w:proofErr w:type="spellStart"/>
            <w:r w:rsidR="006E07A2">
              <w:rPr>
                <w:sz w:val="28"/>
                <w:szCs w:val="28"/>
              </w:rPr>
              <w:t>Абдурашидова</w:t>
            </w:r>
            <w:proofErr w:type="spellEnd"/>
            <w:r w:rsidR="006E07A2">
              <w:rPr>
                <w:sz w:val="28"/>
                <w:szCs w:val="28"/>
              </w:rPr>
              <w:t xml:space="preserve"> Э.М.</w:t>
            </w:r>
          </w:p>
        </w:tc>
      </w:tr>
      <w:tr w:rsidR="00CB474D" w:rsidRPr="006A6055" w:rsidTr="00370C8A">
        <w:tc>
          <w:tcPr>
            <w:tcW w:w="498" w:type="dxa"/>
          </w:tcPr>
          <w:p w:rsidR="00CB474D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48" w:type="dxa"/>
          </w:tcPr>
          <w:p w:rsidR="00CB474D" w:rsidRPr="008703AB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290" w:type="dxa"/>
          </w:tcPr>
          <w:p w:rsidR="00CB474D" w:rsidRDefault="00A4354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</w:tc>
        <w:tc>
          <w:tcPr>
            <w:tcW w:w="1943" w:type="dxa"/>
          </w:tcPr>
          <w:p w:rsidR="00CB474D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66" w:type="dxa"/>
          </w:tcPr>
          <w:p w:rsidR="00CB474D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474D" w:rsidRPr="002E0887" w:rsidRDefault="00CB474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CB474D" w:rsidRDefault="00CB474D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B474D" w:rsidRDefault="00CB474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CB474D" w:rsidRPr="00FF6DD9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CB474D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</w:tbl>
    <w:p w:rsidR="00CF1FCA" w:rsidRDefault="00CF1FCA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FB75CE" w:rsidRDefault="00FB75CE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FB75CE" w:rsidRDefault="00FB75CE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777F9F" w:rsidRDefault="00777F9F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777F9F" w:rsidRDefault="00777F9F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663B98" w:rsidRP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  <w:r w:rsidRPr="00CB7111"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  <w:lastRenderedPageBreak/>
        <w:t>Январь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019"/>
        <w:gridCol w:w="1196"/>
        <w:gridCol w:w="2312"/>
        <w:gridCol w:w="2967"/>
        <w:gridCol w:w="2065"/>
      </w:tblGrid>
      <w:tr w:rsidR="00663B98" w:rsidTr="001E39ED">
        <w:tc>
          <w:tcPr>
            <w:tcW w:w="498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019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2312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663B98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65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6A6055" w:rsidTr="001E39ED">
        <w:tc>
          <w:tcPr>
            <w:tcW w:w="11057" w:type="dxa"/>
            <w:gridSpan w:val="6"/>
          </w:tcPr>
          <w:p w:rsidR="00663B98" w:rsidRPr="00CB7111" w:rsidRDefault="00CB7111" w:rsidP="00CB7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День образования республики Дагестан </w:t>
            </w:r>
            <w:r w:rsidRPr="00CB7111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(21 января)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663B98" w:rsidRPr="00CB7111" w:rsidRDefault="00CB7111" w:rsidP="0009581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634F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Фестиваль</w:t>
            </w:r>
            <w:r w:rsidR="0089623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414C74" w:rsidRPr="004634F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  <w:r w:rsidR="008E7D3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 (21</w:t>
            </w:r>
            <w:r w:rsidR="0009581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 января</w:t>
            </w:r>
            <w:r w:rsidR="008E7D3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1196" w:type="dxa"/>
          </w:tcPr>
          <w:p w:rsidR="00663B98" w:rsidRPr="00CB7111" w:rsidRDefault="00777F9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14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711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414189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2312" w:type="dxa"/>
          </w:tcPr>
          <w:p w:rsidR="00663B98" w:rsidRDefault="008E7D3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59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C4FCD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(8-11)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A95608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65" w:type="dxa"/>
          </w:tcPr>
          <w:p w:rsidR="00E9025E" w:rsidRDefault="00E9025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63B98" w:rsidRPr="00CB7111" w:rsidRDefault="0041418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З.Г.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</w:t>
            </w:r>
            <w:r w:rsid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час: 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</w:p>
        </w:tc>
        <w:tc>
          <w:tcPr>
            <w:tcW w:w="1196" w:type="dxa"/>
          </w:tcPr>
          <w:p w:rsidR="00663B98" w:rsidRPr="00CB7111" w:rsidRDefault="00046E1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22.01.-26.01.24</w:t>
            </w:r>
          </w:p>
        </w:tc>
        <w:tc>
          <w:tcPr>
            <w:tcW w:w="2312" w:type="dxa"/>
          </w:tcPr>
          <w:p w:rsidR="00663B98" w:rsidRPr="00CB7111" w:rsidRDefault="00A903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711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CB7111" w:rsidRDefault="00621B37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CB7111" w:rsidRPr="00CB7111" w:rsidRDefault="001F7A19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9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Классный </w:t>
            </w:r>
            <w:r w:rsid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</w:t>
            </w:r>
            <w:r w:rsidR="00CB7111" w:rsidRPr="00CB7111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: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1196" w:type="dxa"/>
          </w:tcPr>
          <w:p w:rsidR="00663B98" w:rsidRPr="00CB7111" w:rsidRDefault="00046E15" w:rsidP="006C4FC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22.01.-26.01.24</w:t>
            </w:r>
          </w:p>
        </w:tc>
        <w:tc>
          <w:tcPr>
            <w:tcW w:w="2312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CB7111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1F7A19" w:rsidRPr="00CB7111" w:rsidRDefault="001F7A19" w:rsidP="001F7A1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1F7A1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0322" w:rsidRPr="00CB7111" w:rsidTr="001E39ED">
        <w:tc>
          <w:tcPr>
            <w:tcW w:w="498" w:type="dxa"/>
          </w:tcPr>
          <w:p w:rsidR="00A90322" w:rsidRDefault="00A903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A90322" w:rsidRDefault="00A9032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90322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 «Моя малая Родина»</w:t>
            </w:r>
            <w:r w:rsidR="006D2F92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в Дружбе наша сила.</w:t>
            </w:r>
          </w:p>
        </w:tc>
        <w:tc>
          <w:tcPr>
            <w:tcW w:w="1196" w:type="dxa"/>
          </w:tcPr>
          <w:p w:rsidR="00A90322" w:rsidRDefault="00046E15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29.01.24</w:t>
            </w:r>
          </w:p>
        </w:tc>
        <w:tc>
          <w:tcPr>
            <w:tcW w:w="2312" w:type="dxa"/>
          </w:tcPr>
          <w:p w:rsidR="00A90322" w:rsidRDefault="006D2F9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56116" w:rsidRPr="00CB7111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156116" w:rsidRPr="00CB7111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A90322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621B37" w:rsidP="0015611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65" w:type="dxa"/>
          </w:tcPr>
          <w:p w:rsidR="00046E15" w:rsidRDefault="005C3DC7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Классный руководитель</w:t>
            </w:r>
          </w:p>
          <w:p w:rsidR="00A90322" w:rsidRPr="00046E15" w:rsidRDefault="00046E15" w:rsidP="00046E15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Калюжная Н.Г.</w:t>
            </w:r>
          </w:p>
        </w:tc>
      </w:tr>
      <w:tr w:rsidR="00366388" w:rsidRPr="00CB7111" w:rsidTr="001E39ED">
        <w:tc>
          <w:tcPr>
            <w:tcW w:w="498" w:type="dxa"/>
          </w:tcPr>
          <w:p w:rsidR="00366388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19" w:type="dxa"/>
          </w:tcPr>
          <w:p w:rsidR="00366388" w:rsidRPr="00275C80" w:rsidRDefault="002C590B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</w:t>
            </w:r>
            <w:r w:rsidR="00366388" w:rsidRPr="00275C80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: «В дружбе наша сила»</w:t>
            </w:r>
          </w:p>
        </w:tc>
        <w:tc>
          <w:tcPr>
            <w:tcW w:w="1196" w:type="dxa"/>
          </w:tcPr>
          <w:p w:rsidR="00366388" w:rsidRPr="00275C80" w:rsidRDefault="001E39ED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31.01.24</w:t>
            </w:r>
          </w:p>
        </w:tc>
        <w:tc>
          <w:tcPr>
            <w:tcW w:w="2312" w:type="dxa"/>
          </w:tcPr>
          <w:p w:rsidR="00366388" w:rsidRPr="00275C80" w:rsidRDefault="001E39E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Самоуправление-РДДМ</w:t>
            </w:r>
          </w:p>
        </w:tc>
        <w:tc>
          <w:tcPr>
            <w:tcW w:w="2967" w:type="dxa"/>
          </w:tcPr>
          <w:p w:rsidR="00CF1FCA" w:rsidRPr="00275C80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8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66388" w:rsidRPr="00275C80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</w:t>
            </w:r>
          </w:p>
          <w:p w:rsidR="00366388" w:rsidRPr="00275C80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366388" w:rsidRPr="00275C80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-Развитие национальных отношений в РД</w:t>
            </w:r>
          </w:p>
          <w:p w:rsidR="00CF1FCA" w:rsidRPr="00275C80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75C80">
              <w:rPr>
                <w:b/>
                <w:sz w:val="28"/>
                <w:szCs w:val="28"/>
              </w:rPr>
              <w:t>Модуль</w:t>
            </w:r>
          </w:p>
          <w:p w:rsidR="00CF1FCA" w:rsidRPr="00275C80" w:rsidRDefault="00621B37" w:rsidP="0036638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75C80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275C80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80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65" w:type="dxa"/>
          </w:tcPr>
          <w:p w:rsidR="00366388" w:rsidRPr="00275C80" w:rsidRDefault="00275C80" w:rsidP="00BE33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Педагог-библиотекарь</w:t>
            </w:r>
          </w:p>
        </w:tc>
      </w:tr>
      <w:tr w:rsidR="00CB7111" w:rsidRPr="00CB7111" w:rsidTr="001E39ED">
        <w:tc>
          <w:tcPr>
            <w:tcW w:w="11057" w:type="dxa"/>
            <w:gridSpan w:val="6"/>
          </w:tcPr>
          <w:p w:rsidR="00CB7111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Беседы по ЗОЖ «Личная гигиена»</w:t>
            </w:r>
          </w:p>
        </w:tc>
        <w:tc>
          <w:tcPr>
            <w:tcW w:w="1196" w:type="dxa"/>
          </w:tcPr>
          <w:p w:rsidR="00663B98" w:rsidRPr="00CB7111" w:rsidRDefault="00A27B7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</w:t>
            </w:r>
            <w:r w:rsidR="006C4FCD">
              <w:rPr>
                <w:rFonts w:ascii="Times New Roman" w:hAnsi="Times New Roman" w:cs="Times New Roman"/>
                <w:sz w:val="28"/>
                <w:szCs w:val="28"/>
              </w:rPr>
              <w:t>.01.-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19.01.24</w:t>
            </w:r>
          </w:p>
        </w:tc>
        <w:tc>
          <w:tcPr>
            <w:tcW w:w="2312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63B98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A95608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CB7111" w:rsidRPr="00CB7111" w:rsidRDefault="001F7A19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Медицинская сестра, классные руководите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111" w:rsidRPr="00CB7111" w:rsidTr="001E39ED">
        <w:tc>
          <w:tcPr>
            <w:tcW w:w="11057" w:type="dxa"/>
            <w:gridSpan w:val="6"/>
          </w:tcPr>
          <w:p w:rsidR="00CB7111" w:rsidRPr="00CB7111" w:rsidRDefault="00A27B7E" w:rsidP="00CB711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Орлят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 </w:t>
            </w:r>
            <w:r w:rsidR="00A864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Россия» (конкурс стихов, песен)</w:t>
            </w:r>
          </w:p>
        </w:tc>
        <w:tc>
          <w:tcPr>
            <w:tcW w:w="1196" w:type="dxa"/>
          </w:tcPr>
          <w:p w:rsidR="00663B98" w:rsidRPr="00CB7111" w:rsidRDefault="00A27B7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</w:t>
            </w:r>
            <w:r w:rsidR="006C4FCD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26.01.24</w:t>
            </w:r>
          </w:p>
        </w:tc>
        <w:tc>
          <w:tcPr>
            <w:tcW w:w="2312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CB711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Вторник: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страну знаний» (викторина)</w:t>
            </w:r>
          </w:p>
        </w:tc>
        <w:tc>
          <w:tcPr>
            <w:tcW w:w="1196" w:type="dxa"/>
          </w:tcPr>
          <w:p w:rsidR="00663B98" w:rsidRPr="00CB7111" w:rsidRDefault="00A27B7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23.01.24</w:t>
            </w:r>
          </w:p>
        </w:tc>
        <w:tc>
          <w:tcPr>
            <w:tcW w:w="2312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lastRenderedPageBreak/>
              <w:t>Модуль</w:t>
            </w:r>
          </w:p>
          <w:p w:rsidR="00CF1FCA" w:rsidRDefault="00A9560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19" w:type="dxa"/>
          </w:tcPr>
          <w:p w:rsidR="00663B98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Среда: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мире прекрасного» (фестиваль детского творчества)</w:t>
            </w:r>
          </w:p>
        </w:tc>
        <w:tc>
          <w:tcPr>
            <w:tcW w:w="1196" w:type="dxa"/>
          </w:tcPr>
          <w:p w:rsidR="00663B98" w:rsidRPr="00CB7111" w:rsidRDefault="00A27B7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24.01.24</w:t>
            </w:r>
          </w:p>
        </w:tc>
        <w:tc>
          <w:tcPr>
            <w:tcW w:w="2312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Четверг: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«Сильные, ловкие, смелые» (весёлые старты)</w:t>
            </w:r>
          </w:p>
        </w:tc>
        <w:tc>
          <w:tcPr>
            <w:tcW w:w="1196" w:type="dxa"/>
          </w:tcPr>
          <w:p w:rsidR="00663B98" w:rsidRPr="00CB7111" w:rsidRDefault="00A27B7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25.01.24</w:t>
            </w:r>
          </w:p>
        </w:tc>
        <w:tc>
          <w:tcPr>
            <w:tcW w:w="2312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Пятница: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«Рос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сия в Гербе, Гимне, Флаге» (классный 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час)</w:t>
            </w:r>
          </w:p>
        </w:tc>
        <w:tc>
          <w:tcPr>
            <w:tcW w:w="1196" w:type="dxa"/>
          </w:tcPr>
          <w:p w:rsidR="00663B98" w:rsidRPr="00CB7111" w:rsidRDefault="0020253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26.01.24</w:t>
            </w:r>
          </w:p>
        </w:tc>
        <w:tc>
          <w:tcPr>
            <w:tcW w:w="2312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1E39ED">
        <w:tc>
          <w:tcPr>
            <w:tcW w:w="498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9" w:type="dxa"/>
          </w:tcPr>
          <w:p w:rsidR="00663B98" w:rsidRDefault="0020253F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Пятница:</w:t>
            </w:r>
            <w:r w:rsidR="00087F17"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«Бюро добрых услуг» (оказание помощи библиотеки)</w:t>
            </w:r>
          </w:p>
          <w:p w:rsidR="00B9597C" w:rsidRPr="00087F17" w:rsidRDefault="00B9597C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Линейка. Подведение итогов.</w:t>
            </w:r>
          </w:p>
        </w:tc>
        <w:tc>
          <w:tcPr>
            <w:tcW w:w="1196" w:type="dxa"/>
          </w:tcPr>
          <w:p w:rsidR="00663B98" w:rsidRPr="00CB7111" w:rsidRDefault="0020253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26.01.24</w:t>
            </w:r>
          </w:p>
        </w:tc>
        <w:tc>
          <w:tcPr>
            <w:tcW w:w="2312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F1FCA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Default="00A95608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621B37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A95608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-«Школьные медиа»</w:t>
            </w:r>
          </w:p>
        </w:tc>
        <w:tc>
          <w:tcPr>
            <w:tcW w:w="2065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087F17" w:rsidRPr="00CB7111" w:rsidTr="001E39ED">
        <w:tc>
          <w:tcPr>
            <w:tcW w:w="11057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1E39ED">
        <w:tc>
          <w:tcPr>
            <w:tcW w:w="498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</w:tcPr>
          <w:p w:rsidR="00087F17" w:rsidRDefault="00087F17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внешнему виду</w:t>
            </w:r>
          </w:p>
        </w:tc>
        <w:tc>
          <w:tcPr>
            <w:tcW w:w="1196" w:type="dxa"/>
          </w:tcPr>
          <w:p w:rsidR="00087F17" w:rsidRPr="00CB7111" w:rsidRDefault="0020253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87F1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.-19.01.24</w:t>
            </w:r>
          </w:p>
        </w:tc>
        <w:tc>
          <w:tcPr>
            <w:tcW w:w="2312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87F17" w:rsidRDefault="00621B3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 старшая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, 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сестра школы.</w:t>
            </w:r>
          </w:p>
        </w:tc>
      </w:tr>
      <w:tr w:rsidR="00087F17" w:rsidRPr="00CB7111" w:rsidTr="001E39ED">
        <w:tc>
          <w:tcPr>
            <w:tcW w:w="11057" w:type="dxa"/>
            <w:gridSpan w:val="6"/>
          </w:tcPr>
          <w:p w:rsidR="00087F17" w:rsidRPr="00087F17" w:rsidRDefault="00087F17" w:rsidP="00087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«9 января 1996г»</w:t>
            </w:r>
          </w:p>
        </w:tc>
      </w:tr>
      <w:tr w:rsidR="00087F17" w:rsidRPr="00CB7111" w:rsidTr="001E39ED">
        <w:tc>
          <w:tcPr>
            <w:tcW w:w="498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9" w:type="dxa"/>
          </w:tcPr>
          <w:p w:rsidR="00087F17" w:rsidRPr="0036638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366388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Мероприятие </w:t>
            </w:r>
          </w:p>
          <w:p w:rsidR="00087F17" w:rsidRPr="0036638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366388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«9 января 1996г»</w:t>
            </w:r>
          </w:p>
        </w:tc>
        <w:tc>
          <w:tcPr>
            <w:tcW w:w="1196" w:type="dxa"/>
          </w:tcPr>
          <w:p w:rsidR="00087F17" w:rsidRPr="00CB7111" w:rsidRDefault="00755A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7F17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12" w:type="dxa"/>
          </w:tcPr>
          <w:p w:rsidR="00087F17" w:rsidRPr="00CB7111" w:rsidRDefault="00755A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РДДМ-совет управления школы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970AB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65" w:type="dxa"/>
          </w:tcPr>
          <w:p w:rsidR="00087F17" w:rsidRPr="00087F17" w:rsidRDefault="001F7A19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  <w:r w:rsidR="0015611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старшая вожатая.</w:t>
            </w:r>
          </w:p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1E39ED">
        <w:tc>
          <w:tcPr>
            <w:tcW w:w="498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</w:tcPr>
          <w:p w:rsidR="00087F17" w:rsidRPr="00366388" w:rsidRDefault="001F7A1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«Память живёт в сердцах»</w:t>
            </w:r>
            <w:r w:rsidR="004054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gramStart"/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посв</w:t>
            </w:r>
            <w:r w:rsidR="004054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ящённый</w:t>
            </w:r>
            <w:proofErr w:type="gramEnd"/>
            <w:r w:rsidR="004054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событиям 9 января 1996г</w:t>
            </w:r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196" w:type="dxa"/>
          </w:tcPr>
          <w:p w:rsidR="00087F17" w:rsidRPr="00CB7111" w:rsidRDefault="00A97A8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23.01.24</w:t>
            </w:r>
          </w:p>
        </w:tc>
        <w:tc>
          <w:tcPr>
            <w:tcW w:w="2312" w:type="dxa"/>
          </w:tcPr>
          <w:p w:rsidR="00087F17" w:rsidRPr="00CB7111" w:rsidRDefault="004054A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621B37" w:rsidP="00087F1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65" w:type="dxa"/>
          </w:tcPr>
          <w:p w:rsidR="00087F17" w:rsidRPr="00CB7111" w:rsidRDefault="004054A2" w:rsidP="00A9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A97A86">
              <w:rPr>
                <w:rFonts w:ascii="Times New Roman" w:hAnsi="Times New Roman" w:cs="Times New Roman"/>
                <w:sz w:val="28"/>
                <w:szCs w:val="28"/>
              </w:rPr>
              <w:t>Сидунков А.В.</w:t>
            </w:r>
          </w:p>
        </w:tc>
      </w:tr>
      <w:tr w:rsidR="00087F17" w:rsidRPr="00CB7111" w:rsidTr="001E39ED">
        <w:tc>
          <w:tcPr>
            <w:tcW w:w="11057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1E39ED">
        <w:tc>
          <w:tcPr>
            <w:tcW w:w="498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</w:tcPr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 библиотекаря:</w:t>
            </w:r>
          </w:p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«Берегите книгу»</w:t>
            </w:r>
          </w:p>
        </w:tc>
        <w:tc>
          <w:tcPr>
            <w:tcW w:w="1196" w:type="dxa"/>
          </w:tcPr>
          <w:p w:rsidR="00087F17" w:rsidRPr="00CB7111" w:rsidRDefault="00A97A8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25.01.24</w:t>
            </w:r>
          </w:p>
        </w:tc>
        <w:tc>
          <w:tcPr>
            <w:tcW w:w="2312" w:type="dxa"/>
          </w:tcPr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A95608" w:rsidRPr="00087F17" w:rsidRDefault="00A95608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ind w:firstLine="708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065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школы.</w:t>
            </w:r>
          </w:p>
        </w:tc>
      </w:tr>
      <w:tr w:rsidR="00087F17" w:rsidRPr="00CB7111" w:rsidTr="001E39ED">
        <w:tc>
          <w:tcPr>
            <w:tcW w:w="498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Рейд «Все ли сидят за партами»</w:t>
            </w:r>
          </w:p>
        </w:tc>
        <w:tc>
          <w:tcPr>
            <w:tcW w:w="11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12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7F17" w:rsidRDefault="00A9560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 w:rsidRPr="00A95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дела»</w:t>
            </w:r>
          </w:p>
          <w:p w:rsidR="00621B37" w:rsidRPr="00CB7111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65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 xml:space="preserve"> вожатая, актив школы,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</w:t>
            </w:r>
            <w:r w:rsidR="00156116">
              <w:rPr>
                <w:rFonts w:ascii="Times New Roman" w:hAnsi="Times New Roman" w:cs="Times New Roman"/>
                <w:sz w:val="28"/>
                <w:szCs w:val="28"/>
              </w:rPr>
              <w:t xml:space="preserve">педагог, 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1E066B">
              <w:rPr>
                <w:rFonts w:ascii="Times New Roman" w:hAnsi="Times New Roman" w:cs="Times New Roman"/>
                <w:sz w:val="28"/>
                <w:szCs w:val="28"/>
              </w:rPr>
              <w:t>ли, родительский комитет школы.</w:t>
            </w:r>
          </w:p>
        </w:tc>
      </w:tr>
      <w:tr w:rsidR="00087F17" w:rsidRPr="00CB7111" w:rsidTr="001E39ED">
        <w:tc>
          <w:tcPr>
            <w:tcW w:w="498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019" w:type="dxa"/>
          </w:tcPr>
          <w:p w:rsidR="00087F17" w:rsidRP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Беседы с инспектором ГИБДД</w:t>
            </w:r>
          </w:p>
        </w:tc>
        <w:tc>
          <w:tcPr>
            <w:tcW w:w="11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12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621B37" w:rsidRDefault="00621B37" w:rsidP="00A95608">
            <w:pPr>
              <w:pStyle w:val="Standard"/>
              <w:rPr>
                <w:sz w:val="28"/>
                <w:szCs w:val="28"/>
              </w:rPr>
            </w:pPr>
            <w:r w:rsidRPr="00621B37">
              <w:rPr>
                <w:sz w:val="28"/>
                <w:szCs w:val="28"/>
              </w:rPr>
              <w:t>-«Профилактика»</w:t>
            </w:r>
          </w:p>
          <w:p w:rsidR="00A95608" w:rsidRPr="00621B37" w:rsidRDefault="00A95608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087F17" w:rsidRPr="00CB7111" w:rsidRDefault="00087F1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065" w:type="dxa"/>
          </w:tcPr>
          <w:p w:rsidR="00087F17" w:rsidRPr="00BC437C" w:rsidRDefault="00C27E98" w:rsidP="00C27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BC437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BC437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BC4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BC437C"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68137F" w:rsidRPr="00CB7111" w:rsidTr="001E39ED">
        <w:tc>
          <w:tcPr>
            <w:tcW w:w="498" w:type="dxa"/>
          </w:tcPr>
          <w:p w:rsidR="0068137F" w:rsidRDefault="00183A3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</w:tcPr>
          <w:p w:rsidR="0068137F" w:rsidRPr="008703AB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196" w:type="dxa"/>
          </w:tcPr>
          <w:p w:rsidR="0068137F" w:rsidRDefault="00183A36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8137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1F351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2312" w:type="dxa"/>
          </w:tcPr>
          <w:p w:rsidR="0068137F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67" w:type="dxa"/>
          </w:tcPr>
          <w:p w:rsidR="0068137F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8137F" w:rsidRPr="002E0887" w:rsidRDefault="0068137F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68137F" w:rsidRDefault="0068137F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8137F" w:rsidRDefault="0068137F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68137F" w:rsidRPr="00FF6DD9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65" w:type="dxa"/>
          </w:tcPr>
          <w:p w:rsidR="0068137F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68137F" w:rsidRPr="00CB7111" w:rsidTr="001E39ED">
        <w:tc>
          <w:tcPr>
            <w:tcW w:w="498" w:type="dxa"/>
          </w:tcPr>
          <w:p w:rsidR="0068137F" w:rsidRPr="00CB7111" w:rsidRDefault="00183A3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9" w:type="dxa"/>
          </w:tcPr>
          <w:p w:rsidR="0068137F" w:rsidRPr="00BC437C" w:rsidRDefault="0068137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час: «День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блокады (1944)</w:t>
            </w:r>
            <w:r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68137F" w:rsidRPr="00CB7111" w:rsidRDefault="001F351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26.01.24</w:t>
            </w:r>
          </w:p>
        </w:tc>
        <w:tc>
          <w:tcPr>
            <w:tcW w:w="2312" w:type="dxa"/>
          </w:tcPr>
          <w:p w:rsidR="0068137F" w:rsidRPr="00CB7111" w:rsidRDefault="0068137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67" w:type="dxa"/>
          </w:tcPr>
          <w:p w:rsidR="0068137F" w:rsidRDefault="0068137F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8137F" w:rsidRPr="00BC437C" w:rsidRDefault="0068137F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68137F" w:rsidRDefault="0068137F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8137F" w:rsidRDefault="0068137F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8137F" w:rsidRPr="00F970AB" w:rsidRDefault="0068137F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65" w:type="dxa"/>
          </w:tcPr>
          <w:p w:rsidR="0068137F" w:rsidRPr="00CB7111" w:rsidRDefault="0068137F" w:rsidP="000B0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0B0973">
              <w:rPr>
                <w:rFonts w:ascii="Times New Roman" w:hAnsi="Times New Roman" w:cs="Times New Roman"/>
                <w:sz w:val="28"/>
                <w:szCs w:val="28"/>
              </w:rPr>
              <w:t>Ибрагимбекова А.А.</w:t>
            </w:r>
          </w:p>
        </w:tc>
      </w:tr>
      <w:tr w:rsidR="00A864B8" w:rsidRPr="00CB7111" w:rsidTr="001E39ED">
        <w:tc>
          <w:tcPr>
            <w:tcW w:w="498" w:type="dxa"/>
          </w:tcPr>
          <w:p w:rsidR="00A864B8" w:rsidRDefault="00A864B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9" w:type="dxa"/>
          </w:tcPr>
          <w:p w:rsidR="00A864B8" w:rsidRDefault="0055711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A864B8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196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12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864B8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A864B8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A864B8" w:rsidRPr="00874144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A864B8" w:rsidRPr="00791AE7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A864B8" w:rsidRPr="00D521A4" w:rsidRDefault="00A864B8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8640AF">
              <w:rPr>
                <w:rFonts w:ascii="Times New Roman" w:hAnsi="Times New Roman" w:cs="Times New Roman"/>
                <w:sz w:val="28"/>
                <w:szCs w:val="28"/>
              </w:rPr>
              <w:t xml:space="preserve">ный педагог, </w:t>
            </w:r>
            <w:proofErr w:type="spellStart"/>
            <w:r w:rsidR="008640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64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71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руководитель.</w:t>
            </w:r>
          </w:p>
        </w:tc>
      </w:tr>
    </w:tbl>
    <w:p w:rsidR="000B0973" w:rsidRDefault="000B0973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663B98" w:rsidRPr="00BC437C" w:rsidRDefault="00BC437C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  <w:r w:rsidRPr="00BC437C"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  <w:t>Февраль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413"/>
        <w:gridCol w:w="1226"/>
        <w:gridCol w:w="1943"/>
        <w:gridCol w:w="2941"/>
        <w:gridCol w:w="2178"/>
      </w:tblGrid>
      <w:tr w:rsidR="00673BBA" w:rsidRPr="00CB7111" w:rsidTr="00605D17">
        <w:tc>
          <w:tcPr>
            <w:tcW w:w="498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3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26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663B98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178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73BBA" w:rsidRPr="00CB7111" w:rsidTr="00605D17">
        <w:tc>
          <w:tcPr>
            <w:tcW w:w="498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3" w:type="dxa"/>
          </w:tcPr>
          <w:p w:rsidR="00663B98" w:rsidRPr="00CB7111" w:rsidRDefault="003D54D2" w:rsidP="003D54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Встреча с выпускниками школы.</w:t>
            </w:r>
          </w:p>
        </w:tc>
        <w:tc>
          <w:tcPr>
            <w:tcW w:w="122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  <w:r w:rsidR="00CA7F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43" w:type="dxa"/>
          </w:tcPr>
          <w:p w:rsidR="00663B98" w:rsidRPr="00CB7111" w:rsidRDefault="000B097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РДДМ, волонтеры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BC437C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663B98" w:rsidRPr="00BC437C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7F9E">
              <w:rPr>
                <w:rFonts w:ascii="Times New Roman" w:hAnsi="Times New Roman" w:cs="Times New Roman"/>
                <w:sz w:val="28"/>
                <w:szCs w:val="28"/>
              </w:rPr>
              <w:t>таршая вожатая, РДДМ</w:t>
            </w:r>
            <w:r w:rsidR="004634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54D2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4634F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3BBA" w:rsidRPr="00CB7111" w:rsidTr="00605D17">
        <w:tc>
          <w:tcPr>
            <w:tcW w:w="498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3" w:type="dxa"/>
          </w:tcPr>
          <w:p w:rsidR="00663B98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Мероприятие, посвящённое памяти юного героя-антифашиста «Мы вечно будем помнить»</w:t>
            </w:r>
          </w:p>
        </w:tc>
        <w:tc>
          <w:tcPr>
            <w:tcW w:w="122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="00CA7F9E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BC437C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63B98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663B98" w:rsidRPr="00BC437C" w:rsidRDefault="00C27E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BC437C" w:rsidRPr="00BC437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3BBA" w:rsidRPr="00CB7111" w:rsidTr="00605D17">
        <w:tc>
          <w:tcPr>
            <w:tcW w:w="498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3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военно-патриотического воспитания и спортивно массовой работы</w:t>
            </w:r>
          </w:p>
        </w:tc>
        <w:tc>
          <w:tcPr>
            <w:tcW w:w="1226" w:type="dxa"/>
          </w:tcPr>
          <w:p w:rsidR="00BC437C" w:rsidRDefault="00CA7F9E" w:rsidP="005775B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01.02.-29.02.24</w:t>
            </w:r>
          </w:p>
        </w:tc>
        <w:tc>
          <w:tcPr>
            <w:tcW w:w="1943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-Патриотическое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BC437C" w:rsidRDefault="00BC437C" w:rsidP="00F0229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Гайворонский Ю.А.</w:t>
            </w:r>
            <w:r w:rsidR="00805D73">
              <w:rPr>
                <w:sz w:val="28"/>
                <w:szCs w:val="28"/>
              </w:rPr>
              <w:t>, учитель ОБЖ.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673BBA" w:rsidRPr="00CB7111" w:rsidTr="00605D17">
        <w:tc>
          <w:tcPr>
            <w:tcW w:w="498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3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-школьный этап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Младшее, среднее и старшее звено</w:t>
            </w:r>
          </w:p>
        </w:tc>
        <w:tc>
          <w:tcPr>
            <w:tcW w:w="1226" w:type="dxa"/>
          </w:tcPr>
          <w:p w:rsidR="00BC437C" w:rsidRDefault="003039A6" w:rsidP="005775B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</w:t>
            </w:r>
            <w:r w:rsidR="00BC437C">
              <w:rPr>
                <w:sz w:val="28"/>
                <w:szCs w:val="28"/>
              </w:rPr>
              <w:t>.02</w:t>
            </w:r>
            <w:r w:rsidR="00CA7F9E">
              <w:rPr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  <w:r w:rsidR="00C27E98">
              <w:rPr>
                <w:sz w:val="28"/>
                <w:szCs w:val="28"/>
              </w:rPr>
              <w:t>йворонский Ю.А., классные руководите</w:t>
            </w:r>
            <w:r>
              <w:rPr>
                <w:sz w:val="28"/>
                <w:szCs w:val="28"/>
              </w:rPr>
              <w:t>ли.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7629E1" w:rsidRPr="00CB7111" w:rsidTr="00605D17">
        <w:tc>
          <w:tcPr>
            <w:tcW w:w="11199" w:type="dxa"/>
            <w:gridSpan w:val="6"/>
          </w:tcPr>
          <w:p w:rsidR="007629E1" w:rsidRDefault="007629E1" w:rsidP="007629E1">
            <w:pPr>
              <w:pStyle w:val="Standard"/>
              <w:jc w:val="center"/>
              <w:rPr>
                <w:sz w:val="28"/>
                <w:szCs w:val="28"/>
              </w:rPr>
            </w:pPr>
            <w:r w:rsidRPr="00BC437C">
              <w:rPr>
                <w:b/>
                <w:color w:val="00B050"/>
                <w:sz w:val="28"/>
                <w:szCs w:val="28"/>
              </w:rPr>
              <w:t>Мероприятия, посвящённые</w:t>
            </w:r>
            <w:r>
              <w:rPr>
                <w:b/>
                <w:color w:val="00B050"/>
                <w:sz w:val="28"/>
                <w:szCs w:val="28"/>
              </w:rPr>
              <w:t xml:space="preserve"> Афганским событиям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3" w:type="dxa"/>
          </w:tcPr>
          <w:p w:rsidR="007629E1" w:rsidRPr="00791AE7" w:rsidRDefault="007629E1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60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Открытое мероприятие «Афганистан - ты боль моя!»</w:t>
            </w:r>
          </w:p>
        </w:tc>
        <w:tc>
          <w:tcPr>
            <w:tcW w:w="1226" w:type="dxa"/>
          </w:tcPr>
          <w:p w:rsidR="007629E1" w:rsidRDefault="002A2700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53E7">
              <w:rPr>
                <w:rFonts w:ascii="Times New Roman" w:hAnsi="Times New Roman" w:cs="Times New Roman"/>
                <w:sz w:val="28"/>
                <w:szCs w:val="28"/>
              </w:rPr>
              <w:t>.02.24</w:t>
            </w:r>
          </w:p>
          <w:p w:rsidR="007629E1" w:rsidRPr="00791AE7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7629E1" w:rsidRDefault="002A2700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970AB" w:rsidP="00F0229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</w:t>
            </w:r>
            <w:r w:rsidR="00F02291">
              <w:rPr>
                <w:rFonts w:ascii="Times New Roman" w:hAnsi="Times New Roman" w:cs="Times New Roman"/>
                <w:sz w:val="28"/>
                <w:szCs w:val="28"/>
              </w:rPr>
              <w:t>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7629E1" w:rsidRDefault="00DE3728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933C4A" w:rsidRPr="0007587A" w:rsidRDefault="002A2700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3" w:type="dxa"/>
          </w:tcPr>
          <w:p w:rsidR="007629E1" w:rsidRPr="00EB60BE" w:rsidRDefault="007629E1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44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часы, посвященные Афганским событиям.</w:t>
            </w:r>
          </w:p>
        </w:tc>
        <w:tc>
          <w:tcPr>
            <w:tcW w:w="1226" w:type="dxa"/>
          </w:tcPr>
          <w:p w:rsidR="007629E1" w:rsidRDefault="009C53E7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12.02.-16.02.24</w:t>
            </w:r>
          </w:p>
        </w:tc>
        <w:tc>
          <w:tcPr>
            <w:tcW w:w="1943" w:type="dxa"/>
          </w:tcPr>
          <w:p w:rsidR="007629E1" w:rsidRDefault="00DE3728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21B37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178" w:type="dxa"/>
          </w:tcPr>
          <w:p w:rsidR="007629E1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3" w:type="dxa"/>
          </w:tcPr>
          <w:p w:rsidR="007629E1" w:rsidRPr="00485654" w:rsidRDefault="00485654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="007629E1" w:rsidRPr="00485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3728" w:rsidRPr="00485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9E1" w:rsidRPr="00485654">
              <w:rPr>
                <w:rFonts w:ascii="Times New Roman" w:hAnsi="Times New Roman" w:cs="Times New Roman"/>
                <w:sz w:val="28"/>
                <w:szCs w:val="28"/>
              </w:rPr>
              <w:t>«Афганистан - ты боль моя!»</w:t>
            </w:r>
          </w:p>
        </w:tc>
        <w:tc>
          <w:tcPr>
            <w:tcW w:w="1226" w:type="dxa"/>
          </w:tcPr>
          <w:p w:rsidR="007629E1" w:rsidRPr="00485654" w:rsidRDefault="009C53E7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  <w:tc>
          <w:tcPr>
            <w:tcW w:w="1943" w:type="dxa"/>
          </w:tcPr>
          <w:p w:rsidR="007629E1" w:rsidRPr="00485654" w:rsidRDefault="00485654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41" w:type="dxa"/>
          </w:tcPr>
          <w:p w:rsidR="00621B37" w:rsidRPr="00485654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21B37" w:rsidRPr="00485654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Pr="00485654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485654">
              <w:rPr>
                <w:b/>
                <w:sz w:val="28"/>
                <w:szCs w:val="28"/>
              </w:rPr>
              <w:t>Модуль</w:t>
            </w:r>
          </w:p>
          <w:p w:rsidR="00F970AB" w:rsidRPr="00485654" w:rsidRDefault="00F970AB" w:rsidP="00621B37">
            <w:pPr>
              <w:pStyle w:val="Standard"/>
              <w:rPr>
                <w:sz w:val="28"/>
                <w:szCs w:val="28"/>
              </w:rPr>
            </w:pPr>
            <w:r w:rsidRPr="00485654"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7629E1" w:rsidRPr="00485654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7629E1" w:rsidRPr="00485654" w:rsidRDefault="00485654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7629E1" w:rsidRPr="00CB7111" w:rsidTr="00605D17">
        <w:tc>
          <w:tcPr>
            <w:tcW w:w="11199" w:type="dxa"/>
            <w:gridSpan w:val="6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Мероприятия, посвящённые</w:t>
            </w:r>
            <w:r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 Д</w:t>
            </w: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ню защитника Отечества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3" w:type="dxa"/>
          </w:tcPr>
          <w:p w:rsidR="007629E1" w:rsidRPr="00BC437C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«А, ну-ка парни»</w:t>
            </w:r>
          </w:p>
        </w:tc>
        <w:tc>
          <w:tcPr>
            <w:tcW w:w="1226" w:type="dxa"/>
          </w:tcPr>
          <w:p w:rsidR="007629E1" w:rsidRPr="00CB7111" w:rsidRDefault="000840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48F2">
              <w:rPr>
                <w:rFonts w:ascii="Times New Roman" w:hAnsi="Times New Roman" w:cs="Times New Roman"/>
                <w:sz w:val="28"/>
                <w:szCs w:val="28"/>
              </w:rPr>
              <w:t>.02.24</w:t>
            </w:r>
          </w:p>
        </w:tc>
        <w:tc>
          <w:tcPr>
            <w:tcW w:w="1943" w:type="dxa"/>
          </w:tcPr>
          <w:p w:rsidR="007629E1" w:rsidRPr="00CB7111" w:rsidRDefault="000840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BC437C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178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3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«Рыцарский турнир</w:t>
            </w: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226" w:type="dxa"/>
          </w:tcPr>
          <w:p w:rsidR="007629E1" w:rsidRPr="00CB7111" w:rsidRDefault="00F40BA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  <w:r w:rsidR="007948F2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CB711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178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7629E1" w:rsidRPr="00CB7111" w:rsidRDefault="007629E1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3" w:type="dxa"/>
          </w:tcPr>
          <w:p w:rsidR="007629E1" w:rsidRPr="00805D73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 к 23 февраля</w:t>
            </w:r>
          </w:p>
          <w:p w:rsidR="007629E1" w:rsidRPr="00805D73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lastRenderedPageBreak/>
              <w:t>«Папин день»</w:t>
            </w:r>
          </w:p>
          <w:p w:rsidR="007629E1" w:rsidRPr="00BC437C" w:rsidRDefault="007629E1" w:rsidP="00805D7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6" w:type="dxa"/>
          </w:tcPr>
          <w:p w:rsidR="007629E1" w:rsidRDefault="000840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22.02.24</w:t>
            </w:r>
          </w:p>
          <w:p w:rsidR="0026487A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87A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CB7111" w:rsidRDefault="007629E1" w:rsidP="00CF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7629E1" w:rsidRDefault="00F40BA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87A" w:rsidRDefault="0026487A" w:rsidP="0080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CB7111" w:rsidRDefault="007629E1" w:rsidP="00CF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граждан в </w:t>
            </w:r>
            <w:r w:rsidRPr="00BC4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художественно-эстетическое воспитание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26487A" w:rsidRDefault="007D072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Классный руководитель</w:t>
            </w:r>
          </w:p>
          <w:p w:rsidR="0026487A" w:rsidRPr="00CB7111" w:rsidRDefault="000840B5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Ибрагимбекова </w:t>
            </w: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А.А.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13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часы: «России славные сыны»</w:t>
            </w:r>
          </w:p>
        </w:tc>
        <w:tc>
          <w:tcPr>
            <w:tcW w:w="1226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D06760">
              <w:rPr>
                <w:rFonts w:ascii="Times New Roman" w:hAnsi="Times New Roman" w:cs="Times New Roman"/>
                <w:sz w:val="28"/>
                <w:szCs w:val="28"/>
              </w:rPr>
              <w:t>2.02.-22.02.24</w:t>
            </w:r>
          </w:p>
        </w:tc>
        <w:tc>
          <w:tcPr>
            <w:tcW w:w="1943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Развитие национальных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07587A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178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</w:p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3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 w:rsidRPr="00805D7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«России славные сыны»</w:t>
            </w:r>
          </w:p>
        </w:tc>
        <w:tc>
          <w:tcPr>
            <w:tcW w:w="1226" w:type="dxa"/>
          </w:tcPr>
          <w:p w:rsidR="007629E1" w:rsidRPr="00CB7111" w:rsidRDefault="00732B6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430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02.24</w:t>
            </w:r>
          </w:p>
        </w:tc>
        <w:tc>
          <w:tcPr>
            <w:tcW w:w="1943" w:type="dxa"/>
          </w:tcPr>
          <w:p w:rsidR="007629E1" w:rsidRPr="00CB7111" w:rsidRDefault="007D072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7629E1" w:rsidRPr="00CB7111" w:rsidRDefault="00D430DD" w:rsidP="0073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="00732B61">
              <w:rPr>
                <w:rFonts w:ascii="Times New Roman" w:hAnsi="Times New Roman" w:cs="Times New Roman"/>
                <w:sz w:val="28"/>
                <w:szCs w:val="28"/>
              </w:rPr>
              <w:t>Кунчина</w:t>
            </w:r>
            <w:proofErr w:type="spellEnd"/>
            <w:r w:rsidR="00732B61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3" w:type="dxa"/>
          </w:tcPr>
          <w:p w:rsidR="007629E1" w:rsidRDefault="00F970AB" w:rsidP="00C26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</w:p>
          <w:p w:rsidR="00C2649D" w:rsidRPr="0007587A" w:rsidRDefault="00C2649D" w:rsidP="00C26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российских войск</w:t>
            </w:r>
          </w:p>
        </w:tc>
        <w:tc>
          <w:tcPr>
            <w:tcW w:w="1226" w:type="dxa"/>
          </w:tcPr>
          <w:p w:rsidR="007629E1" w:rsidRPr="00CB7111" w:rsidRDefault="00732B6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3" w:type="dxa"/>
          </w:tcPr>
          <w:p w:rsidR="007629E1" w:rsidRPr="00CB7111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наставничество»</w:t>
            </w:r>
          </w:p>
          <w:p w:rsidR="00F02291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7629E1" w:rsidRPr="0007587A" w:rsidRDefault="007629E1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</w:t>
            </w:r>
            <w:r w:rsidR="00C2649D">
              <w:rPr>
                <w:rFonts w:ascii="Times New Roman" w:hAnsi="Times New Roman" w:cs="Times New Roman"/>
                <w:sz w:val="28"/>
                <w:szCs w:val="28"/>
              </w:rPr>
              <w:t xml:space="preserve">ршая вожатая,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  <w:r w:rsidR="00D430D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руководители.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9E1" w:rsidRPr="00CB7111" w:rsidTr="00605D17">
        <w:tc>
          <w:tcPr>
            <w:tcW w:w="11199" w:type="dxa"/>
            <w:gridSpan w:val="6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3" w:type="dxa"/>
          </w:tcPr>
          <w:p w:rsidR="007629E1" w:rsidRPr="00565047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Открытый классный </w:t>
            </w:r>
            <w:r w:rsidRPr="00EB60B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час. «Наркотики - что это?»</w:t>
            </w: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. В мире здоровья.</w:t>
            </w:r>
          </w:p>
        </w:tc>
        <w:tc>
          <w:tcPr>
            <w:tcW w:w="1226" w:type="dxa"/>
          </w:tcPr>
          <w:p w:rsidR="007629E1" w:rsidRPr="00565047" w:rsidRDefault="00605D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14.02.24</w:t>
            </w:r>
          </w:p>
        </w:tc>
        <w:tc>
          <w:tcPr>
            <w:tcW w:w="1943" w:type="dxa"/>
          </w:tcPr>
          <w:p w:rsidR="007629E1" w:rsidRPr="00565047" w:rsidRDefault="009A4E7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07587A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7629E1" w:rsidRPr="005C0D9A" w:rsidRDefault="00F970A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605D17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05D17" w:rsidRDefault="00605D17" w:rsidP="00605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605D17" w:rsidRDefault="00605D17" w:rsidP="0060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 М.М.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3" w:type="dxa"/>
          </w:tcPr>
          <w:p w:rsidR="007629E1" w:rsidRDefault="007629E1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по внешнему виду учащихся</w:t>
            </w:r>
          </w:p>
        </w:tc>
        <w:tc>
          <w:tcPr>
            <w:tcW w:w="1226" w:type="dxa"/>
          </w:tcPr>
          <w:p w:rsidR="007629E1" w:rsidRPr="00CB7111" w:rsidRDefault="00605D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01.02.-23.02.24</w:t>
            </w:r>
          </w:p>
        </w:tc>
        <w:tc>
          <w:tcPr>
            <w:tcW w:w="1943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07587A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178" w:type="dxa"/>
          </w:tcPr>
          <w:p w:rsidR="007629E1" w:rsidRPr="0007587A" w:rsidRDefault="006E79C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естра, с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таршая вожатая, актив школы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3" w:type="dxa"/>
          </w:tcPr>
          <w:p w:rsidR="007629E1" w:rsidRPr="0007587A" w:rsidRDefault="007629E1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 с инспектором ГИБДД</w:t>
            </w:r>
            <w:r w:rsidR="006E79C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«Нет наркотикам»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26" w:type="dxa"/>
          </w:tcPr>
          <w:p w:rsidR="007629E1" w:rsidRPr="00CB7111" w:rsidRDefault="0015183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01.02.-23.02.24</w:t>
            </w:r>
          </w:p>
        </w:tc>
        <w:tc>
          <w:tcPr>
            <w:tcW w:w="1943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CB7111" w:rsidRDefault="00F02291" w:rsidP="00621B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178" w:type="dxa"/>
          </w:tcPr>
          <w:p w:rsidR="007629E1" w:rsidRPr="0007587A" w:rsidRDefault="006E79C3" w:rsidP="006E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-ли, , ин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>спектор ПДН, социальный педагог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3" w:type="dxa"/>
          </w:tcPr>
          <w:p w:rsidR="007629E1" w:rsidRPr="0007587A" w:rsidRDefault="007629E1" w:rsidP="00673BB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  <w:r w:rsidR="00673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6" w:type="dxa"/>
          </w:tcPr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07587A" w:rsidRDefault="00151831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22.02.24</w:t>
            </w:r>
          </w:p>
        </w:tc>
        <w:tc>
          <w:tcPr>
            <w:tcW w:w="1943" w:type="dxa"/>
          </w:tcPr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791AE7" w:rsidRDefault="00F02291" w:rsidP="00791AE7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178" w:type="dxa"/>
          </w:tcPr>
          <w:p w:rsidR="007629E1" w:rsidRPr="00791AE7" w:rsidRDefault="007629E1" w:rsidP="0079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директор, инспектор ПДН, Совет отцов, служба Медиации.</w:t>
            </w:r>
          </w:p>
        </w:tc>
      </w:tr>
      <w:tr w:rsidR="00673BBA" w:rsidRPr="00CB7111" w:rsidTr="00605D17">
        <w:tc>
          <w:tcPr>
            <w:tcW w:w="498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3" w:type="dxa"/>
          </w:tcPr>
          <w:p w:rsidR="007629E1" w:rsidRPr="00791AE7" w:rsidRDefault="007629E1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</w:t>
            </w:r>
            <w:r w:rsidR="00673B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Правонарушение и преступление. СТОП – 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Коррупция</w:t>
            </w:r>
            <w:r w:rsidR="00673B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26" w:type="dxa"/>
          </w:tcPr>
          <w:p w:rsidR="007629E1" w:rsidRPr="00CB7111" w:rsidRDefault="0015183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08.02.24</w:t>
            </w:r>
          </w:p>
        </w:tc>
        <w:tc>
          <w:tcPr>
            <w:tcW w:w="1943" w:type="dxa"/>
          </w:tcPr>
          <w:p w:rsidR="007629E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151831" w:rsidRDefault="001065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151831" w:rsidRDefault="00151831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151831" w:rsidRDefault="00151831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 Н.Н.</w:t>
            </w:r>
          </w:p>
        </w:tc>
      </w:tr>
      <w:tr w:rsidR="00673BBA" w:rsidRPr="00CB7111" w:rsidTr="00605D17">
        <w:tc>
          <w:tcPr>
            <w:tcW w:w="498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3" w:type="dxa"/>
          </w:tcPr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226" w:type="dxa"/>
          </w:tcPr>
          <w:p w:rsidR="00C2649D" w:rsidRDefault="0015183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43" w:type="dxa"/>
          </w:tcPr>
          <w:p w:rsidR="00C2649D" w:rsidRDefault="001065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41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2649D" w:rsidRDefault="00C2649D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подрастающего поколения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5C0D9A" w:rsidRPr="00791AE7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родных языков</w:t>
            </w:r>
          </w:p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Ибрагимбекова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А.А, Муртазалиева З.Г.</w:t>
            </w:r>
          </w:p>
        </w:tc>
      </w:tr>
      <w:tr w:rsidR="00813FBA" w:rsidRPr="00CB7111" w:rsidTr="00605D17">
        <w:tc>
          <w:tcPr>
            <w:tcW w:w="498" w:type="dxa"/>
          </w:tcPr>
          <w:p w:rsidR="00813FBA" w:rsidRDefault="00813FB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13" w:type="dxa"/>
          </w:tcPr>
          <w:p w:rsidR="00813FBA" w:rsidRDefault="00813FBA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«Телефон доверия. Как и у кого просить о помощи»</w:t>
            </w:r>
          </w:p>
        </w:tc>
        <w:tc>
          <w:tcPr>
            <w:tcW w:w="1226" w:type="dxa"/>
          </w:tcPr>
          <w:p w:rsidR="00813FBA" w:rsidRDefault="000548C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16.02.24</w:t>
            </w:r>
          </w:p>
        </w:tc>
        <w:tc>
          <w:tcPr>
            <w:tcW w:w="1943" w:type="dxa"/>
          </w:tcPr>
          <w:p w:rsidR="00813FBA" w:rsidRDefault="009934C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941" w:type="dxa"/>
          </w:tcPr>
          <w:p w:rsidR="009934C0" w:rsidRDefault="009934C0" w:rsidP="00993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934C0" w:rsidRPr="00791AE7" w:rsidRDefault="009934C0" w:rsidP="009934C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934C0" w:rsidRPr="00791AE7" w:rsidRDefault="009934C0" w:rsidP="00543D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9934C0" w:rsidRDefault="009934C0" w:rsidP="009934C0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934C0" w:rsidRDefault="009934C0" w:rsidP="009934C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13FBA" w:rsidRPr="00D521A4" w:rsidRDefault="00813FBA" w:rsidP="00621B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8" w:type="dxa"/>
          </w:tcPr>
          <w:p w:rsidR="000548CF" w:rsidRDefault="009934C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13FBA" w:rsidRPr="000548CF" w:rsidRDefault="000548CF" w:rsidP="0005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543D3D" w:rsidRPr="00CB7111" w:rsidTr="00605D17">
        <w:tc>
          <w:tcPr>
            <w:tcW w:w="498" w:type="dxa"/>
          </w:tcPr>
          <w:p w:rsidR="00543D3D" w:rsidRDefault="00543D3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3" w:type="dxa"/>
          </w:tcPr>
          <w:p w:rsidR="00543D3D" w:rsidRPr="008703AB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226" w:type="dxa"/>
          </w:tcPr>
          <w:p w:rsidR="00543D3D" w:rsidRDefault="000548C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37C9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2.24</w:t>
            </w:r>
          </w:p>
        </w:tc>
        <w:tc>
          <w:tcPr>
            <w:tcW w:w="1943" w:type="dxa"/>
          </w:tcPr>
          <w:p w:rsidR="00543D3D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41" w:type="dxa"/>
          </w:tcPr>
          <w:p w:rsidR="00543D3D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43D3D" w:rsidRPr="002E0887" w:rsidRDefault="00543D3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543D3D" w:rsidRDefault="00543D3D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43D3D" w:rsidRDefault="00543D3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543D3D" w:rsidRPr="00FF6DD9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543D3D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737C9A" w:rsidRPr="00CB7111" w:rsidTr="00605D17">
        <w:tc>
          <w:tcPr>
            <w:tcW w:w="498" w:type="dxa"/>
          </w:tcPr>
          <w:p w:rsidR="00737C9A" w:rsidRDefault="00737C9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3" w:type="dxa"/>
          </w:tcPr>
          <w:p w:rsidR="00737C9A" w:rsidRDefault="007C57A6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737C9A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226" w:type="dxa"/>
          </w:tcPr>
          <w:p w:rsidR="00737C9A" w:rsidRDefault="00A864B8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737C9A" w:rsidRDefault="00874144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874144" w:rsidRDefault="00874144" w:rsidP="0087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4144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4144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874144" w:rsidRPr="00874144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874144" w:rsidRPr="00791AE7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="00E5255B"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737C9A" w:rsidRPr="00D521A4" w:rsidRDefault="00737C9A" w:rsidP="00753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8" w:type="dxa"/>
          </w:tcPr>
          <w:p w:rsidR="00737C9A" w:rsidRDefault="005A4021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</w:t>
            </w:r>
            <w:r w:rsidR="00D15CC4">
              <w:rPr>
                <w:rFonts w:ascii="Times New Roman" w:hAnsi="Times New Roman" w:cs="Times New Roman"/>
                <w:sz w:val="28"/>
                <w:szCs w:val="28"/>
              </w:rPr>
              <w:t>, социаль</w:t>
            </w:r>
            <w:r w:rsidR="007C57A6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  <w:tr w:rsidR="00933C4A" w:rsidRPr="00CB7111" w:rsidTr="00605D17">
        <w:tc>
          <w:tcPr>
            <w:tcW w:w="498" w:type="dxa"/>
          </w:tcPr>
          <w:p w:rsidR="00933C4A" w:rsidRDefault="00933C4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3" w:type="dxa"/>
          </w:tcPr>
          <w:p w:rsidR="00933C4A" w:rsidRDefault="00933C4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«В мире книг»</w:t>
            </w:r>
            <w:r w:rsidR="0068118A">
              <w:rPr>
                <w:rFonts w:ascii="Times New Roman" w:hAnsi="Times New Roman" w:cs="Times New Roman"/>
                <w:sz w:val="28"/>
                <w:szCs w:val="28"/>
              </w:rPr>
              <w:t>, «Всезнайка»</w:t>
            </w:r>
          </w:p>
        </w:tc>
        <w:tc>
          <w:tcPr>
            <w:tcW w:w="1226" w:type="dxa"/>
          </w:tcPr>
          <w:p w:rsidR="00933C4A" w:rsidRDefault="00451C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02.02.24</w:t>
            </w:r>
          </w:p>
        </w:tc>
        <w:tc>
          <w:tcPr>
            <w:tcW w:w="1943" w:type="dxa"/>
          </w:tcPr>
          <w:p w:rsidR="00933C4A" w:rsidRDefault="0068118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41" w:type="dxa"/>
          </w:tcPr>
          <w:p w:rsidR="0068118A" w:rsidRDefault="0068118A" w:rsidP="0068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8118A" w:rsidRPr="002E0887" w:rsidRDefault="0068118A" w:rsidP="0068118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68118A" w:rsidRDefault="0068118A" w:rsidP="0068118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8118A" w:rsidRDefault="0068118A" w:rsidP="0068118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«Классное руководство и наставничество»</w:t>
            </w:r>
          </w:p>
          <w:p w:rsidR="00933C4A" w:rsidRPr="00D521A4" w:rsidRDefault="00933C4A" w:rsidP="0087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8" w:type="dxa"/>
          </w:tcPr>
          <w:p w:rsidR="00933C4A" w:rsidRDefault="0068118A" w:rsidP="0045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 </w:t>
            </w:r>
          </w:p>
          <w:p w:rsidR="00451C3D" w:rsidRDefault="00451C3D" w:rsidP="0045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Формагей О.А.</w:t>
            </w:r>
          </w:p>
        </w:tc>
      </w:tr>
      <w:tr w:rsidR="00451C3D" w:rsidRPr="00CB7111" w:rsidTr="00605D17">
        <w:tc>
          <w:tcPr>
            <w:tcW w:w="498" w:type="dxa"/>
          </w:tcPr>
          <w:p w:rsidR="00451C3D" w:rsidRDefault="00451C3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13" w:type="dxa"/>
          </w:tcPr>
          <w:p w:rsidR="00451C3D" w:rsidRDefault="00451C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в РДДМ</w:t>
            </w:r>
          </w:p>
        </w:tc>
        <w:tc>
          <w:tcPr>
            <w:tcW w:w="1226" w:type="dxa"/>
          </w:tcPr>
          <w:p w:rsidR="00451C3D" w:rsidRDefault="006E16EA" w:rsidP="006E1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43" w:type="dxa"/>
          </w:tcPr>
          <w:p w:rsidR="00451C3D" w:rsidRDefault="006E16E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41" w:type="dxa"/>
          </w:tcPr>
          <w:p w:rsidR="00835A77" w:rsidRDefault="00835A77" w:rsidP="0083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35A77" w:rsidRDefault="00835A77" w:rsidP="00835A7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</w:p>
          <w:p w:rsidR="00835A77" w:rsidRPr="002E0887" w:rsidRDefault="00835A77" w:rsidP="00835A7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835A77" w:rsidRDefault="00835A77" w:rsidP="00835A7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35A77" w:rsidRDefault="00835A77" w:rsidP="00835A7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451C3D" w:rsidRPr="00D521A4" w:rsidRDefault="00451C3D" w:rsidP="00681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8" w:type="dxa"/>
          </w:tcPr>
          <w:p w:rsidR="00451C3D" w:rsidRDefault="00835A77" w:rsidP="0045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классный руководитель Хасанова Р.М.</w:t>
            </w:r>
          </w:p>
        </w:tc>
      </w:tr>
      <w:tr w:rsidR="00504B83" w:rsidRPr="00CB7111" w:rsidTr="00605D17">
        <w:tc>
          <w:tcPr>
            <w:tcW w:w="498" w:type="dxa"/>
          </w:tcPr>
          <w:p w:rsidR="00504B83" w:rsidRDefault="00504B8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3" w:type="dxa"/>
          </w:tcPr>
          <w:p w:rsidR="00504B83" w:rsidRDefault="00504B83" w:rsidP="00A11A6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«Широкая Масленица»</w:t>
            </w:r>
          </w:p>
        </w:tc>
        <w:tc>
          <w:tcPr>
            <w:tcW w:w="1226" w:type="dxa"/>
          </w:tcPr>
          <w:p w:rsidR="00504B83" w:rsidRDefault="00E41C1C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="00504B83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504B83" w:rsidRDefault="00504B83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41" w:type="dxa"/>
          </w:tcPr>
          <w:p w:rsidR="00504B83" w:rsidRDefault="00504B83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04B83" w:rsidRPr="00616214" w:rsidRDefault="00504B83" w:rsidP="00A11A6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</w:p>
          <w:p w:rsidR="00504B83" w:rsidRDefault="00504B83" w:rsidP="00A11A6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 воспитание</w:t>
            </w:r>
          </w:p>
          <w:p w:rsidR="00504B83" w:rsidRDefault="00504B83" w:rsidP="00A11A6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04B83" w:rsidRDefault="00504B83" w:rsidP="00A11A6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04B83" w:rsidRPr="005C0D9A" w:rsidRDefault="00504B83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504B83" w:rsidRPr="00D05550" w:rsidRDefault="00504B83" w:rsidP="00504B8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Формагей О.А.</w:t>
            </w:r>
          </w:p>
        </w:tc>
      </w:tr>
      <w:tr w:rsidR="00E41C1C" w:rsidRPr="00CB7111" w:rsidTr="00605D17">
        <w:tc>
          <w:tcPr>
            <w:tcW w:w="498" w:type="dxa"/>
          </w:tcPr>
          <w:p w:rsidR="00E41C1C" w:rsidRDefault="00E41C1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3" w:type="dxa"/>
          </w:tcPr>
          <w:p w:rsidR="00E41C1C" w:rsidRPr="00BB1116" w:rsidRDefault="00E41C1C" w:rsidP="00A11A61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226" w:type="dxa"/>
          </w:tcPr>
          <w:p w:rsidR="00E41C1C" w:rsidRDefault="00E41C1C" w:rsidP="00A11A61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16.02.24</w:t>
            </w:r>
          </w:p>
          <w:p w:rsidR="00E41C1C" w:rsidRDefault="00E41C1C" w:rsidP="00A11A61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E41C1C" w:rsidRDefault="00E41C1C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E41C1C" w:rsidRDefault="00E41C1C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41C1C" w:rsidRDefault="00E41C1C" w:rsidP="00A11A6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E41C1C" w:rsidRDefault="00E41C1C" w:rsidP="00A11A61">
            <w:pPr>
              <w:rPr>
                <w:lang w:eastAsia="zh-CN" w:bidi="hi-IN"/>
              </w:rPr>
            </w:pPr>
          </w:p>
          <w:p w:rsidR="00E41C1C" w:rsidRDefault="00E41C1C" w:rsidP="00A11A6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41C1C" w:rsidRDefault="00E41C1C" w:rsidP="00A11A61">
            <w:pPr>
              <w:rPr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E41C1C" w:rsidRPr="00FF6DD9" w:rsidRDefault="00E41C1C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178" w:type="dxa"/>
          </w:tcPr>
          <w:p w:rsidR="00E41C1C" w:rsidRDefault="00E41C1C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</w:tbl>
    <w:p w:rsidR="00D05550" w:rsidRDefault="00D05550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37C9A" w:rsidRDefault="00737C9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37C9A" w:rsidRDefault="00737C9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63B98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Март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499"/>
        <w:gridCol w:w="2391"/>
        <w:gridCol w:w="1196"/>
        <w:gridCol w:w="1943"/>
        <w:gridCol w:w="2941"/>
        <w:gridCol w:w="2229"/>
      </w:tblGrid>
      <w:tr w:rsidR="008D44BD" w:rsidRPr="00CB7111" w:rsidTr="008D44BD">
        <w:tc>
          <w:tcPr>
            <w:tcW w:w="499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391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663B98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229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:rsidR="00663B98" w:rsidRPr="00D12397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Круглый стол «Ещё раз о вредных привычках»</w:t>
            </w:r>
          </w:p>
        </w:tc>
        <w:tc>
          <w:tcPr>
            <w:tcW w:w="1196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3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, нравственное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813081" w:rsidRDefault="00F0229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9" w:type="dxa"/>
          </w:tcPr>
          <w:p w:rsidR="00663B98" w:rsidRPr="00D12397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директора по ВР, социальный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педагог, </w:t>
            </w:r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педагог </w:t>
            </w:r>
            <w:proofErr w:type="gramStart"/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–п</w:t>
            </w:r>
            <w:proofErr w:type="gramEnd"/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сихолог,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</w:tcPr>
          <w:p w:rsidR="009B47B7" w:rsidRDefault="00C27E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Открытый классный </w:t>
            </w:r>
            <w:r w:rsidR="00D12397"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час:</w:t>
            </w:r>
          </w:p>
          <w:p w:rsidR="00663B98" w:rsidRPr="00B02F25" w:rsidRDefault="009B47B7" w:rsidP="003D141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B05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«18 марта</w:t>
            </w:r>
            <w:r w:rsidR="00606A0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 w:rsidR="00606A0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День восстановления Крыма и России»</w:t>
            </w:r>
            <w:r w:rsidR="00D12397"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9B47B7" w:rsidRPr="007300DF" w:rsidRDefault="0057351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0DF">
              <w:rPr>
                <w:rFonts w:ascii="Times New Roman" w:hAnsi="Times New Roman" w:cs="Times New Roman"/>
                <w:sz w:val="28"/>
                <w:szCs w:val="28"/>
              </w:rPr>
              <w:t>18.03.24</w:t>
            </w:r>
          </w:p>
          <w:p w:rsidR="009B47B7" w:rsidRPr="007300DF" w:rsidRDefault="009B47B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7B7" w:rsidRPr="007300DF" w:rsidRDefault="009B47B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7B7" w:rsidRPr="007300DF" w:rsidRDefault="009B47B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7B7" w:rsidRPr="007300DF" w:rsidRDefault="009B47B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98" w:rsidRPr="009B47B7" w:rsidRDefault="00663B98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663B98" w:rsidRPr="003D1415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1" w:type="dxa"/>
          </w:tcPr>
          <w:p w:rsidR="00F02291" w:rsidRPr="003D1415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02291" w:rsidRPr="003D1415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, нравственное воспитание</w:t>
            </w:r>
          </w:p>
          <w:p w:rsidR="00F02291" w:rsidRPr="003D1415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3D1415">
              <w:rPr>
                <w:b/>
                <w:sz w:val="28"/>
                <w:szCs w:val="28"/>
              </w:rPr>
              <w:t>Модуль</w:t>
            </w:r>
          </w:p>
          <w:p w:rsidR="00663B98" w:rsidRPr="003D1415" w:rsidRDefault="00F9031A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5C0D9A" w:rsidRPr="003D1415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Default="0057351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573510" w:rsidRDefault="0057351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300DF" w:rsidRDefault="007300D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DF" w:rsidRDefault="007300D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DF" w:rsidRPr="00B02F25" w:rsidRDefault="007300DF" w:rsidP="00663B9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7300DF" w:rsidRPr="00CB7111" w:rsidTr="008D44BD">
        <w:tc>
          <w:tcPr>
            <w:tcW w:w="499" w:type="dxa"/>
          </w:tcPr>
          <w:p w:rsidR="007300DF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:rsidR="007300DF" w:rsidRPr="00B02F25" w:rsidRDefault="003D1415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B4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«Международный день борьбы с наркоманией и наркобизнесом»</w:t>
            </w:r>
          </w:p>
        </w:tc>
        <w:tc>
          <w:tcPr>
            <w:tcW w:w="1196" w:type="dxa"/>
          </w:tcPr>
          <w:p w:rsidR="007300DF" w:rsidRPr="007300DF" w:rsidRDefault="003D141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0DF">
              <w:rPr>
                <w:rFonts w:ascii="Times New Roman" w:hAnsi="Times New Roman" w:cs="Times New Roman"/>
                <w:sz w:val="28"/>
                <w:szCs w:val="28"/>
              </w:rPr>
              <w:t>04.03.24</w:t>
            </w:r>
          </w:p>
        </w:tc>
        <w:tc>
          <w:tcPr>
            <w:tcW w:w="1943" w:type="dxa"/>
          </w:tcPr>
          <w:p w:rsidR="007300DF" w:rsidRPr="003D1415" w:rsidRDefault="003D141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Волонтеры школы</w:t>
            </w:r>
          </w:p>
        </w:tc>
        <w:tc>
          <w:tcPr>
            <w:tcW w:w="2941" w:type="dxa"/>
          </w:tcPr>
          <w:p w:rsidR="003D1415" w:rsidRPr="003D1415" w:rsidRDefault="003D1415" w:rsidP="003D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D1415" w:rsidRPr="003D1415" w:rsidRDefault="003D1415" w:rsidP="003D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, нравственное воспитание</w:t>
            </w:r>
          </w:p>
          <w:p w:rsidR="003D1415" w:rsidRPr="003D1415" w:rsidRDefault="003D1415" w:rsidP="003D1415">
            <w:pPr>
              <w:pStyle w:val="Standard"/>
              <w:rPr>
                <w:b/>
                <w:sz w:val="28"/>
                <w:szCs w:val="28"/>
              </w:rPr>
            </w:pPr>
            <w:r w:rsidRPr="003D1415">
              <w:rPr>
                <w:b/>
                <w:sz w:val="28"/>
                <w:szCs w:val="28"/>
              </w:rPr>
              <w:t>Модуль</w:t>
            </w:r>
          </w:p>
          <w:p w:rsidR="003D1415" w:rsidRPr="003D1415" w:rsidRDefault="003D1415" w:rsidP="003D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7300DF" w:rsidRPr="003D1415" w:rsidRDefault="003D1415" w:rsidP="003D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7300DF" w:rsidRDefault="003D141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Ибрагимбекова А.А.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1" w:type="dxa"/>
          </w:tcPr>
          <w:p w:rsidR="00D12397" w:rsidRPr="0004459E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663B98" w:rsidRPr="00F5192D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«Женский день – 8 марта»</w:t>
            </w:r>
          </w:p>
        </w:tc>
        <w:tc>
          <w:tcPr>
            <w:tcW w:w="1196" w:type="dxa"/>
          </w:tcPr>
          <w:p w:rsidR="00663B98" w:rsidRPr="00CB7111" w:rsidRDefault="0004459E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F2441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663B98" w:rsidRDefault="000445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5192D" w:rsidRPr="00CB7111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Default="00EE07A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F2441C" w:rsidRPr="00CB7111" w:rsidRDefault="00F2441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 Н.Н.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1" w:type="dxa"/>
          </w:tcPr>
          <w:p w:rsidR="00663B98" w:rsidRPr="00D12397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«Бал золушек» (утренник)</w:t>
            </w:r>
          </w:p>
        </w:tc>
        <w:tc>
          <w:tcPr>
            <w:tcW w:w="1196" w:type="dxa"/>
          </w:tcPr>
          <w:p w:rsidR="00663B98" w:rsidRPr="00CB7111" w:rsidRDefault="00F2441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06.03.24</w:t>
            </w:r>
          </w:p>
        </w:tc>
        <w:tc>
          <w:tcPr>
            <w:tcW w:w="1943" w:type="dxa"/>
          </w:tcPr>
          <w:p w:rsidR="00663B98" w:rsidRPr="00CB7111" w:rsidRDefault="00EE07A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17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F2441C" w:rsidRDefault="00F2441C" w:rsidP="00F2441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</w:t>
            </w:r>
          </w:p>
          <w:p w:rsidR="00663B98" w:rsidRPr="00CB7111" w:rsidRDefault="00572AA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91" w:type="dxa"/>
          </w:tcPr>
          <w:p w:rsidR="00663B98" w:rsidRPr="00D12397" w:rsidRDefault="00A15D9E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«Моя мама»</w:t>
            </w:r>
          </w:p>
        </w:tc>
        <w:tc>
          <w:tcPr>
            <w:tcW w:w="1196" w:type="dxa"/>
          </w:tcPr>
          <w:p w:rsidR="00663B98" w:rsidRPr="00CB7111" w:rsidRDefault="001B681E" w:rsidP="00B5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01.03.-07</w:t>
            </w:r>
            <w:r w:rsidR="005E4C2B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572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3" w:type="dxa"/>
          </w:tcPr>
          <w:p w:rsidR="00663B98" w:rsidRPr="00CB7111" w:rsidRDefault="000445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663B98" w:rsidRPr="00AA5756" w:rsidRDefault="00C27E98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старшая вожатая</w:t>
            </w:r>
            <w:r w:rsid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 ИЗО и технологии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1" w:type="dxa"/>
          </w:tcPr>
          <w:p w:rsidR="00663B98" w:rsidRPr="00FC3903" w:rsidRDefault="00C27E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FC39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AA5756" w:rsidRPr="00FC39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«Папа, мама, я – дружная семья»</w:t>
            </w:r>
          </w:p>
        </w:tc>
        <w:tc>
          <w:tcPr>
            <w:tcW w:w="1196" w:type="dxa"/>
          </w:tcPr>
          <w:p w:rsidR="00663B98" w:rsidRPr="00FC3903" w:rsidRDefault="008D44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84393">
              <w:rPr>
                <w:rFonts w:ascii="Times New Roman" w:hAnsi="Times New Roman" w:cs="Times New Roman"/>
                <w:sz w:val="28"/>
                <w:szCs w:val="28"/>
              </w:rPr>
              <w:t>.03.24</w:t>
            </w:r>
          </w:p>
        </w:tc>
        <w:tc>
          <w:tcPr>
            <w:tcW w:w="1943" w:type="dxa"/>
          </w:tcPr>
          <w:p w:rsidR="00663B98" w:rsidRPr="00FC3903" w:rsidRDefault="00FC390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4C2B" w:rsidRPr="00FC39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F02291" w:rsidRPr="00FC3903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Pr="00FC3903" w:rsidRDefault="005E4C2B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90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 воспитание</w:t>
            </w:r>
          </w:p>
          <w:p w:rsidR="00F02291" w:rsidRPr="00FC3903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FC3903">
              <w:rPr>
                <w:b/>
                <w:sz w:val="28"/>
                <w:szCs w:val="28"/>
              </w:rPr>
              <w:t>Модуль</w:t>
            </w:r>
          </w:p>
          <w:p w:rsidR="00F02291" w:rsidRPr="00FC3903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FC390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184393" w:rsidRDefault="00FC390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63B98" w:rsidRPr="00184393" w:rsidRDefault="00184393" w:rsidP="0018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AA5756" w:rsidRPr="00CB7111" w:rsidTr="00DF51B9">
        <w:tc>
          <w:tcPr>
            <w:tcW w:w="11199" w:type="dxa"/>
            <w:gridSpan w:val="6"/>
          </w:tcPr>
          <w:p w:rsidR="00AA5756" w:rsidRPr="00AA5756" w:rsidRDefault="00AA5756" w:rsidP="00AA57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Неделя </w:t>
            </w:r>
            <w:proofErr w:type="spellStart"/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1" w:type="dxa"/>
          </w:tcPr>
          <w:p w:rsidR="00663B98" w:rsidRPr="00AA5756" w:rsidRDefault="00F9031A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</w:t>
            </w:r>
            <w:proofErr w:type="spellStart"/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663B98" w:rsidRPr="00CB7111" w:rsidRDefault="0018439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</w:t>
            </w:r>
            <w:r w:rsidR="002F61D8">
              <w:rPr>
                <w:rFonts w:ascii="Times New Roman" w:hAnsi="Times New Roman" w:cs="Times New Roman"/>
                <w:sz w:val="28"/>
                <w:szCs w:val="28"/>
              </w:rPr>
              <w:t>.03.-15.03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AA5756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663B98" w:rsidRPr="00CB7111" w:rsidRDefault="00C27E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1" w:type="dxa"/>
          </w:tcPr>
          <w:p w:rsidR="00663B98" w:rsidRPr="00737340" w:rsidRDefault="00D57F4F" w:rsidP="00D57F4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День Самоуправления </w:t>
            </w:r>
          </w:p>
        </w:tc>
        <w:tc>
          <w:tcPr>
            <w:tcW w:w="1196" w:type="dxa"/>
          </w:tcPr>
          <w:p w:rsidR="00663B98" w:rsidRPr="00737340" w:rsidRDefault="00184393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73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14.03.24</w:t>
            </w:r>
          </w:p>
        </w:tc>
        <w:tc>
          <w:tcPr>
            <w:tcW w:w="1943" w:type="dxa"/>
          </w:tcPr>
          <w:p w:rsidR="00663B98" w:rsidRPr="00737340" w:rsidRDefault="00AA5756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73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Pr="00737340" w:rsidRDefault="00F02291" w:rsidP="00F022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73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Направление</w:t>
            </w:r>
          </w:p>
          <w:p w:rsidR="00663B98" w:rsidRPr="00737340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Патриотическое, нравственное воспитание</w:t>
            </w:r>
          </w:p>
          <w:p w:rsidR="00F02291" w:rsidRPr="00737340" w:rsidRDefault="00F02291" w:rsidP="00F02291">
            <w:pPr>
              <w:pStyle w:val="Standard"/>
              <w:rPr>
                <w:b/>
                <w:color w:val="FF0000"/>
                <w:sz w:val="28"/>
                <w:szCs w:val="28"/>
              </w:rPr>
            </w:pPr>
            <w:r w:rsidRPr="00737340">
              <w:rPr>
                <w:b/>
                <w:color w:val="FF0000"/>
                <w:sz w:val="28"/>
                <w:szCs w:val="28"/>
              </w:rPr>
              <w:t>Модуль</w:t>
            </w:r>
          </w:p>
          <w:p w:rsidR="00F9031A" w:rsidRPr="00737340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73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-«Ключевые школьные дела»</w:t>
            </w:r>
          </w:p>
          <w:p w:rsidR="00F02291" w:rsidRPr="00737340" w:rsidRDefault="00F02291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229" w:type="dxa"/>
          </w:tcPr>
          <w:p w:rsidR="00663B98" w:rsidRPr="00737340" w:rsidRDefault="00C27E98" w:rsidP="00C27E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Директор, зам.</w:t>
            </w:r>
            <w:r w:rsidR="00AA5756"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директора по ВР., </w:t>
            </w:r>
            <w:r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AA5756"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ли, старшая </w:t>
            </w:r>
            <w:r w:rsidR="00D57F4F"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вожатая, учителя предметники, руководитель ученического Самоуправления </w:t>
            </w:r>
            <w:proofErr w:type="spellStart"/>
            <w:r w:rsidR="00D57F4F"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Хайбулаев</w:t>
            </w:r>
            <w:proofErr w:type="spellEnd"/>
            <w:r w:rsidR="00D57F4F" w:rsidRPr="0073734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И.А.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1" w:type="dxa"/>
          </w:tcPr>
          <w:p w:rsidR="00663B98" w:rsidRPr="00DF51B9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газет: «Юный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5756" w:rsidRPr="00DF51B9">
              <w:rPr>
                <w:rFonts w:ascii="Times New Roman" w:hAnsi="Times New Roman" w:cs="Times New Roman"/>
                <w:sz w:val="28"/>
                <w:szCs w:val="28"/>
              </w:rPr>
              <w:t>акаренковец</w:t>
            </w:r>
            <w:proofErr w:type="spellEnd"/>
            <w:r w:rsidR="00AA5756" w:rsidRPr="00DF51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663B98" w:rsidRPr="00CB7111" w:rsidRDefault="0073734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04.03.-15.03.24</w:t>
            </w:r>
          </w:p>
        </w:tc>
        <w:tc>
          <w:tcPr>
            <w:tcW w:w="1943" w:type="dxa"/>
          </w:tcPr>
          <w:p w:rsidR="00663B98" w:rsidRPr="00CB7111" w:rsidRDefault="00A15D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2229" w:type="dxa"/>
          </w:tcPr>
          <w:p w:rsidR="00DF51B9" w:rsidRPr="00DF51B9" w:rsidRDefault="00C27E9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 руководите</w:t>
            </w:r>
            <w:r w:rsidR="00DF51B9"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старшая </w:t>
            </w:r>
            <w:r w:rsidR="00DF51B9"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вожатая.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91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="00C27E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ткрытый классный </w:t>
            </w:r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«История школы № 5</w:t>
            </w:r>
            <w:r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Это гордое имя – </w:t>
            </w:r>
            <w:proofErr w:type="spellStart"/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Макаренковец</w:t>
            </w:r>
            <w:proofErr w:type="spellEnd"/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</w:p>
        </w:tc>
        <w:tc>
          <w:tcPr>
            <w:tcW w:w="1196" w:type="dxa"/>
          </w:tcPr>
          <w:p w:rsidR="00663B98" w:rsidRPr="00CB7111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737340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663B98" w:rsidRPr="00CB7111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737340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63B98" w:rsidRPr="00737340" w:rsidRDefault="00737340" w:rsidP="0073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А.В.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1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Рейд по внешнему виду</w:t>
            </w:r>
          </w:p>
        </w:tc>
        <w:tc>
          <w:tcPr>
            <w:tcW w:w="1196" w:type="dxa"/>
          </w:tcPr>
          <w:p w:rsidR="00663B98" w:rsidRPr="00CB7111" w:rsidRDefault="00E02A5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94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DF5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Эстетическое, </w:t>
            </w:r>
            <w:proofErr w:type="spellStart"/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DF51B9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663B98" w:rsidRPr="00DF51B9" w:rsidRDefault="00E02A5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естра, с</w:t>
            </w:r>
            <w:r w:rsidR="00DF51B9" w:rsidRPr="00DF51B9">
              <w:rPr>
                <w:rFonts w:ascii="Times New Roman" w:hAnsi="Times New Roman" w:cs="Times New Roman"/>
                <w:sz w:val="28"/>
                <w:szCs w:val="28"/>
              </w:rPr>
              <w:t>таршая вожатая, актив школы.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Неделя детской книги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1" w:type="dxa"/>
          </w:tcPr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A6DBB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Театрализованное представление</w:t>
            </w:r>
          </w:p>
        </w:tc>
        <w:tc>
          <w:tcPr>
            <w:tcW w:w="1196" w:type="dxa"/>
          </w:tcPr>
          <w:p w:rsidR="00663B98" w:rsidRPr="00CB7111" w:rsidRDefault="0073734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18.03.24</w:t>
            </w:r>
          </w:p>
        </w:tc>
        <w:tc>
          <w:tcPr>
            <w:tcW w:w="194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F9031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1" w:type="dxa"/>
          </w:tcPr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«Брось мышку! Возьми книжку!»</w:t>
            </w:r>
          </w:p>
          <w:p w:rsidR="00663B98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1B9" w:rsidRPr="00DF51B9">
              <w:rPr>
                <w:rFonts w:ascii="Times New Roman" w:hAnsi="Times New Roman" w:cs="Times New Roman"/>
                <w:sz w:val="28"/>
                <w:szCs w:val="28"/>
              </w:rPr>
              <w:t>«Саквояж с чудесами» - литературная игра по прочитанным книгам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подари 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 книжку</w:t>
            </w:r>
          </w:p>
          <w:p w:rsidR="000A6DBB" w:rsidRPr="00DF51B9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выпуск и раздача буклетов о пользе чтения.</w:t>
            </w:r>
          </w:p>
        </w:tc>
        <w:tc>
          <w:tcPr>
            <w:tcW w:w="1196" w:type="dxa"/>
          </w:tcPr>
          <w:p w:rsidR="00663B98" w:rsidRPr="00CB7111" w:rsidRDefault="005E4C2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436CA0">
              <w:rPr>
                <w:rFonts w:ascii="Times New Roman" w:hAnsi="Times New Roman" w:cs="Times New Roman"/>
                <w:sz w:val="28"/>
                <w:szCs w:val="28"/>
              </w:rPr>
              <w:t xml:space="preserve"> 11.03.-15.03.24</w:t>
            </w:r>
          </w:p>
        </w:tc>
        <w:tc>
          <w:tcPr>
            <w:tcW w:w="1943" w:type="dxa"/>
          </w:tcPr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A6DBB" w:rsidRP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98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Pr="000A6DBB" w:rsidRDefault="00436CA0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2229" w:type="dxa"/>
          </w:tcPr>
          <w:p w:rsidR="00663B98" w:rsidRPr="00CB7111" w:rsidRDefault="00DF51B9" w:rsidP="00E8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E83571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lastRenderedPageBreak/>
              <w:t>Неделя этики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1" w:type="dxa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Соц. педагог «Семейное воспитание»</w:t>
            </w:r>
            <w:r w:rsidR="002F168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для родительского комитета школы.</w:t>
            </w:r>
          </w:p>
        </w:tc>
        <w:tc>
          <w:tcPr>
            <w:tcW w:w="1196" w:type="dxa"/>
          </w:tcPr>
          <w:p w:rsidR="00663B98" w:rsidRPr="00CB7111" w:rsidRDefault="00436CA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19.03.24</w:t>
            </w:r>
          </w:p>
        </w:tc>
        <w:tc>
          <w:tcPr>
            <w:tcW w:w="194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Pr="00CB7111" w:rsidRDefault="00F9031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9" w:type="dxa"/>
          </w:tcPr>
          <w:p w:rsidR="00DF51B9" w:rsidRPr="00DF51B9" w:rsidRDefault="00C27E9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руководители, социальный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DF51B9"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</w:t>
            </w:r>
            <w:r w:rsid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DF51B9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1" w:type="dxa"/>
          </w:tcPr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Беседа:</w:t>
            </w:r>
          </w:p>
          <w:p w:rsid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«Личная гигиена»</w:t>
            </w:r>
          </w:p>
        </w:tc>
        <w:tc>
          <w:tcPr>
            <w:tcW w:w="1196" w:type="dxa"/>
          </w:tcPr>
          <w:p w:rsidR="00DF51B9" w:rsidRPr="00CB7111" w:rsidRDefault="00CF3F2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13.03.24</w:t>
            </w:r>
          </w:p>
        </w:tc>
        <w:tc>
          <w:tcPr>
            <w:tcW w:w="1943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DF51B9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DF51B9" w:rsidRPr="00DF51B9" w:rsidRDefault="008944D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руководители, меди</w:t>
            </w:r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цинская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8D44BD" w:rsidRPr="00CB7111" w:rsidTr="008D44BD">
        <w:tc>
          <w:tcPr>
            <w:tcW w:w="499" w:type="dxa"/>
          </w:tcPr>
          <w:p w:rsidR="00DF51B9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1" w:type="dxa"/>
          </w:tcPr>
          <w:p w:rsid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часы: 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-«Вежливость»</w:t>
            </w:r>
          </w:p>
          <w:p w:rsid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«Что такое добро и что такое зло»</w:t>
            </w:r>
          </w:p>
        </w:tc>
        <w:tc>
          <w:tcPr>
            <w:tcW w:w="1196" w:type="dxa"/>
          </w:tcPr>
          <w:p w:rsidR="00DF51B9" w:rsidRPr="00CB7111" w:rsidRDefault="00CF3F2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18.03.-21</w:t>
            </w:r>
            <w:r w:rsidR="00B5172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DF51B9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DF51B9" w:rsidRP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птиц</w:t>
            </w:r>
          </w:p>
        </w:tc>
      </w:tr>
      <w:tr w:rsidR="008D44BD" w:rsidRPr="00CB7111" w:rsidTr="008D44BD">
        <w:tc>
          <w:tcPr>
            <w:tcW w:w="499" w:type="dxa"/>
          </w:tcPr>
          <w:p w:rsidR="00FC3D0F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1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C2649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скворечников, кормушек, поделок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«Пернатые друзья»</w:t>
            </w:r>
          </w:p>
        </w:tc>
        <w:tc>
          <w:tcPr>
            <w:tcW w:w="1196" w:type="dxa"/>
          </w:tcPr>
          <w:p w:rsidR="00FC3D0F" w:rsidRPr="00CB7111" w:rsidRDefault="00CF3F2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01.03.-08.03.24</w:t>
            </w:r>
          </w:p>
        </w:tc>
        <w:tc>
          <w:tcPr>
            <w:tcW w:w="1943" w:type="dxa"/>
          </w:tcPr>
          <w:p w:rsidR="00FC3D0F" w:rsidRDefault="00A15D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б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иологи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руководители, учитель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FC3D0F" w:rsidRP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FC3D0F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1" w:type="dxa"/>
          </w:tcPr>
          <w:p w:rsidR="00FC3D0F" w:rsidRP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«Пернатые друзья»</w:t>
            </w:r>
          </w:p>
        </w:tc>
        <w:tc>
          <w:tcPr>
            <w:tcW w:w="1196" w:type="dxa"/>
          </w:tcPr>
          <w:p w:rsidR="00FC3D0F" w:rsidRPr="00CB7111" w:rsidRDefault="005364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01.03.-08.03.24</w:t>
            </w:r>
          </w:p>
        </w:tc>
        <w:tc>
          <w:tcPr>
            <w:tcW w:w="1943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граждан в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Дагестан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FC3D0F" w:rsidRP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руководите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FC3D0F" w:rsidRPr="00FC3D0F" w:rsidRDefault="00FC3D0F" w:rsidP="00FC3D0F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FC3D0F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1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196" w:type="dxa"/>
          </w:tcPr>
          <w:p w:rsidR="00FC3D0F" w:rsidRDefault="00536497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C3D0F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FC3D0F" w:rsidRDefault="00FC3D0F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FC3D0F" w:rsidRDefault="00F9031A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9" w:type="dxa"/>
          </w:tcPr>
          <w:p w:rsidR="00FC3D0F" w:rsidRPr="00FC3D0F" w:rsidRDefault="002208BD" w:rsidP="00FC3D0F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C3D0F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FC3D0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FC3D0F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FC3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FC3D0F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="00FC3D0F"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3D0F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="00FC3D0F" w:rsidRPr="00FC3D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4BD" w:rsidRPr="00CB7111" w:rsidTr="008D44BD">
        <w:tc>
          <w:tcPr>
            <w:tcW w:w="499" w:type="dxa"/>
          </w:tcPr>
          <w:p w:rsidR="00FC3D0F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1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96" w:type="dxa"/>
          </w:tcPr>
          <w:p w:rsidR="00FC3D0F" w:rsidRPr="00CB7111" w:rsidRDefault="005364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22.03.-31.03.24</w:t>
            </w:r>
          </w:p>
        </w:tc>
        <w:tc>
          <w:tcPr>
            <w:tcW w:w="1943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031A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</w:tc>
        <w:tc>
          <w:tcPr>
            <w:tcW w:w="2229" w:type="dxa"/>
          </w:tcPr>
          <w:p w:rsidR="00FC3D0F" w:rsidRPr="004C0D28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СЮН, ДЮСШ, классные руководите</w:t>
            </w:r>
            <w:r w:rsidR="004C0D28" w:rsidRPr="004C0D28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8D44BD" w:rsidRPr="00CB7111" w:rsidTr="008D44BD">
        <w:tc>
          <w:tcPr>
            <w:tcW w:w="499" w:type="dxa"/>
          </w:tcPr>
          <w:p w:rsidR="002D506E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1" w:type="dxa"/>
          </w:tcPr>
          <w:p w:rsidR="002D506E" w:rsidRPr="00FC3D0F" w:rsidRDefault="00DA5FA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Викторина</w:t>
            </w:r>
            <w:r w:rsidR="002D506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2D50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«Уважение к дороге»</w:t>
            </w:r>
          </w:p>
        </w:tc>
        <w:tc>
          <w:tcPr>
            <w:tcW w:w="1196" w:type="dxa"/>
          </w:tcPr>
          <w:p w:rsidR="002D506E" w:rsidRDefault="00D25F0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A0D9B">
              <w:rPr>
                <w:rFonts w:ascii="Times New Roman" w:hAnsi="Times New Roman" w:cs="Times New Roman"/>
                <w:sz w:val="28"/>
                <w:szCs w:val="28"/>
              </w:rPr>
              <w:t>.03.24</w:t>
            </w:r>
          </w:p>
        </w:tc>
        <w:tc>
          <w:tcPr>
            <w:tcW w:w="1943" w:type="dxa"/>
          </w:tcPr>
          <w:p w:rsidR="002D506E" w:rsidRDefault="00DA5FA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506E" w:rsidRPr="00FC3D0F" w:rsidRDefault="002D506E" w:rsidP="002D506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2D506E" w:rsidRDefault="002D506E" w:rsidP="002D506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2D506E" w:rsidRPr="004C0D28" w:rsidRDefault="00DA5FA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ПДД</w:t>
            </w:r>
          </w:p>
        </w:tc>
      </w:tr>
      <w:tr w:rsidR="008D44BD" w:rsidRPr="00CB7111" w:rsidTr="008D44BD">
        <w:tc>
          <w:tcPr>
            <w:tcW w:w="499" w:type="dxa"/>
          </w:tcPr>
          <w:p w:rsidR="00D05550" w:rsidRDefault="00C12E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1" w:type="dxa"/>
          </w:tcPr>
          <w:p w:rsidR="00D05550" w:rsidRDefault="00D05550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196" w:type="dxa"/>
          </w:tcPr>
          <w:p w:rsidR="00D05550" w:rsidRDefault="002A0D9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15.03.24</w:t>
            </w:r>
          </w:p>
        </w:tc>
        <w:tc>
          <w:tcPr>
            <w:tcW w:w="1943" w:type="dxa"/>
          </w:tcPr>
          <w:p w:rsidR="00D05550" w:rsidRDefault="00D0555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технологии.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05550" w:rsidRDefault="00F9031A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D05550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D05550" w:rsidRPr="00D05550" w:rsidRDefault="00D05550" w:rsidP="00D25F0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555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учитель ОБЖ, </w:t>
            </w:r>
            <w:r w:rsidR="00D25F06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 w:rsidRPr="00D0555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Пожарной части.</w:t>
            </w:r>
          </w:p>
        </w:tc>
      </w:tr>
      <w:tr w:rsidR="008D44BD" w:rsidRPr="00CB7111" w:rsidTr="008D44BD">
        <w:tc>
          <w:tcPr>
            <w:tcW w:w="499" w:type="dxa"/>
          </w:tcPr>
          <w:p w:rsidR="00616214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616214" w:rsidRDefault="00616214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616214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616214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16214" w:rsidRPr="00D05550" w:rsidRDefault="00616214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C2649D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1" w:type="dxa"/>
          </w:tcPr>
          <w:p w:rsidR="00C2649D" w:rsidRDefault="00C2649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Всероссийский открытый урок «ОБЖ»,  приуроченный к празднованию Всемирного дня гражданской обороны</w:t>
            </w:r>
          </w:p>
        </w:tc>
        <w:tc>
          <w:tcPr>
            <w:tcW w:w="1196" w:type="dxa"/>
          </w:tcPr>
          <w:p w:rsidR="00C2649D" w:rsidRDefault="006C4D5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01.03.24</w:t>
            </w:r>
          </w:p>
        </w:tc>
        <w:tc>
          <w:tcPr>
            <w:tcW w:w="1943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C2649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C2649D" w:rsidRDefault="00C2649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34796" w:rsidRPr="00CB7111" w:rsidTr="008D44BD">
        <w:tc>
          <w:tcPr>
            <w:tcW w:w="499" w:type="dxa"/>
          </w:tcPr>
          <w:p w:rsidR="00B34796" w:rsidRDefault="00B347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1" w:type="dxa"/>
          </w:tcPr>
          <w:p w:rsidR="00B34796" w:rsidRDefault="00B34796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</w:t>
            </w:r>
            <w:r w:rsidR="00844FA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 марта – День восстановления Крыма и России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B34796" w:rsidRDefault="006C4D5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18.03.24</w:t>
            </w:r>
          </w:p>
        </w:tc>
        <w:tc>
          <w:tcPr>
            <w:tcW w:w="1943" w:type="dxa"/>
          </w:tcPr>
          <w:p w:rsidR="00B34796" w:rsidRDefault="00844FA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1" w:type="dxa"/>
          </w:tcPr>
          <w:p w:rsidR="00844FAD" w:rsidRDefault="00844FAD" w:rsidP="0084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44FAD" w:rsidRDefault="00844FAD" w:rsidP="00844FA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B34796" w:rsidRDefault="00844FAD" w:rsidP="00844FAD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вственное.</w:t>
            </w:r>
          </w:p>
          <w:p w:rsidR="000816E7" w:rsidRDefault="000816E7" w:rsidP="000816E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16E7" w:rsidRDefault="000816E7" w:rsidP="000816E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816E7" w:rsidRPr="00D521A4" w:rsidRDefault="000816E7" w:rsidP="00081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C4D55" w:rsidRDefault="00844FA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C4D55" w:rsidRDefault="006C4D55" w:rsidP="006C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796" w:rsidRPr="006C4D55" w:rsidRDefault="006C4D55" w:rsidP="006C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816E7" w:rsidRPr="00CB7111" w:rsidTr="008D44BD">
        <w:tc>
          <w:tcPr>
            <w:tcW w:w="499" w:type="dxa"/>
          </w:tcPr>
          <w:p w:rsidR="000816E7" w:rsidRDefault="000816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1" w:type="dxa"/>
          </w:tcPr>
          <w:p w:rsidR="000816E7" w:rsidRPr="008703AB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196" w:type="dxa"/>
          </w:tcPr>
          <w:p w:rsidR="000816E7" w:rsidRDefault="006C4D55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28.03.24</w:t>
            </w:r>
          </w:p>
        </w:tc>
        <w:tc>
          <w:tcPr>
            <w:tcW w:w="1943" w:type="dxa"/>
          </w:tcPr>
          <w:p w:rsidR="000816E7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41" w:type="dxa"/>
          </w:tcPr>
          <w:p w:rsidR="000816E7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16E7" w:rsidRPr="002E0887" w:rsidRDefault="000816E7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0816E7" w:rsidRDefault="000816E7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16E7" w:rsidRDefault="000816E7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0816E7" w:rsidRPr="00FF6DD9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0816E7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9C2587" w:rsidRPr="00CB7111" w:rsidTr="008D44BD">
        <w:tc>
          <w:tcPr>
            <w:tcW w:w="499" w:type="dxa"/>
          </w:tcPr>
          <w:p w:rsidR="009C2587" w:rsidRDefault="009C25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Горячего питания учащихся начальных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классов.</w:t>
            </w:r>
          </w:p>
        </w:tc>
        <w:tc>
          <w:tcPr>
            <w:tcW w:w="1196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1943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9C2587" w:rsidRPr="00874144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lastRenderedPageBreak/>
              <w:t>Модуль</w:t>
            </w:r>
          </w:p>
          <w:p w:rsidR="009C2587" w:rsidRPr="00791AE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9C2587" w:rsidRPr="00D521A4" w:rsidRDefault="009C258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ВР, родительский комитет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педагог.</w:t>
            </w:r>
          </w:p>
        </w:tc>
      </w:tr>
    </w:tbl>
    <w:p w:rsidR="001669F2" w:rsidRDefault="001669F2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6C4D55" w:rsidRDefault="006C4D55">
      <w:pPr>
        <w:rPr>
          <w:rFonts w:ascii="Times New Roman" w:hAnsi="Times New Roman" w:cs="Times New Roman"/>
          <w:sz w:val="28"/>
          <w:szCs w:val="28"/>
        </w:rPr>
      </w:pPr>
    </w:p>
    <w:p w:rsidR="006C4D55" w:rsidRDefault="006C4D55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791AE7" w:rsidRPr="00791AE7" w:rsidRDefault="00791AE7" w:rsidP="00887A0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Апрель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580"/>
        <w:gridCol w:w="1196"/>
        <w:gridCol w:w="1943"/>
        <w:gridCol w:w="2941"/>
        <w:gridCol w:w="2041"/>
      </w:tblGrid>
      <w:tr w:rsidR="003D6EB1" w:rsidRPr="00CB7111" w:rsidTr="00887A0E">
        <w:tc>
          <w:tcPr>
            <w:tcW w:w="49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580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791AE7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41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887A0E">
        <w:tc>
          <w:tcPr>
            <w:tcW w:w="11199" w:type="dxa"/>
            <w:gridSpan w:val="6"/>
          </w:tcPr>
          <w:p w:rsidR="00791AE7" w:rsidRPr="004C0D28" w:rsidRDefault="004C0D28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космонавтики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рисунков: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«Космос»</w:t>
            </w:r>
          </w:p>
        </w:tc>
        <w:tc>
          <w:tcPr>
            <w:tcW w:w="1196" w:type="dxa"/>
          </w:tcPr>
          <w:p w:rsidR="00791AE7" w:rsidRPr="004C0D28" w:rsidRDefault="0033153D" w:rsidP="004C0D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 01</w:t>
            </w:r>
            <w:r w:rsidR="005E4C2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.04-12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.24</w:t>
            </w:r>
          </w:p>
        </w:tc>
        <w:tc>
          <w:tcPr>
            <w:tcW w:w="1943" w:type="dxa"/>
          </w:tcPr>
          <w:p w:rsidR="00791AE7" w:rsidRPr="00CB7111" w:rsidRDefault="004C0D28" w:rsidP="004C0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E5666D" w:rsidRDefault="00E5666D" w:rsidP="00E566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791AE7" w:rsidRPr="004C0D28" w:rsidRDefault="00C27E9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старшая вожатая, учитель </w:t>
            </w:r>
            <w:proofErr w:type="gramStart"/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791AE7" w:rsidRPr="004C0D28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="00E566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часы, посвящённые первому полёту человека в космос</w:t>
            </w:r>
          </w:p>
        </w:tc>
        <w:tc>
          <w:tcPr>
            <w:tcW w:w="1196" w:type="dxa"/>
          </w:tcPr>
          <w:p w:rsidR="00791AE7" w:rsidRPr="00CB7111" w:rsidRDefault="0033153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 01.04-12</w:t>
            </w: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.24</w:t>
            </w:r>
          </w:p>
        </w:tc>
        <w:tc>
          <w:tcPr>
            <w:tcW w:w="1943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CB7111" w:rsidRDefault="00E5666D" w:rsidP="00E566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791AE7" w:rsidRPr="00CB7111" w:rsidRDefault="00C27E9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:rsidR="00791AE7" w:rsidRPr="004C0D28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4C0D28"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Гагаринский урок «Космос-это мы», «Первый полёт в космос»</w:t>
            </w:r>
          </w:p>
        </w:tc>
        <w:tc>
          <w:tcPr>
            <w:tcW w:w="1196" w:type="dxa"/>
          </w:tcPr>
          <w:p w:rsidR="00791AE7" w:rsidRPr="00CB7111" w:rsidRDefault="004E585F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0D2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33153D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43" w:type="dxa"/>
          </w:tcPr>
          <w:p w:rsidR="00791AE7" w:rsidRPr="00CB7111" w:rsidRDefault="004E585F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5666D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91AE7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5666D" w:rsidRPr="00E5666D" w:rsidRDefault="00E5666D" w:rsidP="00E566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-«Школьное медиа»</w:t>
            </w:r>
          </w:p>
        </w:tc>
        <w:tc>
          <w:tcPr>
            <w:tcW w:w="2041" w:type="dxa"/>
          </w:tcPr>
          <w:p w:rsidR="0033153D" w:rsidRDefault="004E585F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  <w:p w:rsidR="00791AE7" w:rsidRPr="0033153D" w:rsidRDefault="0033153D" w:rsidP="0033153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Седракян К.А.</w:t>
            </w:r>
          </w:p>
        </w:tc>
      </w:tr>
      <w:tr w:rsidR="004C0D28" w:rsidRPr="00CB7111" w:rsidTr="00887A0E">
        <w:tc>
          <w:tcPr>
            <w:tcW w:w="11199" w:type="dxa"/>
            <w:gridSpan w:val="6"/>
          </w:tcPr>
          <w:p w:rsidR="004C0D28" w:rsidRPr="004C0D28" w:rsidRDefault="004C0D28" w:rsidP="004C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D2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Президентские состязания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791AE7" w:rsidRPr="004C0D28" w:rsidRDefault="00791AE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96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791AE7" w:rsidRPr="004C0D28" w:rsidRDefault="00791AE7" w:rsidP="004C0D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41" w:type="dxa"/>
          </w:tcPr>
          <w:p w:rsidR="00791AE7" w:rsidRPr="004C0D28" w:rsidRDefault="00791AE7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Президентские состязания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городской этап</w:t>
            </w:r>
          </w:p>
        </w:tc>
        <w:tc>
          <w:tcPr>
            <w:tcW w:w="1196" w:type="dxa"/>
          </w:tcPr>
          <w:p w:rsidR="00791AE7" w:rsidRPr="00CB7111" w:rsidRDefault="003C775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08.04.-15.04.24</w:t>
            </w:r>
          </w:p>
        </w:tc>
        <w:tc>
          <w:tcPr>
            <w:tcW w:w="1943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Патриотическое, </w:t>
            </w:r>
            <w:proofErr w:type="spell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E5666D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791AE7" w:rsidRPr="00E5666D" w:rsidRDefault="00E5666D" w:rsidP="00E566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-«Школьное медиа»</w:t>
            </w:r>
          </w:p>
        </w:tc>
        <w:tc>
          <w:tcPr>
            <w:tcW w:w="2041" w:type="dxa"/>
          </w:tcPr>
          <w:p w:rsidR="00791AE7" w:rsidRPr="00CB7111" w:rsidRDefault="00A814A9" w:rsidP="00A8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Зам. директора по ВР, учителя физической культуры 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А.В, Гайворонский Ю.А.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:rsidR="00791AE7" w:rsidRPr="004C0D28" w:rsidRDefault="00DB37A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«Зд</w:t>
            </w:r>
            <w:r w:rsidR="008D6A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оровое поколение – это мы!</w:t>
            </w:r>
            <w:r w:rsidR="004C0D28"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791AE7" w:rsidRPr="00CB7111" w:rsidRDefault="003C775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15.04.24</w:t>
            </w:r>
          </w:p>
        </w:tc>
        <w:tc>
          <w:tcPr>
            <w:tcW w:w="1943" w:type="dxa"/>
          </w:tcPr>
          <w:p w:rsidR="00791AE7" w:rsidRPr="00CB7111" w:rsidRDefault="0014491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E566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3C7759" w:rsidRDefault="0014491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Классный руководитель</w:t>
            </w:r>
          </w:p>
          <w:p w:rsidR="00791AE7" w:rsidRPr="003C7759" w:rsidRDefault="003C7759" w:rsidP="003C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4C0D28" w:rsidRPr="00CB7111" w:rsidTr="00887A0E">
        <w:tc>
          <w:tcPr>
            <w:tcW w:w="11199" w:type="dxa"/>
            <w:gridSpan w:val="6"/>
          </w:tcPr>
          <w:p w:rsidR="004C0D28" w:rsidRPr="00CB7111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0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Посещение на дому семей с неблагополучными, конфликтными детьми.</w:t>
            </w:r>
          </w:p>
        </w:tc>
        <w:tc>
          <w:tcPr>
            <w:tcW w:w="1196" w:type="dxa"/>
          </w:tcPr>
          <w:p w:rsidR="00791AE7" w:rsidRPr="00CB7111" w:rsidRDefault="0005254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01.04.-30.04.24</w:t>
            </w:r>
          </w:p>
        </w:tc>
        <w:tc>
          <w:tcPr>
            <w:tcW w:w="1943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4C0D28" w:rsidRDefault="00B01A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41" w:type="dxa"/>
          </w:tcPr>
          <w:p w:rsidR="00791AE7" w:rsidRPr="00CB7111" w:rsidRDefault="00144910" w:rsidP="00144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A076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A07667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="00A07667"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0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Экологический субботник «День дружбы и труда»</w:t>
            </w:r>
          </w:p>
          <w:p w:rsidR="00791AE7" w:rsidRPr="00CB7111" w:rsidRDefault="00791AE7" w:rsidP="00A07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91AE7" w:rsidRPr="00CB7111" w:rsidRDefault="00DB37A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суббота апреля.</w:t>
            </w:r>
          </w:p>
        </w:tc>
        <w:tc>
          <w:tcPr>
            <w:tcW w:w="1943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B01A80" w:rsidRPr="00CB7111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2041" w:type="dxa"/>
          </w:tcPr>
          <w:p w:rsidR="00791AE7" w:rsidRPr="00A07667" w:rsidRDefault="00A07667" w:rsidP="00A7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A76678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зам.</w:t>
            </w:r>
            <w:r w:rsidR="00A76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>директора по ВР, классные руководите</w:t>
            </w:r>
            <w:r w:rsidR="00A7667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старшая вожатая.</w:t>
            </w:r>
          </w:p>
        </w:tc>
      </w:tr>
      <w:tr w:rsidR="00A07667" w:rsidRPr="00CB7111" w:rsidTr="00887A0E">
        <w:tc>
          <w:tcPr>
            <w:tcW w:w="11199" w:type="dxa"/>
            <w:gridSpan w:val="6"/>
          </w:tcPr>
          <w:p w:rsidR="00A0766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</w:tcPr>
          <w:p w:rsidR="00791AE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Рейд по внешнему виду учащихся.</w:t>
            </w:r>
          </w:p>
        </w:tc>
        <w:tc>
          <w:tcPr>
            <w:tcW w:w="1196" w:type="dxa"/>
          </w:tcPr>
          <w:p w:rsidR="00791AE7" w:rsidRPr="00CB7111" w:rsidRDefault="00A7667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943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CB7111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791AE7" w:rsidRPr="00A0766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совет школы, председатель родительского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комитета школы.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0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Встреча с инспектором ГИБДД</w:t>
            </w:r>
          </w:p>
          <w:p w:rsidR="0086205A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«Обо всём»</w:t>
            </w:r>
          </w:p>
          <w:p w:rsidR="0086205A" w:rsidRDefault="0086205A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</w:p>
          <w:p w:rsidR="00791AE7" w:rsidRPr="00A07667" w:rsidRDefault="0086205A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-</w:t>
            </w: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 xml:space="preserve">Открытое </w:t>
            </w: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lastRenderedPageBreak/>
              <w:t>мероприятие: «Уважение к дороге»</w:t>
            </w:r>
          </w:p>
        </w:tc>
        <w:tc>
          <w:tcPr>
            <w:tcW w:w="1196" w:type="dxa"/>
          </w:tcPr>
          <w:p w:rsidR="007A26B8" w:rsidRDefault="003B484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22.04.24</w:t>
            </w:r>
          </w:p>
          <w:p w:rsidR="007A26B8" w:rsidRP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E7" w:rsidRPr="007A26B8" w:rsidRDefault="003F500E" w:rsidP="007A2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22.04.24</w:t>
            </w:r>
          </w:p>
        </w:tc>
        <w:tc>
          <w:tcPr>
            <w:tcW w:w="1943" w:type="dxa"/>
          </w:tcPr>
          <w:p w:rsidR="0086205A" w:rsidRDefault="0005491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3F50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791AE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патриотическое, нравственное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Pr="00B01A80" w:rsidRDefault="00B01A80" w:rsidP="00E5666D">
            <w:pPr>
              <w:pStyle w:val="Standard"/>
              <w:rPr>
                <w:sz w:val="28"/>
                <w:szCs w:val="28"/>
              </w:rPr>
            </w:pPr>
            <w:r w:rsidRPr="00B01A80">
              <w:rPr>
                <w:sz w:val="28"/>
                <w:szCs w:val="28"/>
              </w:rPr>
              <w:lastRenderedPageBreak/>
              <w:t>-«Профилактика»</w:t>
            </w:r>
          </w:p>
          <w:p w:rsidR="00E566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86205A" w:rsidRDefault="00A07667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  <w:r w:rsidR="0005491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БДД, классные руководители.</w:t>
            </w:r>
          </w:p>
          <w:p w:rsidR="0086205A" w:rsidRDefault="0086205A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E7" w:rsidRDefault="00262423" w:rsidP="003F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 </w:t>
            </w:r>
          </w:p>
          <w:p w:rsidR="003F500E" w:rsidRPr="00CB7111" w:rsidRDefault="003F500E" w:rsidP="003F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Трусова Е.А.</w:t>
            </w:r>
          </w:p>
        </w:tc>
      </w:tr>
      <w:tr w:rsidR="00C408C8" w:rsidRPr="00CB7111" w:rsidTr="00887A0E">
        <w:tc>
          <w:tcPr>
            <w:tcW w:w="498" w:type="dxa"/>
          </w:tcPr>
          <w:p w:rsidR="00B924FF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80" w:type="dxa"/>
          </w:tcPr>
          <w:p w:rsidR="00B924FF" w:rsidRPr="00BE220E" w:rsidRDefault="00B924FF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</w:t>
            </w:r>
            <w:r w:rsidR="005F2B29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а</w:t>
            </w:r>
            <w:r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с: «</w:t>
            </w:r>
            <w:r w:rsidR="00BE220E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Уважение к дороге. </w:t>
            </w:r>
            <w:proofErr w:type="spellStart"/>
            <w:r w:rsidR="00BE220E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Свето</w:t>
            </w:r>
            <w:r w:rsidR="005F2B29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форчик</w:t>
            </w:r>
            <w:proofErr w:type="spellEnd"/>
            <w:r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B924FF" w:rsidRDefault="001E4DA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23.04.24</w:t>
            </w:r>
          </w:p>
        </w:tc>
        <w:tc>
          <w:tcPr>
            <w:tcW w:w="1943" w:type="dxa"/>
          </w:tcPr>
          <w:p w:rsidR="00B924FF" w:rsidRDefault="005F2B2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941" w:type="dxa"/>
          </w:tcPr>
          <w:p w:rsidR="005F2B29" w:rsidRDefault="005F2B29" w:rsidP="005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F2B29" w:rsidRDefault="005F2B29" w:rsidP="005F2B2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патриотическое, нравственное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5F2B29" w:rsidRDefault="005F2B29" w:rsidP="005F2B2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F2B29" w:rsidRPr="00B01A80" w:rsidRDefault="005F2B29" w:rsidP="005F2B29">
            <w:pPr>
              <w:pStyle w:val="Standard"/>
              <w:rPr>
                <w:sz w:val="28"/>
                <w:szCs w:val="28"/>
              </w:rPr>
            </w:pPr>
            <w:r w:rsidRPr="00B01A80">
              <w:rPr>
                <w:sz w:val="28"/>
                <w:szCs w:val="28"/>
              </w:rPr>
              <w:t>-«Профилактика»</w:t>
            </w:r>
          </w:p>
          <w:p w:rsidR="00B924FF" w:rsidRPr="00D521A4" w:rsidRDefault="005F2B29" w:rsidP="005F2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1E4DA3" w:rsidRDefault="005F2B29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924FF" w:rsidRPr="001E4DA3" w:rsidRDefault="001E4DA3" w:rsidP="001E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Трещева Н.А.</w:t>
            </w:r>
          </w:p>
        </w:tc>
      </w:tr>
      <w:tr w:rsidR="003D6EB1" w:rsidRPr="00CB7111" w:rsidTr="00887A0E">
        <w:tc>
          <w:tcPr>
            <w:tcW w:w="498" w:type="dxa"/>
          </w:tcPr>
          <w:p w:rsidR="00A07667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0" w:type="dxa"/>
          </w:tcPr>
          <w:p w:rsidR="00A07667" w:rsidRPr="001E0642" w:rsidRDefault="00A07667" w:rsidP="00F236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7A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</w:t>
            </w:r>
            <w:r w:rsidR="00F23628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ассный</w:t>
            </w:r>
            <w:r w:rsidR="00823F6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«Уроки нравственности</w:t>
            </w:r>
            <w:r w:rsidRPr="00DB37A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A07667" w:rsidRDefault="00F610B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17.04.24</w:t>
            </w:r>
          </w:p>
        </w:tc>
        <w:tc>
          <w:tcPr>
            <w:tcW w:w="1943" w:type="dxa"/>
          </w:tcPr>
          <w:p w:rsidR="00A07667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3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07667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патриотическое, нравственное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F610B1" w:rsidRDefault="00823F6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F610B1" w:rsidRDefault="00F610B1" w:rsidP="00F61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667" w:rsidRPr="00F610B1" w:rsidRDefault="00F610B1" w:rsidP="00F6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З.Г.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0" w:type="dxa"/>
          </w:tcPr>
          <w:p w:rsidR="009C6804" w:rsidRPr="00DB37AE" w:rsidRDefault="009C6804" w:rsidP="00856590">
            <w:pPr>
              <w:pStyle w:val="Standard"/>
              <w:rPr>
                <w:color w:val="002060"/>
                <w:sz w:val="28"/>
                <w:szCs w:val="28"/>
              </w:rPr>
            </w:pPr>
            <w:r w:rsidRPr="00DB37AE">
              <w:rPr>
                <w:color w:val="002060"/>
                <w:sz w:val="28"/>
                <w:szCs w:val="28"/>
              </w:rPr>
              <w:t>Прощание с «Азбукой»</w:t>
            </w:r>
          </w:p>
        </w:tc>
        <w:tc>
          <w:tcPr>
            <w:tcW w:w="1196" w:type="dxa"/>
          </w:tcPr>
          <w:p w:rsidR="009C6804" w:rsidRDefault="0086135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21.04.24</w:t>
            </w:r>
          </w:p>
          <w:p w:rsidR="00DB37AE" w:rsidRDefault="0086135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22.04.24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DB37AE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0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Принятие 2-го класса в организацию «</w:t>
            </w:r>
            <w:proofErr w:type="gram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 w:rsidR="000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Макаренковец</w:t>
            </w:r>
            <w:proofErr w:type="spell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9C6804" w:rsidRDefault="007C3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22.04.24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9C6804" w:rsidRPr="009C6804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9C6804" w:rsidRPr="009C6804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0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Викторина «Эти забавные животные»</w:t>
            </w:r>
          </w:p>
        </w:tc>
        <w:tc>
          <w:tcPr>
            <w:tcW w:w="1196" w:type="dxa"/>
          </w:tcPr>
          <w:p w:rsidR="009C6804" w:rsidRDefault="00284B4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11.04.24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Интеллектуальное, экологическое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</w:tc>
        <w:tc>
          <w:tcPr>
            <w:tcW w:w="2041" w:type="dxa"/>
          </w:tcPr>
          <w:p w:rsidR="009C6804" w:rsidRPr="009C6804" w:rsidRDefault="009A10A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б</w:t>
            </w:r>
            <w:r w:rsidR="009C6804" w:rsidRPr="009C6804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9C6804" w:rsidRPr="00CB7111" w:rsidTr="00887A0E">
        <w:tc>
          <w:tcPr>
            <w:tcW w:w="11199" w:type="dxa"/>
            <w:gridSpan w:val="6"/>
          </w:tcPr>
          <w:p w:rsidR="009C6804" w:rsidRPr="009C6804" w:rsidRDefault="009C6804" w:rsidP="00007D8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lastRenderedPageBreak/>
              <w:t>День пожарника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0" w:type="dxa"/>
          </w:tcPr>
          <w:p w:rsidR="009C6804" w:rsidRPr="009C6804" w:rsidRDefault="00F23628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>часы: «День пожарника»</w:t>
            </w:r>
          </w:p>
        </w:tc>
        <w:tc>
          <w:tcPr>
            <w:tcW w:w="1196" w:type="dxa"/>
          </w:tcPr>
          <w:p w:rsidR="009C6804" w:rsidRDefault="00284B4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</w:t>
            </w:r>
            <w:r w:rsidR="007B76AF">
              <w:rPr>
                <w:rFonts w:ascii="Times New Roman" w:hAnsi="Times New Roman" w:cs="Times New Roman"/>
                <w:sz w:val="28"/>
                <w:szCs w:val="28"/>
              </w:rPr>
              <w:t>.04.-29.04.24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9C6804" w:rsidRDefault="00F23628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>ли, учитель ОБЖ.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0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«Осторожно в лесу!»</w:t>
            </w:r>
          </w:p>
        </w:tc>
        <w:tc>
          <w:tcPr>
            <w:tcW w:w="1196" w:type="dxa"/>
          </w:tcPr>
          <w:p w:rsidR="009C6804" w:rsidRDefault="00102D7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B76AF">
              <w:rPr>
                <w:rFonts w:ascii="Times New Roman" w:hAnsi="Times New Roman" w:cs="Times New Roman"/>
                <w:sz w:val="28"/>
                <w:szCs w:val="28"/>
              </w:rPr>
              <w:t>22.04.-29.04.24</w:t>
            </w:r>
          </w:p>
        </w:tc>
        <w:tc>
          <w:tcPr>
            <w:tcW w:w="1943" w:type="dxa"/>
          </w:tcPr>
          <w:p w:rsidR="009C6804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9C6804" w:rsidRDefault="00F23628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 xml:space="preserve">ли, учитель ОБЖ, </w:t>
            </w:r>
            <w:proofErr w:type="gramStart"/>
            <w:r w:rsidR="009C680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9C6804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0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Открытый урок по ОБЖ «</w:t>
            </w:r>
            <w:r w:rsidR="00C2649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</w:t>
            </w:r>
            <w:r w:rsidR="00B50A6D"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пожарной охраны</w:t>
            </w:r>
            <w:r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9C6804" w:rsidRDefault="007B76AF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3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.04.24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9C6804" w:rsidRDefault="005C0D9A" w:rsidP="005C0D9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-«Профориентация»</w:t>
            </w:r>
          </w:p>
        </w:tc>
        <w:tc>
          <w:tcPr>
            <w:tcW w:w="2041" w:type="dxa"/>
          </w:tcPr>
          <w:p w:rsidR="009C6804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3D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EB1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3D6EB1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3D6EB1" w:rsidRPr="00CB7111" w:rsidTr="00887A0E">
        <w:tc>
          <w:tcPr>
            <w:tcW w:w="498" w:type="dxa"/>
          </w:tcPr>
          <w:p w:rsidR="0005491C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0" w:type="dxa"/>
          </w:tcPr>
          <w:p w:rsidR="0005491C" w:rsidRPr="009D30EB" w:rsidRDefault="00D05550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3D6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</w:t>
            </w:r>
            <w:proofErr w:type="spellStart"/>
            <w:r w:rsidR="003D6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Игромания</w:t>
            </w:r>
            <w:proofErr w:type="spellEnd"/>
            <w:r w:rsidR="003D6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опасная болезнь</w:t>
            </w:r>
            <w:r w:rsidRPr="00FD0A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05491C" w:rsidRDefault="007B76AF" w:rsidP="00D0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18.04.24</w:t>
            </w:r>
          </w:p>
        </w:tc>
        <w:tc>
          <w:tcPr>
            <w:tcW w:w="1943" w:type="dxa"/>
          </w:tcPr>
          <w:p w:rsidR="0005491C" w:rsidRDefault="003D6EB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55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Pr="009D30EB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5491C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Повышение правовой культуры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05491C" w:rsidRDefault="003D6EB1" w:rsidP="007B7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7B76AF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3D6EB1" w:rsidRPr="00CB7111" w:rsidTr="00887A0E">
        <w:tc>
          <w:tcPr>
            <w:tcW w:w="498" w:type="dxa"/>
          </w:tcPr>
          <w:p w:rsidR="00B50A6D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0" w:type="dxa"/>
          </w:tcPr>
          <w:p w:rsidR="00B50A6D" w:rsidRPr="00B50A6D" w:rsidRDefault="00B50A6D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50A6D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196" w:type="dxa"/>
          </w:tcPr>
          <w:p w:rsidR="00B50A6D" w:rsidRDefault="003B3BB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43" w:type="dxa"/>
          </w:tcPr>
          <w:p w:rsidR="00B50A6D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B50A6D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41" w:type="dxa"/>
          </w:tcPr>
          <w:p w:rsidR="00B50A6D" w:rsidRPr="00B50A6D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 педагог, директор, классный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B50A6D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80" w:type="dxa"/>
          </w:tcPr>
          <w:p w:rsidR="00B50A6D" w:rsidRPr="00B50A6D" w:rsidRDefault="00D05550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055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Тренировочная эвакуация учащихся и персонала школы. По плану.</w:t>
            </w:r>
          </w:p>
        </w:tc>
        <w:tc>
          <w:tcPr>
            <w:tcW w:w="1196" w:type="dxa"/>
          </w:tcPr>
          <w:p w:rsidR="00B50A6D" w:rsidRPr="009D30EB" w:rsidRDefault="003B3BB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19.04.24</w:t>
            </w:r>
          </w:p>
        </w:tc>
        <w:tc>
          <w:tcPr>
            <w:tcW w:w="1943" w:type="dxa"/>
          </w:tcPr>
          <w:p w:rsidR="00B50A6D" w:rsidRPr="009D30EB" w:rsidRDefault="00D0555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технологии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B50A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B50A6D" w:rsidRPr="009D30EB" w:rsidRDefault="00693489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завхоз, </w:t>
            </w:r>
            <w:r w:rsidR="00D05550">
              <w:rPr>
                <w:rFonts w:ascii="Times New Roman" w:hAnsi="Times New Roman" w:cs="Times New Roman"/>
                <w:sz w:val="28"/>
                <w:szCs w:val="28"/>
              </w:rPr>
              <w:t>учитель ОБЖ, классный руководители, учителя, представители пожарной части.</w:t>
            </w:r>
          </w:p>
        </w:tc>
      </w:tr>
      <w:tr w:rsidR="003D6EB1" w:rsidRPr="00CB7111" w:rsidTr="00887A0E">
        <w:tc>
          <w:tcPr>
            <w:tcW w:w="498" w:type="dxa"/>
          </w:tcPr>
          <w:p w:rsidR="00CF7363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80" w:type="dxa"/>
          </w:tcPr>
          <w:p w:rsidR="00CF7363" w:rsidRPr="00D05550" w:rsidRDefault="00CF7363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«Мы против коррупции»</w:t>
            </w:r>
          </w:p>
        </w:tc>
        <w:tc>
          <w:tcPr>
            <w:tcW w:w="1196" w:type="dxa"/>
          </w:tcPr>
          <w:p w:rsidR="00CF7363" w:rsidRDefault="003B3BB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08.04.24</w:t>
            </w:r>
          </w:p>
        </w:tc>
        <w:tc>
          <w:tcPr>
            <w:tcW w:w="1943" w:type="dxa"/>
          </w:tcPr>
          <w:p w:rsidR="00CF7363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F7363" w:rsidRPr="009C6804" w:rsidRDefault="00CF7363" w:rsidP="00CF736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CF7363" w:rsidRDefault="00CF7363" w:rsidP="00CF736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CF736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3B3BBB" w:rsidRDefault="006D0AA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3B3BBB" w:rsidRDefault="003B3BBB" w:rsidP="003B3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363" w:rsidRPr="003B3BBB" w:rsidRDefault="003B3BBB" w:rsidP="003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C408C8" w:rsidRPr="00CB7111" w:rsidTr="00887A0E">
        <w:tc>
          <w:tcPr>
            <w:tcW w:w="498" w:type="dxa"/>
          </w:tcPr>
          <w:p w:rsidR="00C408C8" w:rsidRDefault="007A32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80" w:type="dxa"/>
          </w:tcPr>
          <w:p w:rsidR="00C408C8" w:rsidRPr="008703AB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196" w:type="dxa"/>
          </w:tcPr>
          <w:p w:rsidR="00C408C8" w:rsidRDefault="0059386F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26.04.24</w:t>
            </w:r>
          </w:p>
        </w:tc>
        <w:tc>
          <w:tcPr>
            <w:tcW w:w="1943" w:type="dxa"/>
          </w:tcPr>
          <w:p w:rsidR="00C408C8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41" w:type="dxa"/>
          </w:tcPr>
          <w:p w:rsidR="00C408C8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408C8" w:rsidRPr="002E0887" w:rsidRDefault="00C408C8" w:rsidP="004F123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C408C8" w:rsidRDefault="00C408C8" w:rsidP="004F123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408C8" w:rsidRDefault="00C408C8" w:rsidP="004F123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C408C8" w:rsidRPr="00FF6DD9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C408C8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9C2587" w:rsidRPr="00CB7111" w:rsidTr="00887A0E">
        <w:tc>
          <w:tcPr>
            <w:tcW w:w="498" w:type="dxa"/>
          </w:tcPr>
          <w:p w:rsidR="009C2587" w:rsidRDefault="009C258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80" w:type="dxa"/>
          </w:tcPr>
          <w:p w:rsidR="009C2587" w:rsidRDefault="007C57A6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9C2587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196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9C2587" w:rsidRPr="00874144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9C2587" w:rsidRPr="00791AE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9C2587" w:rsidRPr="00D521A4" w:rsidRDefault="009C258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7C57A6">
              <w:rPr>
                <w:rFonts w:ascii="Times New Roman" w:hAnsi="Times New Roman" w:cs="Times New Roman"/>
                <w:sz w:val="28"/>
                <w:szCs w:val="28"/>
              </w:rPr>
              <w:t xml:space="preserve">ный педагог, классный </w:t>
            </w:r>
            <w:r w:rsidR="007C5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руководитель.</w:t>
            </w:r>
          </w:p>
        </w:tc>
      </w:tr>
      <w:tr w:rsidR="00693D85" w:rsidRPr="00CB7111" w:rsidTr="00887A0E">
        <w:tc>
          <w:tcPr>
            <w:tcW w:w="498" w:type="dxa"/>
          </w:tcPr>
          <w:p w:rsidR="00693D85" w:rsidRDefault="00693D85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80" w:type="dxa"/>
          </w:tcPr>
          <w:p w:rsidR="00693D85" w:rsidRDefault="00693D85" w:rsidP="00FE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ко Дню пожарника</w:t>
            </w:r>
          </w:p>
        </w:tc>
        <w:tc>
          <w:tcPr>
            <w:tcW w:w="1196" w:type="dxa"/>
          </w:tcPr>
          <w:p w:rsidR="00693D85" w:rsidRDefault="00693D85" w:rsidP="00FE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29.04.24</w:t>
            </w:r>
          </w:p>
        </w:tc>
        <w:tc>
          <w:tcPr>
            <w:tcW w:w="1943" w:type="dxa"/>
          </w:tcPr>
          <w:p w:rsidR="00693D85" w:rsidRDefault="00693D85" w:rsidP="00FE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41" w:type="dxa"/>
          </w:tcPr>
          <w:p w:rsidR="00693D85" w:rsidRDefault="00693D85" w:rsidP="00FE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93D85" w:rsidRDefault="00693D85" w:rsidP="00FE0F5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693D85" w:rsidRDefault="00693D85" w:rsidP="00FE0F5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693D85" w:rsidRDefault="00693D85" w:rsidP="00FE0F5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93D85" w:rsidRPr="00D521A4" w:rsidRDefault="00693D85" w:rsidP="00FE0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«Профилактика»</w:t>
            </w:r>
          </w:p>
        </w:tc>
        <w:tc>
          <w:tcPr>
            <w:tcW w:w="2041" w:type="dxa"/>
          </w:tcPr>
          <w:p w:rsidR="00693D85" w:rsidRDefault="00693D85" w:rsidP="00FE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Сидунков А.В.</w:t>
            </w:r>
          </w:p>
        </w:tc>
      </w:tr>
    </w:tbl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B01A80" w:rsidRDefault="00B01A80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64FC5" w:rsidRDefault="00664FC5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64FC5" w:rsidRDefault="00664FC5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Май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757"/>
        <w:gridCol w:w="1497"/>
        <w:gridCol w:w="1276"/>
        <w:gridCol w:w="2941"/>
        <w:gridCol w:w="2088"/>
      </w:tblGrid>
      <w:tr w:rsidR="00791AE7" w:rsidRPr="00CB7111" w:rsidTr="00594331">
        <w:tc>
          <w:tcPr>
            <w:tcW w:w="49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75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791AE7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8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594331">
        <w:tc>
          <w:tcPr>
            <w:tcW w:w="11057" w:type="dxa"/>
            <w:gridSpan w:val="6"/>
          </w:tcPr>
          <w:p w:rsidR="00791AE7" w:rsidRPr="00B50A6D" w:rsidRDefault="00B50A6D" w:rsidP="00B50A6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Подготовка к празднику «День Победы»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7" w:type="dxa"/>
          </w:tcPr>
          <w:p w:rsidR="00791AE7" w:rsidRPr="00B50A6D" w:rsidRDefault="00B50A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Общешкольный субботник</w:t>
            </w:r>
          </w:p>
        </w:tc>
        <w:tc>
          <w:tcPr>
            <w:tcW w:w="1497" w:type="dxa"/>
          </w:tcPr>
          <w:p w:rsidR="00791AE7" w:rsidRPr="00CB7111" w:rsidRDefault="00664FC5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04.05.24</w:t>
            </w:r>
          </w:p>
        </w:tc>
        <w:tc>
          <w:tcPr>
            <w:tcW w:w="1276" w:type="dxa"/>
          </w:tcPr>
          <w:p w:rsidR="00791AE7" w:rsidRPr="00CB7111" w:rsidRDefault="0005491C" w:rsidP="00B50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95493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791AE7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29549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791AE7" w:rsidRPr="00B50A6D" w:rsidRDefault="007A320A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Директор,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ам</w:t>
            </w:r>
            <w:proofErr w:type="gramStart"/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иректора</w:t>
            </w:r>
            <w:proofErr w:type="spellEnd"/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 ВР,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завхоз</w:t>
            </w:r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родители.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791AE7" w:rsidRPr="00B50A6D" w:rsidRDefault="00F236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«Одна на всех Победа»</w:t>
            </w:r>
          </w:p>
        </w:tc>
        <w:tc>
          <w:tcPr>
            <w:tcW w:w="1497" w:type="dxa"/>
          </w:tcPr>
          <w:p w:rsidR="00791AE7" w:rsidRPr="00CB7111" w:rsidRDefault="002C23D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A26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664FC5">
              <w:rPr>
                <w:rFonts w:ascii="Times New Roman" w:hAnsi="Times New Roman" w:cs="Times New Roman"/>
                <w:sz w:val="28"/>
                <w:szCs w:val="28"/>
              </w:rPr>
              <w:t>-07.05.24</w:t>
            </w:r>
          </w:p>
        </w:tc>
        <w:tc>
          <w:tcPr>
            <w:tcW w:w="1276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95493" w:rsidRPr="00007D80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«Мой прадедушка»</w:t>
            </w:r>
          </w:p>
        </w:tc>
        <w:tc>
          <w:tcPr>
            <w:tcW w:w="1497" w:type="dxa"/>
          </w:tcPr>
          <w:p w:rsidR="00791AE7" w:rsidRPr="00CB7111" w:rsidRDefault="002C23D3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64FC5">
              <w:rPr>
                <w:rFonts w:ascii="Times New Roman" w:hAnsi="Times New Roman" w:cs="Times New Roman"/>
                <w:sz w:val="28"/>
                <w:szCs w:val="28"/>
              </w:rPr>
              <w:t>01.05.-07.05.24</w:t>
            </w:r>
          </w:p>
        </w:tc>
        <w:tc>
          <w:tcPr>
            <w:tcW w:w="1276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95493" w:rsidRPr="00CB711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учителя филологи.</w:t>
            </w:r>
          </w:p>
          <w:p w:rsidR="00791AE7" w:rsidRPr="00CB7111" w:rsidRDefault="00791AE7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C2649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плакатов</w:t>
            </w:r>
          </w:p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«Одна на всех Победа»</w:t>
            </w:r>
          </w:p>
          <w:p w:rsidR="00791AE7" w:rsidRPr="00007D80" w:rsidRDefault="00791AE7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97" w:type="dxa"/>
          </w:tcPr>
          <w:p w:rsidR="00791AE7" w:rsidRPr="00CB7111" w:rsidRDefault="002C23D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01.05.-07.05.24</w:t>
            </w:r>
          </w:p>
        </w:tc>
        <w:tc>
          <w:tcPr>
            <w:tcW w:w="1276" w:type="dxa"/>
          </w:tcPr>
          <w:p w:rsidR="00791AE7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C2649D" w:rsidRPr="00CB7111" w:rsidRDefault="00C2649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1-4-рисунки, 5-11 плакаты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95493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791AE7" w:rsidRPr="00295493" w:rsidRDefault="003D416D" w:rsidP="003D41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учитель </w:t>
            </w:r>
            <w:proofErr w:type="gramStart"/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7" w:type="dxa"/>
          </w:tcPr>
          <w:p w:rsidR="00791AE7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на асфальте</w:t>
            </w:r>
          </w:p>
        </w:tc>
        <w:tc>
          <w:tcPr>
            <w:tcW w:w="1497" w:type="dxa"/>
          </w:tcPr>
          <w:p w:rsidR="00791AE7" w:rsidRPr="00CB7111" w:rsidRDefault="009457E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2C23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791AE7" w:rsidRPr="00CB7111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295493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3D416D" w:rsidRPr="00CB7111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-«Детское общественное объединение»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57" w:type="dxa"/>
          </w:tcPr>
          <w:p w:rsidR="00007D80" w:rsidRPr="0005491C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«Виват Победителям»</w:t>
            </w:r>
          </w:p>
        </w:tc>
        <w:tc>
          <w:tcPr>
            <w:tcW w:w="1497" w:type="dxa"/>
          </w:tcPr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Pr="00CB7111" w:rsidRDefault="0034203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06.05.24</w:t>
            </w:r>
          </w:p>
        </w:tc>
        <w:tc>
          <w:tcPr>
            <w:tcW w:w="1276" w:type="dxa"/>
          </w:tcPr>
          <w:p w:rsidR="001E0642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Pr="00CB7111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3D416D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791AE7" w:rsidRDefault="0087395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73951" w:rsidRPr="00CB7111" w:rsidRDefault="0034203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7" w:type="dxa"/>
          </w:tcPr>
          <w:p w:rsidR="00791AE7" w:rsidRPr="00007D80" w:rsidRDefault="001658E3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 истории</w:t>
            </w:r>
            <w:r w:rsidR="00007D80" w:rsidRP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: «Спасибо Деду за победу!»</w:t>
            </w:r>
          </w:p>
        </w:tc>
        <w:tc>
          <w:tcPr>
            <w:tcW w:w="1497" w:type="dxa"/>
          </w:tcPr>
          <w:p w:rsidR="00791AE7" w:rsidRPr="001658E3" w:rsidRDefault="0034203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07.05.24</w:t>
            </w:r>
          </w:p>
        </w:tc>
        <w:tc>
          <w:tcPr>
            <w:tcW w:w="1276" w:type="dxa"/>
          </w:tcPr>
          <w:p w:rsidR="00791AE7" w:rsidRPr="001658E3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86205A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791AE7" w:rsidRPr="001658E3" w:rsidRDefault="001658E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86205A" w:rsidRPr="00CB7111" w:rsidTr="00594331">
        <w:tc>
          <w:tcPr>
            <w:tcW w:w="498" w:type="dxa"/>
          </w:tcPr>
          <w:p w:rsidR="0086205A" w:rsidRDefault="005D00F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7" w:type="dxa"/>
          </w:tcPr>
          <w:p w:rsidR="0086205A" w:rsidRPr="0086205A" w:rsidRDefault="001658E3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 литературы</w:t>
            </w:r>
            <w:r w:rsidR="0086205A" w:rsidRP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:</w:t>
            </w:r>
            <w:r w:rsid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«Этот день мы приближали, как могли…»</w:t>
            </w:r>
          </w:p>
        </w:tc>
        <w:tc>
          <w:tcPr>
            <w:tcW w:w="1497" w:type="dxa"/>
          </w:tcPr>
          <w:p w:rsidR="0086205A" w:rsidRPr="001658E3" w:rsidRDefault="0034203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276" w:type="dxa"/>
          </w:tcPr>
          <w:p w:rsidR="0086205A" w:rsidRPr="001658E3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6205A" w:rsidRDefault="0086205A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86205A" w:rsidRPr="001658E3" w:rsidRDefault="001658E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Учителя филологи.</w:t>
            </w:r>
          </w:p>
        </w:tc>
      </w:tr>
      <w:tr w:rsidR="00594331" w:rsidRPr="00CB7111" w:rsidTr="00594331">
        <w:tc>
          <w:tcPr>
            <w:tcW w:w="498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7" w:type="dxa"/>
          </w:tcPr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</w:t>
            </w:r>
            <w:r w:rsidR="006C1D3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ый классный час: Праздник со слезами на глазах «Мой прадед!</w:t>
            </w: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497" w:type="dxa"/>
          </w:tcPr>
          <w:p w:rsidR="00594331" w:rsidRPr="001658E3" w:rsidRDefault="0034203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03.05.24</w:t>
            </w:r>
          </w:p>
        </w:tc>
        <w:tc>
          <w:tcPr>
            <w:tcW w:w="1276" w:type="dxa"/>
          </w:tcPr>
          <w:p w:rsidR="00594331" w:rsidRPr="001658E3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1658E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342039" w:rsidRDefault="006C1D3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594331" w:rsidRPr="00342039" w:rsidRDefault="00342039" w:rsidP="0034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И.Н.</w:t>
            </w:r>
          </w:p>
        </w:tc>
      </w:tr>
      <w:tr w:rsidR="00007D80" w:rsidRPr="00CB7111" w:rsidTr="00594331">
        <w:tc>
          <w:tcPr>
            <w:tcW w:w="11057" w:type="dxa"/>
            <w:gridSpan w:val="6"/>
          </w:tcPr>
          <w:p w:rsidR="00007D80" w:rsidRPr="00CB7111" w:rsidRDefault="00007D80" w:rsidP="0000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здоровья: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еседа «Ваше здоровье в ваших руках»</w:t>
            </w:r>
          </w:p>
        </w:tc>
        <w:tc>
          <w:tcPr>
            <w:tcW w:w="1497" w:type="dxa"/>
          </w:tcPr>
          <w:p w:rsidR="00007D80" w:rsidRPr="00CB7111" w:rsidRDefault="00AD453B" w:rsidP="00967F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13.05.-17</w:t>
            </w:r>
            <w:r w:rsid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.05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.24</w:t>
            </w:r>
          </w:p>
        </w:tc>
        <w:tc>
          <w:tcPr>
            <w:tcW w:w="1276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6856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88" w:type="dxa"/>
          </w:tcPr>
          <w:p w:rsidR="00007D80" w:rsidRPr="00A07667" w:rsidRDefault="00F23628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руководители, медицинская</w:t>
            </w:r>
            <w:r w:rsidR="00967FD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07D80"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сестра.</w:t>
            </w:r>
          </w:p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E69" w:rsidRPr="00CB7111" w:rsidTr="00594331">
        <w:tc>
          <w:tcPr>
            <w:tcW w:w="498" w:type="dxa"/>
          </w:tcPr>
          <w:p w:rsidR="00045E69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7" w:type="dxa"/>
          </w:tcPr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Конкурс рисунков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«Здоровье в порядке спасибо зарядке»</w:t>
            </w:r>
          </w:p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плакатов «Здорово быть - здоровым»</w:t>
            </w:r>
          </w:p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Выпуск стенгазет «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СПИдВИч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497" w:type="dxa"/>
          </w:tcPr>
          <w:p w:rsidR="00045E69" w:rsidRDefault="00AD453B" w:rsidP="00967F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13.05.-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17.05.24</w:t>
            </w:r>
          </w:p>
        </w:tc>
        <w:tc>
          <w:tcPr>
            <w:tcW w:w="1276" w:type="dxa"/>
          </w:tcPr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твенное,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3D416D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Pr="004C0D28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045E69" w:rsidRDefault="00786856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Классные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руководители, старшая вожатая, учитель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 педагог.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57" w:type="dxa"/>
          </w:tcPr>
          <w:p w:rsidR="00007D80" w:rsidRPr="00A07667" w:rsidRDefault="0086205A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0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Линейка </w:t>
            </w:r>
            <w:r w:rsidR="00007D80" w:rsidRPr="00FA460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«Мы за здоровый образ жизни»</w:t>
            </w:r>
            <w:r w:rsidR="0059433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 приуроченная к Международному дню семьи.</w:t>
            </w:r>
          </w:p>
        </w:tc>
        <w:tc>
          <w:tcPr>
            <w:tcW w:w="1497" w:type="dxa"/>
          </w:tcPr>
          <w:p w:rsidR="00007D80" w:rsidRPr="00CB7111" w:rsidRDefault="00A71F2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1276" w:type="dxa"/>
          </w:tcPr>
          <w:p w:rsidR="00007D80" w:rsidRPr="00CB7111" w:rsidRDefault="007B0B2F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3E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CB7111" w:rsidRDefault="007B0B2F" w:rsidP="00A7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A71F21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23628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День здоровья по плану</w:t>
            </w:r>
            <w:r w:rsidR="0059433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59433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приуроченный к Международному дню семьи.</w:t>
            </w:r>
          </w:p>
        </w:tc>
        <w:tc>
          <w:tcPr>
            <w:tcW w:w="1497" w:type="dxa"/>
          </w:tcPr>
          <w:p w:rsidR="00007D80" w:rsidRPr="00CB7111" w:rsidRDefault="0086135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13.05.24</w:t>
            </w:r>
          </w:p>
        </w:tc>
        <w:tc>
          <w:tcPr>
            <w:tcW w:w="1276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3D416D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A07667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 по ВР, учителя физической культуры, </w:t>
            </w:r>
            <w:r w:rsidR="00575B9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учитель ОБЖ, классные руководители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сестра школы.</w:t>
            </w:r>
          </w:p>
        </w:tc>
      </w:tr>
      <w:tr w:rsidR="00007D80" w:rsidRPr="00CB7111" w:rsidTr="00594331">
        <w:tc>
          <w:tcPr>
            <w:tcW w:w="11057" w:type="dxa"/>
            <w:gridSpan w:val="6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7" w:type="dxa"/>
          </w:tcPr>
          <w:p w:rsidR="001F4E41" w:rsidRPr="002F517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Мероприятие: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«Прощание с начальной школой»</w:t>
            </w:r>
          </w:p>
        </w:tc>
        <w:tc>
          <w:tcPr>
            <w:tcW w:w="1497" w:type="dxa"/>
          </w:tcPr>
          <w:p w:rsidR="00007D80" w:rsidRDefault="00A60035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29.05.24</w:t>
            </w:r>
          </w:p>
          <w:p w:rsidR="00113B29" w:rsidRPr="00CB7111" w:rsidRDefault="00A60035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30.05.24</w:t>
            </w:r>
          </w:p>
        </w:tc>
        <w:tc>
          <w:tcPr>
            <w:tcW w:w="1276" w:type="dxa"/>
          </w:tcPr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F4E41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07D80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CB7111" w:rsidRDefault="005C0D9A" w:rsidP="005C0D9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210D05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  <w:p w:rsidR="00007D80" w:rsidRPr="00210D05" w:rsidRDefault="00210D05" w:rsidP="0021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Седракян К.А., Токарева Н.А.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57" w:type="dxa"/>
          </w:tcPr>
          <w:p w:rsidR="001F4E41" w:rsidRPr="002F5171" w:rsidRDefault="00113B29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Торжественная линейка</w:t>
            </w:r>
            <w:r w:rsidR="001F4E41"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«Последний звонок»</w:t>
            </w:r>
          </w:p>
        </w:tc>
        <w:tc>
          <w:tcPr>
            <w:tcW w:w="1497" w:type="dxa"/>
          </w:tcPr>
          <w:p w:rsidR="00007D80" w:rsidRPr="00CB7111" w:rsidRDefault="00043A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210D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1F4E41" w:rsidRPr="00CB7111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007D80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-«Работа с родителями»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CB7111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классный руководите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 xml:space="preserve">ль 10 класса, старшая вожатая, учитель </w:t>
            </w:r>
            <w:proofErr w:type="gramStart"/>
            <w:r w:rsidR="001F4E4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1F4E41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7" w:type="dxa"/>
          </w:tcPr>
          <w:p w:rsidR="00007D80" w:rsidRPr="001F4E4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беседа инспектора по делам несовершеннолетних  с </w:t>
            </w:r>
            <w:proofErr w:type="gramStart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</w:t>
            </w:r>
          </w:p>
        </w:tc>
        <w:tc>
          <w:tcPr>
            <w:tcW w:w="1497" w:type="dxa"/>
          </w:tcPr>
          <w:p w:rsidR="00007D80" w:rsidRPr="00CB7111" w:rsidRDefault="000C59B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13B2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76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88" w:type="dxa"/>
          </w:tcPr>
          <w:p w:rsidR="00007D80" w:rsidRPr="001F4E41" w:rsidRDefault="00F23628" w:rsidP="000C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0C59B4" w:rsidRPr="001F4E41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0C59B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0C59B4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социальный 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педагог, инспектор ПДН</w:t>
            </w:r>
          </w:p>
        </w:tc>
      </w:tr>
      <w:tr w:rsidR="00786856" w:rsidRPr="00CB7111" w:rsidTr="00594331">
        <w:tc>
          <w:tcPr>
            <w:tcW w:w="11057" w:type="dxa"/>
            <w:gridSpan w:val="6"/>
          </w:tcPr>
          <w:p w:rsidR="00786856" w:rsidRPr="00CB7111" w:rsidRDefault="0078685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57" w:type="dxa"/>
          </w:tcPr>
          <w:p w:rsidR="00007D80" w:rsidRPr="002F5171" w:rsidRDefault="00683ED0" w:rsidP="00D123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</w:t>
            </w:r>
            <w:r w:rsidR="001F4E41" w:rsidRPr="002F51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«День славянской письменности и культуры»</w:t>
            </w:r>
          </w:p>
        </w:tc>
        <w:tc>
          <w:tcPr>
            <w:tcW w:w="1497" w:type="dxa"/>
          </w:tcPr>
          <w:p w:rsidR="001F4E41" w:rsidRDefault="000C59B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210D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007D80" w:rsidRPr="001F4E41" w:rsidRDefault="00007D80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5C0D9A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007D80" w:rsidRPr="00CB7111" w:rsidRDefault="00683ED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А.В. 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57" w:type="dxa"/>
          </w:tcPr>
          <w:p w:rsidR="00683ED0" w:rsidRDefault="001F4E41" w:rsidP="00683ED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Подготовка документов  к </w:t>
            </w:r>
            <w:r w:rsidR="000C59B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летнему оздоровительному лагерю </w:t>
            </w:r>
          </w:p>
          <w:p w:rsidR="00113B29" w:rsidRPr="001F4E41" w:rsidRDefault="00113B29" w:rsidP="00113B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«Дружба»</w:t>
            </w:r>
          </w:p>
        </w:tc>
        <w:tc>
          <w:tcPr>
            <w:tcW w:w="1497" w:type="dxa"/>
          </w:tcPr>
          <w:p w:rsidR="00007D80" w:rsidRPr="00CB7111" w:rsidRDefault="00210D05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01.05.-31.05.24</w:t>
            </w:r>
          </w:p>
        </w:tc>
        <w:tc>
          <w:tcPr>
            <w:tcW w:w="1276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Pr="001F4E4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-«Детское общественное объединение»</w:t>
            </w:r>
          </w:p>
        </w:tc>
        <w:tc>
          <w:tcPr>
            <w:tcW w:w="2088" w:type="dxa"/>
          </w:tcPr>
          <w:p w:rsidR="001F4E41" w:rsidRPr="001F4E41" w:rsidRDefault="00F23628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Социальный </w:t>
            </w:r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</w:t>
            </w:r>
            <w:proofErr w:type="gramStart"/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., </w:t>
            </w:r>
            <w:proofErr w:type="gramEnd"/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начальник лагеря</w:t>
            </w:r>
          </w:p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E41" w:rsidRPr="00CB7111" w:rsidTr="00594331">
        <w:tc>
          <w:tcPr>
            <w:tcW w:w="498" w:type="dxa"/>
          </w:tcPr>
          <w:p w:rsidR="001F4E41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57" w:type="dxa"/>
          </w:tcPr>
          <w:p w:rsidR="001F4E41" w:rsidRPr="00856590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497" w:type="dxa"/>
          </w:tcPr>
          <w:p w:rsidR="001F4E4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пятница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  <w:p w:rsidR="007A26B8" w:rsidRPr="00CB7111" w:rsidRDefault="00C922C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1276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Default="0085659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88" w:type="dxa"/>
          </w:tcPr>
          <w:p w:rsidR="001F4E41" w:rsidRPr="00CB7111" w:rsidRDefault="00485B50" w:rsidP="0048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социальный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="00856590"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proofErr w:type="gramStart"/>
            <w:r w:rsidR="00856590" w:rsidRPr="00FC3D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ли., председатель родительского комитета школы.</w:t>
            </w:r>
          </w:p>
        </w:tc>
      </w:tr>
      <w:tr w:rsidR="00594331" w:rsidRPr="00CB7111" w:rsidTr="00594331">
        <w:tc>
          <w:tcPr>
            <w:tcW w:w="498" w:type="dxa"/>
          </w:tcPr>
          <w:p w:rsidR="0059433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57" w:type="dxa"/>
          </w:tcPr>
          <w:p w:rsidR="00594331" w:rsidRPr="00856590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 День государственного флага РФ</w:t>
            </w:r>
          </w:p>
        </w:tc>
        <w:tc>
          <w:tcPr>
            <w:tcW w:w="1497" w:type="dxa"/>
          </w:tcPr>
          <w:p w:rsidR="00594331" w:rsidRPr="00485B50" w:rsidRDefault="009574CC" w:rsidP="00D1239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22.05.24</w:t>
            </w:r>
            <w:r w:rsidR="00594331" w:rsidRPr="00485B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</w:t>
            </w:r>
          </w:p>
          <w:p w:rsidR="00594331" w:rsidRDefault="009574C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13.05.-24</w:t>
            </w:r>
            <w:r w:rsidR="00861359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  <w:r w:rsidR="005943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76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Pr="004C0D28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B131D" w:rsidRPr="00CB7111" w:rsidTr="00594331">
        <w:tc>
          <w:tcPr>
            <w:tcW w:w="498" w:type="dxa"/>
          </w:tcPr>
          <w:p w:rsidR="001B131D" w:rsidRDefault="001B131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57" w:type="dxa"/>
          </w:tcPr>
          <w:p w:rsidR="001B131D" w:rsidRPr="00A106A8" w:rsidRDefault="001B131D" w:rsidP="00D123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06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</w:t>
            </w:r>
            <w:r w:rsidR="00A106A8" w:rsidRPr="00A106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Путешествие по России</w:t>
            </w:r>
            <w:r w:rsidRPr="00A106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1B131D" w:rsidRPr="00A106A8" w:rsidRDefault="009574C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15.05.24</w:t>
            </w:r>
          </w:p>
        </w:tc>
        <w:tc>
          <w:tcPr>
            <w:tcW w:w="1276" w:type="dxa"/>
          </w:tcPr>
          <w:p w:rsidR="001B131D" w:rsidRPr="00A106A8" w:rsidRDefault="00CE0BD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41" w:type="dxa"/>
          </w:tcPr>
          <w:p w:rsidR="00CE0BDA" w:rsidRDefault="00CE0BDA" w:rsidP="00CE0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E0BDA" w:rsidRDefault="00CE0BDA" w:rsidP="00CE0BD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CE0BDA" w:rsidRDefault="00CE0BDA" w:rsidP="00CE0BD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E0BDA" w:rsidRDefault="00CE0BDA" w:rsidP="00CE0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1B131D" w:rsidRPr="00A106A8" w:rsidRDefault="00CE0BDA" w:rsidP="00CE0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9574CC" w:rsidRDefault="00CE0BD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1B131D" w:rsidRPr="009574CC" w:rsidRDefault="009574CC" w:rsidP="00957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</w:tc>
      </w:tr>
      <w:tr w:rsidR="00CE0BDA" w:rsidRPr="00CB7111" w:rsidTr="00594331">
        <w:tc>
          <w:tcPr>
            <w:tcW w:w="498" w:type="dxa"/>
          </w:tcPr>
          <w:p w:rsidR="00CE0BDA" w:rsidRDefault="00CE0BD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57" w:type="dxa"/>
          </w:tcPr>
          <w:p w:rsidR="00CE0BDA" w:rsidRPr="00A106A8" w:rsidRDefault="00CE0BDA" w:rsidP="00D123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</w:t>
            </w:r>
            <w:r w:rsidR="000B140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Безопасность на дорогах, воде, транспорте, ж/д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CE0BDA" w:rsidRPr="00A106A8" w:rsidRDefault="00110C2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1276" w:type="dxa"/>
          </w:tcPr>
          <w:p w:rsidR="00CE0BDA" w:rsidRDefault="00110C2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941" w:type="dxa"/>
          </w:tcPr>
          <w:p w:rsidR="000B140C" w:rsidRDefault="000B140C" w:rsidP="000B1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B140C" w:rsidRDefault="000B140C" w:rsidP="000B140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0B140C" w:rsidRDefault="000B140C" w:rsidP="000B140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E0BDA" w:rsidRPr="00D521A4" w:rsidRDefault="000B140C" w:rsidP="000B1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88" w:type="dxa"/>
          </w:tcPr>
          <w:p w:rsidR="002266B0" w:rsidRDefault="000B140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2266B0" w:rsidRDefault="002266B0" w:rsidP="00226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DA" w:rsidRPr="002266B0" w:rsidRDefault="002266B0" w:rsidP="00226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 Е.А.</w:t>
            </w:r>
          </w:p>
        </w:tc>
      </w:tr>
      <w:tr w:rsidR="0017411B" w:rsidRPr="00CB7111" w:rsidTr="00594331">
        <w:tc>
          <w:tcPr>
            <w:tcW w:w="498" w:type="dxa"/>
          </w:tcPr>
          <w:p w:rsidR="0017411B" w:rsidRDefault="0017411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57" w:type="dxa"/>
          </w:tcPr>
          <w:p w:rsidR="0017411B" w:rsidRDefault="00F66F93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17411B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497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6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17411B" w:rsidRPr="00874144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17411B" w:rsidRPr="00791AE7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17411B" w:rsidRPr="00D521A4" w:rsidRDefault="0017411B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F66F93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  <w:tr w:rsidR="00596D17" w:rsidRPr="00CB7111" w:rsidTr="00594331">
        <w:tc>
          <w:tcPr>
            <w:tcW w:w="498" w:type="dxa"/>
          </w:tcPr>
          <w:p w:rsidR="00596D17" w:rsidRDefault="00596D1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57" w:type="dxa"/>
          </w:tcPr>
          <w:p w:rsidR="00596D17" w:rsidRPr="00BB1116" w:rsidRDefault="00596D17" w:rsidP="00A11A61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Тренировочная </w:t>
            </w:r>
            <w:r>
              <w:rPr>
                <w:color w:val="FF0000"/>
                <w:sz w:val="28"/>
                <w:szCs w:val="28"/>
              </w:rPr>
              <w:lastRenderedPageBreak/>
              <w:t>эвакуация в случае возникновения ЧС и террористических атак. По плану.</w:t>
            </w:r>
          </w:p>
        </w:tc>
        <w:tc>
          <w:tcPr>
            <w:tcW w:w="1497" w:type="dxa"/>
          </w:tcPr>
          <w:p w:rsidR="00596D17" w:rsidRDefault="00596D17" w:rsidP="00A11A61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17.05.24</w:t>
            </w:r>
          </w:p>
          <w:p w:rsidR="00596D17" w:rsidRDefault="00596D17" w:rsidP="00A11A61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96D17" w:rsidRDefault="00596D17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41" w:type="dxa"/>
          </w:tcPr>
          <w:p w:rsidR="00596D17" w:rsidRDefault="00596D17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6D17" w:rsidRDefault="00596D17" w:rsidP="00A11A6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596D17" w:rsidRDefault="00596D17" w:rsidP="00A11A61">
            <w:pPr>
              <w:rPr>
                <w:lang w:eastAsia="zh-CN" w:bidi="hi-IN"/>
              </w:rPr>
            </w:pPr>
          </w:p>
          <w:p w:rsidR="00596D17" w:rsidRDefault="00596D17" w:rsidP="00A11A6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96D17" w:rsidRDefault="00596D17" w:rsidP="00A11A61">
            <w:pPr>
              <w:rPr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596D17" w:rsidRPr="00FF6DD9" w:rsidRDefault="00596D17" w:rsidP="00A1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596D17" w:rsidRDefault="00596D17" w:rsidP="00A11A6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</w:t>
            </w:r>
            <w:r>
              <w:rPr>
                <w:sz w:val="28"/>
                <w:szCs w:val="28"/>
              </w:rPr>
              <w:lastRenderedPageBreak/>
              <w:t>я, учитель ОБЖ, зам. директора по АХЧ, классные руководители, представители Пожарной части.</w:t>
            </w:r>
          </w:p>
        </w:tc>
      </w:tr>
    </w:tbl>
    <w:p w:rsidR="00C4517A" w:rsidRDefault="00C4517A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61359" w:rsidRDefault="00861359" w:rsidP="00555C5C">
      <w:pPr>
        <w:pStyle w:val="Standard"/>
        <w:rPr>
          <w:b/>
          <w:color w:val="E36C0A"/>
          <w:sz w:val="52"/>
          <w:szCs w:val="52"/>
        </w:rPr>
      </w:pPr>
    </w:p>
    <w:p w:rsidR="00856590" w:rsidRPr="00856590" w:rsidRDefault="00856590" w:rsidP="00786856">
      <w:pPr>
        <w:pStyle w:val="Standard"/>
        <w:jc w:val="center"/>
        <w:rPr>
          <w:b/>
          <w:color w:val="E36C0A"/>
          <w:sz w:val="52"/>
          <w:szCs w:val="52"/>
        </w:rPr>
      </w:pPr>
      <w:r w:rsidRPr="00856590">
        <w:rPr>
          <w:b/>
          <w:color w:val="E36C0A"/>
          <w:sz w:val="52"/>
          <w:szCs w:val="52"/>
        </w:rPr>
        <w:lastRenderedPageBreak/>
        <w:t>ИЮНЬ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1"/>
        <w:gridCol w:w="2642"/>
        <w:gridCol w:w="1196"/>
        <w:gridCol w:w="1413"/>
        <w:gridCol w:w="2935"/>
        <w:gridCol w:w="2462"/>
      </w:tblGrid>
      <w:tr w:rsidR="002A4C4E" w:rsidRPr="00CB7111" w:rsidTr="002D506E">
        <w:tc>
          <w:tcPr>
            <w:tcW w:w="551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13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35" w:type="dxa"/>
          </w:tcPr>
          <w:p w:rsidR="00856590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62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856590" w:rsidRDefault="00856590" w:rsidP="00856590">
            <w:pPr>
              <w:pStyle w:val="a6"/>
              <w:spacing w:after="0"/>
              <w:jc w:val="center"/>
              <w:rPr>
                <w:b/>
                <w:sz w:val="28"/>
                <w:szCs w:val="28"/>
              </w:rPr>
            </w:pPr>
            <w:r w:rsidRPr="00856590">
              <w:rPr>
                <w:b/>
                <w:color w:val="00B050"/>
                <w:sz w:val="28"/>
                <w:szCs w:val="28"/>
              </w:rPr>
              <w:t>День защиты детей</w:t>
            </w:r>
          </w:p>
        </w:tc>
      </w:tr>
      <w:tr w:rsidR="002A4C4E" w:rsidRPr="00CB7111" w:rsidTr="002D506E">
        <w:tc>
          <w:tcPr>
            <w:tcW w:w="55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2D506E" w:rsidRDefault="002D506E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 городском парке проходит мероприятие.</w:t>
            </w:r>
          </w:p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Рисунки на асфальте:</w:t>
            </w:r>
          </w:p>
          <w:p w:rsidR="00856590" w:rsidRPr="00B50A6D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«Счастливое детство»</w:t>
            </w:r>
            <w:r w:rsidR="002D506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мастер классы, праздничный концерт.</w:t>
            </w:r>
          </w:p>
        </w:tc>
        <w:tc>
          <w:tcPr>
            <w:tcW w:w="1196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  <w:r w:rsidR="004F21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3" w:type="dxa"/>
          </w:tcPr>
          <w:p w:rsidR="00856590" w:rsidRPr="00CB7111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56590" w:rsidRPr="00856590" w:rsidRDefault="003D416D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856590" w:rsidRPr="00007D80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62" w:type="dxa"/>
          </w:tcPr>
          <w:p w:rsidR="00856590" w:rsidRPr="00856590" w:rsidRDefault="00F23628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классные руководите</w:t>
            </w:r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учитель </w:t>
            </w:r>
            <w:proofErr w:type="gramStart"/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C4E" w:rsidRPr="00CB7111" w:rsidTr="002D506E">
        <w:tc>
          <w:tcPr>
            <w:tcW w:w="551" w:type="dxa"/>
          </w:tcPr>
          <w:p w:rsidR="00856590" w:rsidRPr="00CB7111" w:rsidRDefault="005D00F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56590" w:rsidRPr="00007D80" w:rsidRDefault="00613305" w:rsidP="006133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Открытие летнего оздоровительного лагеря </w:t>
            </w:r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«Дружба».</w:t>
            </w:r>
          </w:p>
        </w:tc>
        <w:tc>
          <w:tcPr>
            <w:tcW w:w="1196" w:type="dxa"/>
          </w:tcPr>
          <w:p w:rsidR="00856590" w:rsidRPr="00CB7111" w:rsidRDefault="00526FA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4F213B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13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C05D6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56590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62" w:type="dxa"/>
          </w:tcPr>
          <w:p w:rsidR="00856590" w:rsidRPr="00856590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н</w:t>
            </w:r>
            <w:r w:rsidR="00856590" w:rsidRPr="00856590">
              <w:rPr>
                <w:rFonts w:ascii="Times New Roman" w:hAnsi="Times New Roman" w:cs="Times New Roman"/>
                <w:sz w:val="28"/>
                <w:szCs w:val="28"/>
              </w:rPr>
              <w:t>ачальник лагеря, воспитатели.</w:t>
            </w:r>
          </w:p>
        </w:tc>
      </w:tr>
      <w:tr w:rsidR="0017411B" w:rsidRPr="00CB7111" w:rsidTr="002D506E">
        <w:tc>
          <w:tcPr>
            <w:tcW w:w="551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 питания учащихся в лагере «Дружба».</w:t>
            </w:r>
          </w:p>
        </w:tc>
        <w:tc>
          <w:tcPr>
            <w:tcW w:w="1196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 (21 день)</w:t>
            </w:r>
          </w:p>
        </w:tc>
        <w:tc>
          <w:tcPr>
            <w:tcW w:w="1413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935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17411B" w:rsidRPr="00874144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17411B" w:rsidRPr="00791AE7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17411B" w:rsidRPr="00D521A4" w:rsidRDefault="0017411B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2" w:type="dxa"/>
          </w:tcPr>
          <w:p w:rsidR="0017411B" w:rsidRDefault="007D4EAD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з</w:t>
            </w:r>
            <w:r w:rsidR="0017411B">
              <w:rPr>
                <w:rFonts w:ascii="Times New Roman" w:hAnsi="Times New Roman" w:cs="Times New Roman"/>
                <w:sz w:val="28"/>
                <w:szCs w:val="28"/>
              </w:rPr>
              <w:t>ам. директора по ВР, родительский комитет школы, социаль</w:t>
            </w:r>
            <w:r w:rsidR="00F66F93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  <w:tr w:rsidR="0017411B" w:rsidRPr="00CB7111" w:rsidTr="002D506E">
        <w:tc>
          <w:tcPr>
            <w:tcW w:w="551" w:type="dxa"/>
          </w:tcPr>
          <w:p w:rsidR="0017411B" w:rsidRPr="00CB7111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17411B" w:rsidRPr="00856590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памятнику </w:t>
            </w:r>
            <w:proofErr w:type="spellStart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</w:tcPr>
          <w:p w:rsidR="0017411B" w:rsidRPr="00CB7111" w:rsidRDefault="004F213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06.06.24</w:t>
            </w:r>
          </w:p>
        </w:tc>
        <w:tc>
          <w:tcPr>
            <w:tcW w:w="1413" w:type="dxa"/>
          </w:tcPr>
          <w:p w:rsidR="0017411B" w:rsidRPr="00CB7111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35" w:type="dxa"/>
          </w:tcPr>
          <w:p w:rsidR="0017411B" w:rsidRDefault="0017411B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17411B" w:rsidRDefault="0017411B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17411B" w:rsidRPr="005C0D9A" w:rsidRDefault="0017411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17411B" w:rsidRPr="00856590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Начальник лагеря</w:t>
            </w:r>
          </w:p>
          <w:p w:rsidR="0017411B" w:rsidRPr="00CB7111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1B" w:rsidRPr="00CB7111" w:rsidTr="002D506E">
        <w:tc>
          <w:tcPr>
            <w:tcW w:w="551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42" w:type="dxa"/>
          </w:tcPr>
          <w:p w:rsidR="0017411B" w:rsidRPr="00856590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196" w:type="dxa"/>
          </w:tcPr>
          <w:p w:rsidR="0017411B" w:rsidRDefault="004F213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12.06.24</w:t>
            </w:r>
          </w:p>
        </w:tc>
        <w:tc>
          <w:tcPr>
            <w:tcW w:w="1413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17411B" w:rsidRDefault="0017411B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EC5DC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17411B" w:rsidRDefault="0017411B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17411B" w:rsidRPr="00CC05D6" w:rsidRDefault="0017411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17411B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заместители директора, учителя, старшая вожатая.</w:t>
            </w:r>
          </w:p>
        </w:tc>
      </w:tr>
      <w:tr w:rsidR="0017411B" w:rsidRPr="00CB7111" w:rsidTr="002D506E">
        <w:tc>
          <w:tcPr>
            <w:tcW w:w="551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17411B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день начала ВОВ</w:t>
            </w:r>
          </w:p>
        </w:tc>
        <w:tc>
          <w:tcPr>
            <w:tcW w:w="1196" w:type="dxa"/>
          </w:tcPr>
          <w:p w:rsidR="0017411B" w:rsidRDefault="004F213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22.06.24</w:t>
            </w:r>
          </w:p>
        </w:tc>
        <w:tc>
          <w:tcPr>
            <w:tcW w:w="1413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1-8,10</w:t>
            </w:r>
          </w:p>
        </w:tc>
        <w:tc>
          <w:tcPr>
            <w:tcW w:w="2935" w:type="dxa"/>
          </w:tcPr>
          <w:p w:rsidR="0017411B" w:rsidRDefault="0017411B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EC5DC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17411B" w:rsidRDefault="0017411B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17411B" w:rsidRPr="00856590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17411B" w:rsidRPr="00CC05D6" w:rsidRDefault="0017411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17411B" w:rsidRDefault="0017411B" w:rsidP="002A4C4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Администрация, учителя.</w:t>
            </w:r>
          </w:p>
        </w:tc>
      </w:tr>
    </w:tbl>
    <w:p w:rsidR="00796BF9" w:rsidRDefault="00796BF9" w:rsidP="00E61E40">
      <w:pPr>
        <w:rPr>
          <w:rFonts w:ascii="Times New Roman" w:hAnsi="Times New Roman" w:cs="Times New Roman"/>
          <w:sz w:val="28"/>
          <w:szCs w:val="28"/>
        </w:rPr>
      </w:pPr>
    </w:p>
    <w:p w:rsidR="00AC2B98" w:rsidRDefault="00AC2B98" w:rsidP="00796BF9">
      <w:pPr>
        <w:rPr>
          <w:rFonts w:ascii="Times New Roman" w:hAnsi="Times New Roman" w:cs="Times New Roman"/>
          <w:sz w:val="28"/>
          <w:szCs w:val="28"/>
        </w:rPr>
      </w:pPr>
    </w:p>
    <w:p w:rsidR="00AC2B98" w:rsidRDefault="00AC2B98" w:rsidP="00796BF9">
      <w:pPr>
        <w:rPr>
          <w:rFonts w:ascii="Times New Roman" w:hAnsi="Times New Roman" w:cs="Times New Roman"/>
          <w:sz w:val="28"/>
          <w:szCs w:val="28"/>
        </w:rPr>
      </w:pPr>
    </w:p>
    <w:p w:rsidR="00364364" w:rsidRDefault="00364364" w:rsidP="007D4EAD">
      <w:pPr>
        <w:rPr>
          <w:rFonts w:ascii="Times New Roman" w:hAnsi="Times New Roman" w:cs="Times New Roman"/>
          <w:sz w:val="28"/>
          <w:szCs w:val="28"/>
        </w:rPr>
      </w:pPr>
    </w:p>
    <w:p w:rsidR="00364364" w:rsidRDefault="00364364" w:rsidP="007D4EAD">
      <w:pPr>
        <w:rPr>
          <w:rFonts w:ascii="Times New Roman" w:hAnsi="Times New Roman" w:cs="Times New Roman"/>
          <w:sz w:val="28"/>
          <w:szCs w:val="28"/>
        </w:rPr>
      </w:pPr>
    </w:p>
    <w:p w:rsidR="001669F2" w:rsidRDefault="001669F2" w:rsidP="007D4E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61E40" w:rsidRPr="00CB7111" w:rsidRDefault="00E61E40" w:rsidP="007D4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</w:t>
      </w:r>
      <w:r w:rsidR="001669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E61E40" w:rsidRPr="00CB7111" w:rsidSect="00DB32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98" w:rsidRDefault="00891898" w:rsidP="00D54FB2">
      <w:pPr>
        <w:spacing w:after="0" w:line="240" w:lineRule="auto"/>
      </w:pPr>
      <w:r>
        <w:separator/>
      </w:r>
    </w:p>
  </w:endnote>
  <w:endnote w:type="continuationSeparator" w:id="0">
    <w:p w:rsidR="00891898" w:rsidRDefault="00891898" w:rsidP="00D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98" w:rsidRDefault="00891898" w:rsidP="00D54FB2">
      <w:pPr>
        <w:spacing w:after="0" w:line="240" w:lineRule="auto"/>
      </w:pPr>
      <w:r>
        <w:separator/>
      </w:r>
    </w:p>
  </w:footnote>
  <w:footnote w:type="continuationSeparator" w:id="0">
    <w:p w:rsidR="00891898" w:rsidRDefault="00891898" w:rsidP="00D5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8EE"/>
    <w:multiLevelType w:val="hybridMultilevel"/>
    <w:tmpl w:val="CC9C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E4865"/>
    <w:multiLevelType w:val="multilevel"/>
    <w:tmpl w:val="1AC20E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34F51AA"/>
    <w:multiLevelType w:val="multilevel"/>
    <w:tmpl w:val="3DEC03C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5B72691"/>
    <w:multiLevelType w:val="multilevel"/>
    <w:tmpl w:val="6040002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E4A5BC7"/>
    <w:multiLevelType w:val="multilevel"/>
    <w:tmpl w:val="53FC827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CBC1120"/>
    <w:multiLevelType w:val="multilevel"/>
    <w:tmpl w:val="3B06B9E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A54"/>
    <w:rsid w:val="00000EC2"/>
    <w:rsid w:val="0000645F"/>
    <w:rsid w:val="00007D80"/>
    <w:rsid w:val="00013A6B"/>
    <w:rsid w:val="000153A7"/>
    <w:rsid w:val="000279F7"/>
    <w:rsid w:val="0003787C"/>
    <w:rsid w:val="00041268"/>
    <w:rsid w:val="00043A9E"/>
    <w:rsid w:val="000442CE"/>
    <w:rsid w:val="0004459E"/>
    <w:rsid w:val="00044676"/>
    <w:rsid w:val="00044EBE"/>
    <w:rsid w:val="00045E69"/>
    <w:rsid w:val="00046E15"/>
    <w:rsid w:val="0005254B"/>
    <w:rsid w:val="00053D27"/>
    <w:rsid w:val="000548CF"/>
    <w:rsid w:val="0005491C"/>
    <w:rsid w:val="000628FD"/>
    <w:rsid w:val="000637FC"/>
    <w:rsid w:val="00064E8C"/>
    <w:rsid w:val="00067B9E"/>
    <w:rsid w:val="0007587A"/>
    <w:rsid w:val="0007690F"/>
    <w:rsid w:val="000816E7"/>
    <w:rsid w:val="000840B5"/>
    <w:rsid w:val="0008506D"/>
    <w:rsid w:val="00086211"/>
    <w:rsid w:val="00087F17"/>
    <w:rsid w:val="00095817"/>
    <w:rsid w:val="000A2D4C"/>
    <w:rsid w:val="000A5E0A"/>
    <w:rsid w:val="000A6DBB"/>
    <w:rsid w:val="000B0973"/>
    <w:rsid w:val="000B140C"/>
    <w:rsid w:val="000B2E87"/>
    <w:rsid w:val="000B3F30"/>
    <w:rsid w:val="000C59B4"/>
    <w:rsid w:val="000E0FED"/>
    <w:rsid w:val="000F4BD4"/>
    <w:rsid w:val="00102D7A"/>
    <w:rsid w:val="0010652D"/>
    <w:rsid w:val="00110925"/>
    <w:rsid w:val="00110C2C"/>
    <w:rsid w:val="00113B29"/>
    <w:rsid w:val="00120930"/>
    <w:rsid w:val="00122383"/>
    <w:rsid w:val="00125391"/>
    <w:rsid w:val="00130651"/>
    <w:rsid w:val="00132137"/>
    <w:rsid w:val="001343EE"/>
    <w:rsid w:val="00141A9D"/>
    <w:rsid w:val="00144910"/>
    <w:rsid w:val="00151831"/>
    <w:rsid w:val="00156116"/>
    <w:rsid w:val="001658E3"/>
    <w:rsid w:val="001669F2"/>
    <w:rsid w:val="0017411B"/>
    <w:rsid w:val="001762FA"/>
    <w:rsid w:val="00182E06"/>
    <w:rsid w:val="00183A36"/>
    <w:rsid w:val="00184393"/>
    <w:rsid w:val="00184C7D"/>
    <w:rsid w:val="00185245"/>
    <w:rsid w:val="0019302F"/>
    <w:rsid w:val="00195AEB"/>
    <w:rsid w:val="001A0626"/>
    <w:rsid w:val="001B131D"/>
    <w:rsid w:val="001B681E"/>
    <w:rsid w:val="001D613B"/>
    <w:rsid w:val="001E0642"/>
    <w:rsid w:val="001E066B"/>
    <w:rsid w:val="001E197B"/>
    <w:rsid w:val="001E39A5"/>
    <w:rsid w:val="001E39ED"/>
    <w:rsid w:val="001E4DA3"/>
    <w:rsid w:val="001F1D51"/>
    <w:rsid w:val="001F351C"/>
    <w:rsid w:val="001F4E41"/>
    <w:rsid w:val="001F7A19"/>
    <w:rsid w:val="0020253F"/>
    <w:rsid w:val="00205EEA"/>
    <w:rsid w:val="00206AD5"/>
    <w:rsid w:val="00210D05"/>
    <w:rsid w:val="002208BD"/>
    <w:rsid w:val="002228FF"/>
    <w:rsid w:val="00224B93"/>
    <w:rsid w:val="0022615E"/>
    <w:rsid w:val="002266B0"/>
    <w:rsid w:val="00227C2D"/>
    <w:rsid w:val="0023118F"/>
    <w:rsid w:val="002405CF"/>
    <w:rsid w:val="0024114B"/>
    <w:rsid w:val="00247B0D"/>
    <w:rsid w:val="002503C9"/>
    <w:rsid w:val="002511F4"/>
    <w:rsid w:val="0025177E"/>
    <w:rsid w:val="00253B3C"/>
    <w:rsid w:val="00262423"/>
    <w:rsid w:val="0026487A"/>
    <w:rsid w:val="002740FC"/>
    <w:rsid w:val="00275C80"/>
    <w:rsid w:val="00284B46"/>
    <w:rsid w:val="00295493"/>
    <w:rsid w:val="002A0D9B"/>
    <w:rsid w:val="002A2700"/>
    <w:rsid w:val="002A4C4E"/>
    <w:rsid w:val="002A5385"/>
    <w:rsid w:val="002B3CC9"/>
    <w:rsid w:val="002C23D3"/>
    <w:rsid w:val="002C29E9"/>
    <w:rsid w:val="002C590B"/>
    <w:rsid w:val="002C6004"/>
    <w:rsid w:val="002D2F4A"/>
    <w:rsid w:val="002D506E"/>
    <w:rsid w:val="002D67DB"/>
    <w:rsid w:val="002E0887"/>
    <w:rsid w:val="002E1810"/>
    <w:rsid w:val="002E5930"/>
    <w:rsid w:val="002E6190"/>
    <w:rsid w:val="002E63E6"/>
    <w:rsid w:val="002F1681"/>
    <w:rsid w:val="002F275C"/>
    <w:rsid w:val="002F5171"/>
    <w:rsid w:val="002F61D8"/>
    <w:rsid w:val="003020DA"/>
    <w:rsid w:val="003039A6"/>
    <w:rsid w:val="00303C40"/>
    <w:rsid w:val="003067C1"/>
    <w:rsid w:val="00314E6C"/>
    <w:rsid w:val="00316E38"/>
    <w:rsid w:val="00320E8E"/>
    <w:rsid w:val="00322806"/>
    <w:rsid w:val="0033153D"/>
    <w:rsid w:val="00340C7E"/>
    <w:rsid w:val="00342039"/>
    <w:rsid w:val="0035260A"/>
    <w:rsid w:val="00364364"/>
    <w:rsid w:val="00366388"/>
    <w:rsid w:val="00370C8A"/>
    <w:rsid w:val="003725AA"/>
    <w:rsid w:val="00377597"/>
    <w:rsid w:val="003828D2"/>
    <w:rsid w:val="00392B62"/>
    <w:rsid w:val="003938CD"/>
    <w:rsid w:val="00395149"/>
    <w:rsid w:val="0039596D"/>
    <w:rsid w:val="00396501"/>
    <w:rsid w:val="003968C6"/>
    <w:rsid w:val="003A1058"/>
    <w:rsid w:val="003A520C"/>
    <w:rsid w:val="003A669B"/>
    <w:rsid w:val="003B3BBB"/>
    <w:rsid w:val="003B484B"/>
    <w:rsid w:val="003B6625"/>
    <w:rsid w:val="003C07B9"/>
    <w:rsid w:val="003C7759"/>
    <w:rsid w:val="003D0C0D"/>
    <w:rsid w:val="003D1415"/>
    <w:rsid w:val="003D416D"/>
    <w:rsid w:val="003D54D2"/>
    <w:rsid w:val="003D6EB1"/>
    <w:rsid w:val="003F0E97"/>
    <w:rsid w:val="003F500E"/>
    <w:rsid w:val="003F6EF1"/>
    <w:rsid w:val="00403FA8"/>
    <w:rsid w:val="004054A2"/>
    <w:rsid w:val="00405AB0"/>
    <w:rsid w:val="00411B7F"/>
    <w:rsid w:val="00414189"/>
    <w:rsid w:val="00414C74"/>
    <w:rsid w:val="004176F0"/>
    <w:rsid w:val="00420D99"/>
    <w:rsid w:val="00423256"/>
    <w:rsid w:val="00431ED2"/>
    <w:rsid w:val="00436CA0"/>
    <w:rsid w:val="00442389"/>
    <w:rsid w:val="00451C3D"/>
    <w:rsid w:val="004634F6"/>
    <w:rsid w:val="00465F4D"/>
    <w:rsid w:val="0047213E"/>
    <w:rsid w:val="00474DB8"/>
    <w:rsid w:val="00483091"/>
    <w:rsid w:val="00485654"/>
    <w:rsid w:val="00485B50"/>
    <w:rsid w:val="00486DE3"/>
    <w:rsid w:val="00487042"/>
    <w:rsid w:val="00487103"/>
    <w:rsid w:val="004921B0"/>
    <w:rsid w:val="00492CC8"/>
    <w:rsid w:val="004A01B5"/>
    <w:rsid w:val="004B297C"/>
    <w:rsid w:val="004B698E"/>
    <w:rsid w:val="004C0D28"/>
    <w:rsid w:val="004C3826"/>
    <w:rsid w:val="004C796B"/>
    <w:rsid w:val="004D4935"/>
    <w:rsid w:val="004D5481"/>
    <w:rsid w:val="004E585F"/>
    <w:rsid w:val="004F0A2E"/>
    <w:rsid w:val="004F1231"/>
    <w:rsid w:val="004F213B"/>
    <w:rsid w:val="004F2491"/>
    <w:rsid w:val="00501285"/>
    <w:rsid w:val="00504B83"/>
    <w:rsid w:val="005155AA"/>
    <w:rsid w:val="00523C0B"/>
    <w:rsid w:val="00526FA0"/>
    <w:rsid w:val="005276B3"/>
    <w:rsid w:val="00536497"/>
    <w:rsid w:val="0054009F"/>
    <w:rsid w:val="00543D3D"/>
    <w:rsid w:val="00545D9B"/>
    <w:rsid w:val="005529C7"/>
    <w:rsid w:val="00555776"/>
    <w:rsid w:val="00555C5C"/>
    <w:rsid w:val="00557117"/>
    <w:rsid w:val="00557FB9"/>
    <w:rsid w:val="005621E9"/>
    <w:rsid w:val="00563137"/>
    <w:rsid w:val="00565047"/>
    <w:rsid w:val="005651F8"/>
    <w:rsid w:val="00567053"/>
    <w:rsid w:val="005725AC"/>
    <w:rsid w:val="00572AA8"/>
    <w:rsid w:val="00573510"/>
    <w:rsid w:val="00575B97"/>
    <w:rsid w:val="005775B4"/>
    <w:rsid w:val="00586007"/>
    <w:rsid w:val="005862E1"/>
    <w:rsid w:val="00586A67"/>
    <w:rsid w:val="0059386F"/>
    <w:rsid w:val="00594331"/>
    <w:rsid w:val="00596D17"/>
    <w:rsid w:val="005A29CA"/>
    <w:rsid w:val="005A4021"/>
    <w:rsid w:val="005B0B4D"/>
    <w:rsid w:val="005B5E34"/>
    <w:rsid w:val="005C0D9A"/>
    <w:rsid w:val="005C2625"/>
    <w:rsid w:val="005C3DC7"/>
    <w:rsid w:val="005D00F6"/>
    <w:rsid w:val="005D5D57"/>
    <w:rsid w:val="005E2D42"/>
    <w:rsid w:val="005E3777"/>
    <w:rsid w:val="005E4C2B"/>
    <w:rsid w:val="005F0BB0"/>
    <w:rsid w:val="005F2B29"/>
    <w:rsid w:val="005F2B78"/>
    <w:rsid w:val="00603778"/>
    <w:rsid w:val="00605D17"/>
    <w:rsid w:val="00606A09"/>
    <w:rsid w:val="006129D2"/>
    <w:rsid w:val="00613305"/>
    <w:rsid w:val="00616214"/>
    <w:rsid w:val="00617E03"/>
    <w:rsid w:val="00621B37"/>
    <w:rsid w:val="00623470"/>
    <w:rsid w:val="006278E8"/>
    <w:rsid w:val="00630348"/>
    <w:rsid w:val="00640935"/>
    <w:rsid w:val="00642A88"/>
    <w:rsid w:val="00654F12"/>
    <w:rsid w:val="00663B98"/>
    <w:rsid w:val="00664FC5"/>
    <w:rsid w:val="00667CA4"/>
    <w:rsid w:val="0067284F"/>
    <w:rsid w:val="00673BBA"/>
    <w:rsid w:val="00673EEE"/>
    <w:rsid w:val="0068118A"/>
    <w:rsid w:val="0068137F"/>
    <w:rsid w:val="006836A7"/>
    <w:rsid w:val="00683ED0"/>
    <w:rsid w:val="00692524"/>
    <w:rsid w:val="00693489"/>
    <w:rsid w:val="00693D85"/>
    <w:rsid w:val="006A3F7D"/>
    <w:rsid w:val="006A5DB3"/>
    <w:rsid w:val="006A6055"/>
    <w:rsid w:val="006A68BF"/>
    <w:rsid w:val="006B3CB1"/>
    <w:rsid w:val="006B5F8A"/>
    <w:rsid w:val="006C184C"/>
    <w:rsid w:val="006C1B6E"/>
    <w:rsid w:val="006C1D30"/>
    <w:rsid w:val="006C4CEB"/>
    <w:rsid w:val="006C4D55"/>
    <w:rsid w:val="006C4FCD"/>
    <w:rsid w:val="006D0AAD"/>
    <w:rsid w:val="006D2894"/>
    <w:rsid w:val="006D2F92"/>
    <w:rsid w:val="006E07A2"/>
    <w:rsid w:val="006E16EA"/>
    <w:rsid w:val="006E2F41"/>
    <w:rsid w:val="006E79C3"/>
    <w:rsid w:val="006F7B36"/>
    <w:rsid w:val="007037CE"/>
    <w:rsid w:val="00707A94"/>
    <w:rsid w:val="007107E9"/>
    <w:rsid w:val="00711406"/>
    <w:rsid w:val="007122D9"/>
    <w:rsid w:val="007202CD"/>
    <w:rsid w:val="00724D69"/>
    <w:rsid w:val="007300DF"/>
    <w:rsid w:val="00732B61"/>
    <w:rsid w:val="00737340"/>
    <w:rsid w:val="00737C9A"/>
    <w:rsid w:val="00737F02"/>
    <w:rsid w:val="007418B5"/>
    <w:rsid w:val="00743453"/>
    <w:rsid w:val="0075361F"/>
    <w:rsid w:val="00754EAB"/>
    <w:rsid w:val="00755A4F"/>
    <w:rsid w:val="007629E1"/>
    <w:rsid w:val="007643DC"/>
    <w:rsid w:val="007718E5"/>
    <w:rsid w:val="0077349F"/>
    <w:rsid w:val="00776414"/>
    <w:rsid w:val="00777F9F"/>
    <w:rsid w:val="0078202D"/>
    <w:rsid w:val="00786856"/>
    <w:rsid w:val="00791AE7"/>
    <w:rsid w:val="0079284F"/>
    <w:rsid w:val="007948F2"/>
    <w:rsid w:val="00796BF9"/>
    <w:rsid w:val="007A0BA0"/>
    <w:rsid w:val="007A22BD"/>
    <w:rsid w:val="007A26B8"/>
    <w:rsid w:val="007A320A"/>
    <w:rsid w:val="007B0B2F"/>
    <w:rsid w:val="007B76AF"/>
    <w:rsid w:val="007C203B"/>
    <w:rsid w:val="007C3590"/>
    <w:rsid w:val="007C57A6"/>
    <w:rsid w:val="007D072A"/>
    <w:rsid w:val="007D4EAD"/>
    <w:rsid w:val="007D6717"/>
    <w:rsid w:val="007E7905"/>
    <w:rsid w:val="007F5B09"/>
    <w:rsid w:val="00800CE9"/>
    <w:rsid w:val="00801C95"/>
    <w:rsid w:val="008031AE"/>
    <w:rsid w:val="00805D73"/>
    <w:rsid w:val="00807989"/>
    <w:rsid w:val="00813081"/>
    <w:rsid w:val="00813FBA"/>
    <w:rsid w:val="00814400"/>
    <w:rsid w:val="00814BC4"/>
    <w:rsid w:val="00816E8E"/>
    <w:rsid w:val="00823F61"/>
    <w:rsid w:val="00825264"/>
    <w:rsid w:val="0082795E"/>
    <w:rsid w:val="00835A77"/>
    <w:rsid w:val="00840E9D"/>
    <w:rsid w:val="00844260"/>
    <w:rsid w:val="00844FAD"/>
    <w:rsid w:val="008456D0"/>
    <w:rsid w:val="00846B58"/>
    <w:rsid w:val="00856590"/>
    <w:rsid w:val="00861359"/>
    <w:rsid w:val="0086205A"/>
    <w:rsid w:val="008640AF"/>
    <w:rsid w:val="008703AB"/>
    <w:rsid w:val="008705BC"/>
    <w:rsid w:val="00873951"/>
    <w:rsid w:val="00874144"/>
    <w:rsid w:val="00887A0E"/>
    <w:rsid w:val="00891898"/>
    <w:rsid w:val="008944D8"/>
    <w:rsid w:val="00894FF1"/>
    <w:rsid w:val="00896230"/>
    <w:rsid w:val="008A1525"/>
    <w:rsid w:val="008C18B0"/>
    <w:rsid w:val="008C1CDD"/>
    <w:rsid w:val="008D227E"/>
    <w:rsid w:val="008D44BD"/>
    <w:rsid w:val="008D6A4D"/>
    <w:rsid w:val="008E23B5"/>
    <w:rsid w:val="008E7D33"/>
    <w:rsid w:val="008F0C18"/>
    <w:rsid w:val="008F23AA"/>
    <w:rsid w:val="008F3FF2"/>
    <w:rsid w:val="008F4B8F"/>
    <w:rsid w:val="008F5471"/>
    <w:rsid w:val="008F60BD"/>
    <w:rsid w:val="009070F7"/>
    <w:rsid w:val="00911979"/>
    <w:rsid w:val="00922A95"/>
    <w:rsid w:val="00923C37"/>
    <w:rsid w:val="00924146"/>
    <w:rsid w:val="00933C4A"/>
    <w:rsid w:val="00933CA7"/>
    <w:rsid w:val="00937F8D"/>
    <w:rsid w:val="009401E4"/>
    <w:rsid w:val="00944C18"/>
    <w:rsid w:val="009457E8"/>
    <w:rsid w:val="009465BA"/>
    <w:rsid w:val="009466C4"/>
    <w:rsid w:val="00953D83"/>
    <w:rsid w:val="00954CC3"/>
    <w:rsid w:val="00956191"/>
    <w:rsid w:val="009574CC"/>
    <w:rsid w:val="00967FD2"/>
    <w:rsid w:val="009714D3"/>
    <w:rsid w:val="00975154"/>
    <w:rsid w:val="0097555C"/>
    <w:rsid w:val="00981A54"/>
    <w:rsid w:val="009858E0"/>
    <w:rsid w:val="009924D1"/>
    <w:rsid w:val="009934C0"/>
    <w:rsid w:val="009A10A2"/>
    <w:rsid w:val="009A2F77"/>
    <w:rsid w:val="009A4E73"/>
    <w:rsid w:val="009B47B7"/>
    <w:rsid w:val="009C2587"/>
    <w:rsid w:val="009C53E7"/>
    <w:rsid w:val="009C665D"/>
    <w:rsid w:val="009C6804"/>
    <w:rsid w:val="009D30EB"/>
    <w:rsid w:val="009D5E69"/>
    <w:rsid w:val="009D780A"/>
    <w:rsid w:val="009E0239"/>
    <w:rsid w:val="009E5F66"/>
    <w:rsid w:val="009F0217"/>
    <w:rsid w:val="009F6F6D"/>
    <w:rsid w:val="00A01289"/>
    <w:rsid w:val="00A028CD"/>
    <w:rsid w:val="00A07667"/>
    <w:rsid w:val="00A106A8"/>
    <w:rsid w:val="00A15A73"/>
    <w:rsid w:val="00A15D9E"/>
    <w:rsid w:val="00A15DD8"/>
    <w:rsid w:val="00A27B7E"/>
    <w:rsid w:val="00A31AF1"/>
    <w:rsid w:val="00A358D6"/>
    <w:rsid w:val="00A37540"/>
    <w:rsid w:val="00A42CF9"/>
    <w:rsid w:val="00A43547"/>
    <w:rsid w:val="00A50BC8"/>
    <w:rsid w:val="00A52068"/>
    <w:rsid w:val="00A57BD9"/>
    <w:rsid w:val="00A60035"/>
    <w:rsid w:val="00A60922"/>
    <w:rsid w:val="00A6155E"/>
    <w:rsid w:val="00A6252F"/>
    <w:rsid w:val="00A674D2"/>
    <w:rsid w:val="00A70D06"/>
    <w:rsid w:val="00A71F21"/>
    <w:rsid w:val="00A76678"/>
    <w:rsid w:val="00A814A9"/>
    <w:rsid w:val="00A825C9"/>
    <w:rsid w:val="00A864B8"/>
    <w:rsid w:val="00A86572"/>
    <w:rsid w:val="00A90322"/>
    <w:rsid w:val="00A9117A"/>
    <w:rsid w:val="00A94CAD"/>
    <w:rsid w:val="00A95608"/>
    <w:rsid w:val="00A97A86"/>
    <w:rsid w:val="00AA2712"/>
    <w:rsid w:val="00AA5756"/>
    <w:rsid w:val="00AA5BCA"/>
    <w:rsid w:val="00AC0445"/>
    <w:rsid w:val="00AC2B98"/>
    <w:rsid w:val="00AC532B"/>
    <w:rsid w:val="00AD0FC5"/>
    <w:rsid w:val="00AD1D36"/>
    <w:rsid w:val="00AD453B"/>
    <w:rsid w:val="00AD47A4"/>
    <w:rsid w:val="00AE330A"/>
    <w:rsid w:val="00AE3858"/>
    <w:rsid w:val="00AF761A"/>
    <w:rsid w:val="00B01A80"/>
    <w:rsid w:val="00B02A67"/>
    <w:rsid w:val="00B02F25"/>
    <w:rsid w:val="00B228D0"/>
    <w:rsid w:val="00B2627C"/>
    <w:rsid w:val="00B27329"/>
    <w:rsid w:val="00B2766C"/>
    <w:rsid w:val="00B30522"/>
    <w:rsid w:val="00B33C44"/>
    <w:rsid w:val="00B34796"/>
    <w:rsid w:val="00B36D11"/>
    <w:rsid w:val="00B417B7"/>
    <w:rsid w:val="00B455D2"/>
    <w:rsid w:val="00B45D2F"/>
    <w:rsid w:val="00B50A6D"/>
    <w:rsid w:val="00B5172C"/>
    <w:rsid w:val="00B51CA7"/>
    <w:rsid w:val="00B523A5"/>
    <w:rsid w:val="00B705C1"/>
    <w:rsid w:val="00B710F6"/>
    <w:rsid w:val="00B83229"/>
    <w:rsid w:val="00B86484"/>
    <w:rsid w:val="00B87154"/>
    <w:rsid w:val="00B924FF"/>
    <w:rsid w:val="00B93003"/>
    <w:rsid w:val="00B94107"/>
    <w:rsid w:val="00B9458F"/>
    <w:rsid w:val="00B94EB4"/>
    <w:rsid w:val="00B9597C"/>
    <w:rsid w:val="00BA5052"/>
    <w:rsid w:val="00BB1116"/>
    <w:rsid w:val="00BB5BED"/>
    <w:rsid w:val="00BB6399"/>
    <w:rsid w:val="00BB7451"/>
    <w:rsid w:val="00BC437C"/>
    <w:rsid w:val="00BD023D"/>
    <w:rsid w:val="00BD55C2"/>
    <w:rsid w:val="00BE220E"/>
    <w:rsid w:val="00BE3309"/>
    <w:rsid w:val="00BE53FA"/>
    <w:rsid w:val="00BE76B7"/>
    <w:rsid w:val="00BF1A9A"/>
    <w:rsid w:val="00BF26F0"/>
    <w:rsid w:val="00BF27B4"/>
    <w:rsid w:val="00BF3867"/>
    <w:rsid w:val="00C06FFB"/>
    <w:rsid w:val="00C12E96"/>
    <w:rsid w:val="00C17BEC"/>
    <w:rsid w:val="00C17C43"/>
    <w:rsid w:val="00C244A6"/>
    <w:rsid w:val="00C252B7"/>
    <w:rsid w:val="00C2649D"/>
    <w:rsid w:val="00C27E98"/>
    <w:rsid w:val="00C27F5E"/>
    <w:rsid w:val="00C408C8"/>
    <w:rsid w:val="00C4517A"/>
    <w:rsid w:val="00C53AA7"/>
    <w:rsid w:val="00C611BF"/>
    <w:rsid w:val="00C7002E"/>
    <w:rsid w:val="00C7421F"/>
    <w:rsid w:val="00C81DDA"/>
    <w:rsid w:val="00C922C2"/>
    <w:rsid w:val="00CA19EA"/>
    <w:rsid w:val="00CA7F9E"/>
    <w:rsid w:val="00CB0A45"/>
    <w:rsid w:val="00CB0EE7"/>
    <w:rsid w:val="00CB1B62"/>
    <w:rsid w:val="00CB34DE"/>
    <w:rsid w:val="00CB474D"/>
    <w:rsid w:val="00CB7111"/>
    <w:rsid w:val="00CC05D6"/>
    <w:rsid w:val="00CD244A"/>
    <w:rsid w:val="00CE0BDA"/>
    <w:rsid w:val="00CF1FCA"/>
    <w:rsid w:val="00CF3F2B"/>
    <w:rsid w:val="00CF505A"/>
    <w:rsid w:val="00CF7363"/>
    <w:rsid w:val="00D0428D"/>
    <w:rsid w:val="00D05550"/>
    <w:rsid w:val="00D06760"/>
    <w:rsid w:val="00D11EC6"/>
    <w:rsid w:val="00D12397"/>
    <w:rsid w:val="00D12750"/>
    <w:rsid w:val="00D15CC4"/>
    <w:rsid w:val="00D25F06"/>
    <w:rsid w:val="00D3725C"/>
    <w:rsid w:val="00D37B08"/>
    <w:rsid w:val="00D430DD"/>
    <w:rsid w:val="00D521A4"/>
    <w:rsid w:val="00D5326E"/>
    <w:rsid w:val="00D54FB2"/>
    <w:rsid w:val="00D57F4F"/>
    <w:rsid w:val="00D60C98"/>
    <w:rsid w:val="00D610D2"/>
    <w:rsid w:val="00D633D5"/>
    <w:rsid w:val="00D63C48"/>
    <w:rsid w:val="00D712E7"/>
    <w:rsid w:val="00D73467"/>
    <w:rsid w:val="00D7377B"/>
    <w:rsid w:val="00D847FC"/>
    <w:rsid w:val="00D93FF5"/>
    <w:rsid w:val="00DA435B"/>
    <w:rsid w:val="00DA5FAF"/>
    <w:rsid w:val="00DB322D"/>
    <w:rsid w:val="00DB33BD"/>
    <w:rsid w:val="00DB37AE"/>
    <w:rsid w:val="00DB66D2"/>
    <w:rsid w:val="00DB6C6C"/>
    <w:rsid w:val="00DC0A30"/>
    <w:rsid w:val="00DC24F0"/>
    <w:rsid w:val="00DC25C1"/>
    <w:rsid w:val="00DD0A47"/>
    <w:rsid w:val="00DD6244"/>
    <w:rsid w:val="00DE3728"/>
    <w:rsid w:val="00DF3DC6"/>
    <w:rsid w:val="00DF51B9"/>
    <w:rsid w:val="00DF5964"/>
    <w:rsid w:val="00DF7B9F"/>
    <w:rsid w:val="00E025E0"/>
    <w:rsid w:val="00E02A5A"/>
    <w:rsid w:val="00E07EDE"/>
    <w:rsid w:val="00E1296C"/>
    <w:rsid w:val="00E20D1A"/>
    <w:rsid w:val="00E22D53"/>
    <w:rsid w:val="00E26370"/>
    <w:rsid w:val="00E329F2"/>
    <w:rsid w:val="00E332A2"/>
    <w:rsid w:val="00E41BA7"/>
    <w:rsid w:val="00E41C1C"/>
    <w:rsid w:val="00E5255B"/>
    <w:rsid w:val="00E52F28"/>
    <w:rsid w:val="00E5604E"/>
    <w:rsid w:val="00E562A0"/>
    <w:rsid w:val="00E5666D"/>
    <w:rsid w:val="00E56B59"/>
    <w:rsid w:val="00E61E40"/>
    <w:rsid w:val="00E636E5"/>
    <w:rsid w:val="00E64F03"/>
    <w:rsid w:val="00E67E16"/>
    <w:rsid w:val="00E751A4"/>
    <w:rsid w:val="00E81043"/>
    <w:rsid w:val="00E83571"/>
    <w:rsid w:val="00E9025E"/>
    <w:rsid w:val="00E97DE9"/>
    <w:rsid w:val="00EA25DB"/>
    <w:rsid w:val="00EA42D3"/>
    <w:rsid w:val="00EB4595"/>
    <w:rsid w:val="00EB4DC7"/>
    <w:rsid w:val="00EB60BE"/>
    <w:rsid w:val="00EB7A2D"/>
    <w:rsid w:val="00EC164B"/>
    <w:rsid w:val="00EC5DC1"/>
    <w:rsid w:val="00ED543D"/>
    <w:rsid w:val="00EE07A0"/>
    <w:rsid w:val="00EF12A0"/>
    <w:rsid w:val="00EF2A22"/>
    <w:rsid w:val="00F02291"/>
    <w:rsid w:val="00F219E1"/>
    <w:rsid w:val="00F23628"/>
    <w:rsid w:val="00F2441C"/>
    <w:rsid w:val="00F272F0"/>
    <w:rsid w:val="00F40BAF"/>
    <w:rsid w:val="00F44A8D"/>
    <w:rsid w:val="00F45161"/>
    <w:rsid w:val="00F451D1"/>
    <w:rsid w:val="00F50701"/>
    <w:rsid w:val="00F50C2F"/>
    <w:rsid w:val="00F5192D"/>
    <w:rsid w:val="00F610B1"/>
    <w:rsid w:val="00F66F93"/>
    <w:rsid w:val="00F73078"/>
    <w:rsid w:val="00F759F6"/>
    <w:rsid w:val="00F82D74"/>
    <w:rsid w:val="00F9031A"/>
    <w:rsid w:val="00F96B62"/>
    <w:rsid w:val="00F970AB"/>
    <w:rsid w:val="00FA275E"/>
    <w:rsid w:val="00FA460D"/>
    <w:rsid w:val="00FB3938"/>
    <w:rsid w:val="00FB7228"/>
    <w:rsid w:val="00FB75CE"/>
    <w:rsid w:val="00FC3903"/>
    <w:rsid w:val="00FC3D0F"/>
    <w:rsid w:val="00FD0AAA"/>
    <w:rsid w:val="00FD153E"/>
    <w:rsid w:val="00FD6483"/>
    <w:rsid w:val="00FE3A05"/>
    <w:rsid w:val="00FE5FD5"/>
    <w:rsid w:val="00FF272D"/>
    <w:rsid w:val="00FF6DD9"/>
    <w:rsid w:val="00FF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  <w:style w:type="paragraph" w:styleId="a7">
    <w:name w:val="Balloon Text"/>
    <w:basedOn w:val="a"/>
    <w:link w:val="a8"/>
    <w:uiPriority w:val="99"/>
    <w:semiHidden/>
    <w:unhideWhenUsed/>
    <w:rsid w:val="007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54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4FB2"/>
  </w:style>
  <w:style w:type="paragraph" w:styleId="ab">
    <w:name w:val="footer"/>
    <w:basedOn w:val="a"/>
    <w:link w:val="ac"/>
    <w:uiPriority w:val="99"/>
    <w:unhideWhenUsed/>
    <w:rsid w:val="00D54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4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  <w:style w:type="paragraph" w:styleId="a7">
    <w:name w:val="Balloon Text"/>
    <w:basedOn w:val="a"/>
    <w:link w:val="a8"/>
    <w:uiPriority w:val="99"/>
    <w:semiHidden/>
    <w:unhideWhenUsed/>
    <w:rsid w:val="007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3595-2B07-49EF-A4DD-E1E079DD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3424</TotalTime>
  <Pages>1</Pages>
  <Words>10066</Words>
  <Characters>57380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127</cp:revision>
  <cp:lastPrinted>2023-09-20T09:23:00Z</cp:lastPrinted>
  <dcterms:created xsi:type="dcterms:W3CDTF">2018-06-19T05:50:00Z</dcterms:created>
  <dcterms:modified xsi:type="dcterms:W3CDTF">2023-09-20T10:36:00Z</dcterms:modified>
</cp:coreProperties>
</file>