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2C29FA" w:rsidRDefault="005A20B3" w:rsidP="002C2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0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1531338"/>
            <wp:effectExtent l="0" t="0" r="0" b="0"/>
            <wp:docPr id="2" name="Рисунок 2" descr="C:\Users\Ramilya\Desktop\скан_20221107_13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ilya\Desktop\скан_20221107_13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9FA" w:rsidRDefault="002C29FA" w:rsidP="002C2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BA" w:rsidRDefault="00936CBA" w:rsidP="009B3EDB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F4674" w:rsidRDefault="00835375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36CBA">
        <w:rPr>
          <w:rFonts w:ascii="Times New Roman" w:hAnsi="Times New Roman" w:cs="Times New Roman"/>
          <w:b/>
          <w:color w:val="FF0000"/>
          <w:sz w:val="48"/>
          <w:szCs w:val="48"/>
        </w:rPr>
        <w:t>План работы по само</w:t>
      </w:r>
      <w:r w:rsidR="00B731E7" w:rsidRPr="00936CBA">
        <w:rPr>
          <w:rFonts w:ascii="Times New Roman" w:hAnsi="Times New Roman" w:cs="Times New Roman"/>
          <w:b/>
          <w:color w:val="FF0000"/>
          <w:sz w:val="48"/>
          <w:szCs w:val="48"/>
        </w:rPr>
        <w:t>управлению</w:t>
      </w:r>
      <w:r w:rsidR="003F467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3F4674" w:rsidRPr="005A20B3" w:rsidRDefault="003F4674" w:rsidP="002C29F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A20B3">
        <w:rPr>
          <w:rFonts w:ascii="Times New Roman" w:hAnsi="Times New Roman" w:cs="Times New Roman"/>
          <w:b/>
          <w:sz w:val="48"/>
          <w:szCs w:val="48"/>
        </w:rPr>
        <w:t xml:space="preserve">ДОО «Юные Макаренковцы» </w:t>
      </w:r>
    </w:p>
    <w:p w:rsidR="00835375" w:rsidRPr="00936CBA" w:rsidRDefault="003F4674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A20B3">
        <w:rPr>
          <w:rFonts w:ascii="Times New Roman" w:hAnsi="Times New Roman" w:cs="Times New Roman"/>
          <w:b/>
          <w:sz w:val="48"/>
          <w:szCs w:val="48"/>
        </w:rPr>
        <w:t>Российского движения школьников</w:t>
      </w:r>
    </w:p>
    <w:p w:rsidR="002C29FA" w:rsidRPr="00936CBA" w:rsidRDefault="00847CAE" w:rsidP="002C29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2022-2023</w:t>
      </w:r>
      <w:r w:rsidR="002C29FA" w:rsidRPr="00936CB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учебный год</w:t>
      </w:r>
    </w:p>
    <w:p w:rsidR="00936CBA" w:rsidRDefault="005A20B3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EF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753EF91" wp14:editId="7A1A77D9">
            <wp:simplePos x="0" y="0"/>
            <wp:positionH relativeFrom="column">
              <wp:posOffset>1990725</wp:posOffset>
            </wp:positionH>
            <wp:positionV relativeFrom="paragraph">
              <wp:posOffset>188595</wp:posOffset>
            </wp:positionV>
            <wp:extent cx="2714625" cy="3082710"/>
            <wp:effectExtent l="0" t="0" r="0" b="0"/>
            <wp:wrapNone/>
            <wp:docPr id="3" name="Рисунок 3" descr="C:\Users\Ramilya\Desktop\РД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ilya\Desktop\РД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8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A8546F" w:rsidP="00A85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6F">
        <w:rPr>
          <w:rFonts w:ascii="Times New Roman" w:hAnsi="Times New Roman" w:cs="Times New Roman"/>
          <w:b/>
          <w:sz w:val="28"/>
          <w:szCs w:val="28"/>
        </w:rPr>
        <w:t>г.Кизляр,</w:t>
      </w:r>
      <w:r w:rsidR="00847CA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A8546F">
        <w:rPr>
          <w:rFonts w:ascii="Times New Roman" w:hAnsi="Times New Roman" w:cs="Times New Roman"/>
          <w:b/>
          <w:sz w:val="28"/>
          <w:szCs w:val="28"/>
        </w:rPr>
        <w:t>г.</w:t>
      </w:r>
    </w:p>
    <w:p w:rsidR="009B3EDB" w:rsidRPr="00A8546F" w:rsidRDefault="009B3EDB" w:rsidP="00A85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99A" w:rsidRDefault="00B9499A" w:rsidP="00B9499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lastRenderedPageBreak/>
        <w:t>Ученическое самоуправление в классах</w:t>
      </w:r>
    </w:p>
    <w:p w:rsidR="00B9499A" w:rsidRDefault="00B9499A" w:rsidP="00B9499A">
      <w:pPr>
        <w:shd w:val="clear" w:color="auto" w:fill="FFFFFF"/>
        <w:spacing w:before="225" w:after="225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Самоуправление является современной формой работы с ученическим коллективом, позволяющей детям развивать свои способности, решать непростые задачи, овладевать навыками делового общения, строить страну своей мечты.</w:t>
      </w:r>
    </w:p>
    <w:p w:rsidR="00B9499A" w:rsidRPr="00B9499A" w:rsidRDefault="00B9499A" w:rsidP="00B9499A">
      <w:pPr>
        <w:shd w:val="clear" w:color="auto" w:fill="FFFFFF"/>
        <w:spacing w:before="225" w:after="225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классного самоуправления – дело сложное, требующее работы в течение долгого времени; но предоставлять учащимся власть, конечно, нужно. Самоуправление дает возможность подросткам осознать себя в различных социальных ролях, накопить опыт общения, научиться преодолевать трудности, почувствовать ответственность перед товарищами по общему делу.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458"/>
        <w:gridCol w:w="3790"/>
        <w:gridCol w:w="1848"/>
        <w:gridCol w:w="1984"/>
        <w:gridCol w:w="2410"/>
      </w:tblGrid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реформы </w:t>
            </w:r>
          </w:p>
        </w:tc>
        <w:tc>
          <w:tcPr>
            <w:tcW w:w="2410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знаний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537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2410" w:type="dxa"/>
          </w:tcPr>
          <w:p w:rsidR="00835375" w:rsidRPr="00835375" w:rsidRDefault="00A8546F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83537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</w:t>
            </w:r>
            <w:r w:rsidR="00A854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едание актива ДОО «Юные Макаренковцы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</w:p>
        </w:tc>
        <w:tc>
          <w:tcPr>
            <w:tcW w:w="2410" w:type="dxa"/>
          </w:tcPr>
          <w:p w:rsidR="00835375" w:rsidRPr="00835375" w:rsidRDefault="00A8546F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ДОО, </w:t>
            </w:r>
            <w:r w:rsidR="0083537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 ДОО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учебного сектора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ДОО, организаторы учебного сектора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«Самый лучший класс»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культмассового сектора</w:t>
            </w:r>
          </w:p>
        </w:tc>
        <w:tc>
          <w:tcPr>
            <w:tcW w:w="1848" w:type="dxa"/>
          </w:tcPr>
          <w:p w:rsidR="00835375" w:rsidRPr="00835375" w:rsidRDefault="00A8546F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ДОО, организаторы культмассового сектора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 с начальными классами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Акция «Дай учебнику жизнь»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Активы класса, библиотекарь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субботников по благоустройству школы и прилегающей к ней территории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порядка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трудового сектора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пожилых людей 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поздравление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сектор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Учителя 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ДОО, актив ДОО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Рейд посещаемости 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ДОО, учебный сектор </w:t>
            </w:r>
          </w:p>
        </w:tc>
      </w:tr>
      <w:tr w:rsidR="002B04EA" w:rsidRPr="00835375" w:rsidTr="00936CBA">
        <w:tc>
          <w:tcPr>
            <w:tcW w:w="45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90" w:type="dxa"/>
          </w:tcPr>
          <w:p w:rsidR="002B04EA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БДД</w:t>
            </w:r>
          </w:p>
        </w:tc>
        <w:tc>
          <w:tcPr>
            <w:tcW w:w="184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2B04EA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410" w:type="dxa"/>
          </w:tcPr>
          <w:p w:rsidR="002B04EA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B04EA" w:rsidRPr="00835375" w:rsidTr="00936CBA">
        <w:tc>
          <w:tcPr>
            <w:tcW w:w="45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9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«Мама – самое главное слово на свете»</w:t>
            </w:r>
          </w:p>
        </w:tc>
        <w:tc>
          <w:tcPr>
            <w:tcW w:w="1848" w:type="dxa"/>
          </w:tcPr>
          <w:p w:rsidR="002B04EA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поздравление </w:t>
            </w:r>
          </w:p>
        </w:tc>
        <w:tc>
          <w:tcPr>
            <w:tcW w:w="241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B04EA" w:rsidRPr="00835375" w:rsidTr="00936CBA">
        <w:tc>
          <w:tcPr>
            <w:tcW w:w="45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9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«Автомобиль. Дорога. Пешеход»</w:t>
            </w:r>
          </w:p>
        </w:tc>
        <w:tc>
          <w:tcPr>
            <w:tcW w:w="1848" w:type="dxa"/>
          </w:tcPr>
          <w:p w:rsidR="002B04EA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41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E67717" w:rsidRPr="00835375" w:rsidTr="00936CBA">
        <w:tc>
          <w:tcPr>
            <w:tcW w:w="45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79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Новогодние зарисовки «Зимушка зима</w:t>
            </w:r>
          </w:p>
        </w:tc>
        <w:tc>
          <w:tcPr>
            <w:tcW w:w="184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E67717" w:rsidRPr="00835375" w:rsidTr="00936CBA">
        <w:tc>
          <w:tcPr>
            <w:tcW w:w="45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9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Новогодний балл </w:t>
            </w:r>
          </w:p>
        </w:tc>
        <w:tc>
          <w:tcPr>
            <w:tcW w:w="184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Танцы, песни </w:t>
            </w:r>
          </w:p>
        </w:tc>
        <w:tc>
          <w:tcPr>
            <w:tcW w:w="241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ДОО, классные руководители</w:t>
            </w:r>
          </w:p>
        </w:tc>
      </w:tr>
      <w:tr w:rsidR="00E67717" w:rsidRPr="00835375" w:rsidTr="00936CBA">
        <w:tc>
          <w:tcPr>
            <w:tcW w:w="45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790" w:type="dxa"/>
          </w:tcPr>
          <w:p w:rsidR="00E67717" w:rsidRDefault="00B60A79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Рейд по сохранности школьных принадлежностей</w:t>
            </w:r>
          </w:p>
        </w:tc>
        <w:tc>
          <w:tcPr>
            <w:tcW w:w="1848" w:type="dxa"/>
          </w:tcPr>
          <w:p w:rsidR="00E67717" w:rsidRDefault="00B60A79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4" w:type="dxa"/>
          </w:tcPr>
          <w:p w:rsidR="00E67717" w:rsidRDefault="00B60A79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</w:tc>
        <w:tc>
          <w:tcPr>
            <w:tcW w:w="2410" w:type="dxa"/>
          </w:tcPr>
          <w:p w:rsidR="00E67717" w:rsidRDefault="00B60A79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учебный сектор 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святого Валентина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конкурсы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«А, ну-ка, мальчики!»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сектор, учитель физ. культуры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Масленица, конкурс рисунков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«А, ну-ка, девочки!»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сектор, ст. вожатая, зам. директора по ВР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космонавтики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Встреча с ветеранами ВОВ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актив ДОО</w:t>
            </w:r>
          </w:p>
        </w:tc>
      </w:tr>
      <w:tr w:rsidR="002C29FA" w:rsidRPr="00835375" w:rsidTr="00936CBA">
        <w:trPr>
          <w:trHeight w:val="536"/>
        </w:trPr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Праздничная программа «Прощай, начальная школа!» 4кл.</w:t>
            </w:r>
          </w:p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Последний звонок 9, 11 кл.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</w:tr>
    </w:tbl>
    <w:p w:rsidR="002C29FA" w:rsidRDefault="002C29FA" w:rsidP="008353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29FA" w:rsidRDefault="002C29FA" w:rsidP="002C29FA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2C29FA" w:rsidRPr="00503859" w:rsidRDefault="005D680D" w:rsidP="002C29FA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Старшая в</w:t>
      </w:r>
      <w:r w:rsidR="002C29FA">
        <w:rPr>
          <w:rFonts w:ascii="Times New Roman" w:hAnsi="Times New Roman" w:cs="Times New Roman"/>
          <w:b/>
          <w:sz w:val="28"/>
          <w:szCs w:val="28"/>
        </w:rPr>
        <w:t>ожатая МКОУ СОШ №5</w:t>
      </w:r>
      <w:r w:rsidR="002C29FA">
        <w:rPr>
          <w:rFonts w:ascii="Times New Roman" w:hAnsi="Times New Roman" w:cs="Times New Roman"/>
          <w:b/>
          <w:sz w:val="28"/>
          <w:szCs w:val="28"/>
        </w:rPr>
        <w:tab/>
        <w:t xml:space="preserve">        ______________</w:t>
      </w:r>
      <w:r w:rsidR="002C29FA"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p w:rsidR="00504328" w:rsidRPr="00835375" w:rsidRDefault="00504328" w:rsidP="0083537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04328" w:rsidRPr="00835375" w:rsidSect="005A20B3">
      <w:pgSz w:w="11906" w:h="16838"/>
      <w:pgMar w:top="993" w:right="850" w:bottom="568" w:left="851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854"/>
    <w:rsid w:val="00076854"/>
    <w:rsid w:val="0027454F"/>
    <w:rsid w:val="002B04EA"/>
    <w:rsid w:val="002C29FA"/>
    <w:rsid w:val="002F36E6"/>
    <w:rsid w:val="003F4674"/>
    <w:rsid w:val="00504328"/>
    <w:rsid w:val="005A20B3"/>
    <w:rsid w:val="005D680D"/>
    <w:rsid w:val="00620E50"/>
    <w:rsid w:val="006A14AD"/>
    <w:rsid w:val="00835375"/>
    <w:rsid w:val="00847CAE"/>
    <w:rsid w:val="008F6A7F"/>
    <w:rsid w:val="00936CBA"/>
    <w:rsid w:val="009B3EDB"/>
    <w:rsid w:val="00A8546F"/>
    <w:rsid w:val="00B60A79"/>
    <w:rsid w:val="00B731E7"/>
    <w:rsid w:val="00B9499A"/>
    <w:rsid w:val="00D00F47"/>
    <w:rsid w:val="00D05732"/>
    <w:rsid w:val="00E6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6EA8A-7D54-44E6-9A66-21ECCA29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047F0-D6C6-4B49-987F-C99647EF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Ramilya</cp:lastModifiedBy>
  <cp:revision>23</cp:revision>
  <cp:lastPrinted>2022-11-07T10:25:00Z</cp:lastPrinted>
  <dcterms:created xsi:type="dcterms:W3CDTF">2015-11-09T10:28:00Z</dcterms:created>
  <dcterms:modified xsi:type="dcterms:W3CDTF">2022-11-07T10:26:00Z</dcterms:modified>
</cp:coreProperties>
</file>