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0B" w:rsidRPr="009A1AEA" w:rsidRDefault="004205C1" w:rsidP="004205C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1AE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Критерии рейтинга ДОО «Юные Макаренковцы» </w:t>
      </w:r>
    </w:p>
    <w:tbl>
      <w:tblPr>
        <w:tblStyle w:val="a3"/>
        <w:tblW w:w="11058" w:type="dxa"/>
        <w:tblInd w:w="-176" w:type="dxa"/>
        <w:tblLook w:val="04A0" w:firstRow="1" w:lastRow="0" w:firstColumn="1" w:lastColumn="0" w:noHBand="0" w:noVBand="1"/>
      </w:tblPr>
      <w:tblGrid>
        <w:gridCol w:w="534"/>
        <w:gridCol w:w="1701"/>
        <w:gridCol w:w="5279"/>
        <w:gridCol w:w="2508"/>
        <w:gridCol w:w="1036"/>
      </w:tblGrid>
      <w:tr w:rsidR="009A1AEA" w:rsidRPr="009A1AEA" w:rsidTr="004205C1">
        <w:tc>
          <w:tcPr>
            <w:tcW w:w="534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4205C1" w:rsidRPr="009A1AEA" w:rsidRDefault="004205C1" w:rsidP="009766A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Дата </w:t>
            </w:r>
          </w:p>
        </w:tc>
        <w:tc>
          <w:tcPr>
            <w:tcW w:w="5279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08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Результативность</w:t>
            </w:r>
          </w:p>
        </w:tc>
        <w:tc>
          <w:tcPr>
            <w:tcW w:w="1036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Балл </w:t>
            </w:r>
          </w:p>
        </w:tc>
      </w:tr>
      <w:tr w:rsidR="004205C1" w:rsidTr="004205C1">
        <w:tc>
          <w:tcPr>
            <w:tcW w:w="534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205C1" w:rsidRPr="009A1AEA" w:rsidRDefault="004205C1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  <w:r w:rsidR="009A1AEA" w:rsidRPr="009A1A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16г.</w:t>
            </w:r>
          </w:p>
        </w:tc>
        <w:tc>
          <w:tcPr>
            <w:tcW w:w="5279" w:type="dxa"/>
          </w:tcPr>
          <w:p w:rsidR="004205C1" w:rsidRDefault="004205C1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комнат ДОО</w:t>
            </w:r>
          </w:p>
        </w:tc>
        <w:tc>
          <w:tcPr>
            <w:tcW w:w="2508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I</w:t>
            </w:r>
            <w:r w:rsidRPr="009A1AE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место </w:t>
            </w:r>
          </w:p>
        </w:tc>
        <w:tc>
          <w:tcPr>
            <w:tcW w:w="1036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</w:tr>
      <w:tr w:rsidR="004205C1" w:rsidTr="004205C1">
        <w:tc>
          <w:tcPr>
            <w:tcW w:w="534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205C1" w:rsidRPr="009A1AEA" w:rsidRDefault="004205C1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  <w:r w:rsidR="009A1AEA" w:rsidRPr="009A1A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16г.</w:t>
            </w:r>
          </w:p>
        </w:tc>
        <w:tc>
          <w:tcPr>
            <w:tcW w:w="5279" w:type="dxa"/>
          </w:tcPr>
          <w:p w:rsidR="004205C1" w:rsidRDefault="004205C1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Сбор-форум лидеров ДОО «Мы выбираем будущее!»</w:t>
            </w:r>
          </w:p>
        </w:tc>
        <w:tc>
          <w:tcPr>
            <w:tcW w:w="2508" w:type="dxa"/>
          </w:tcPr>
          <w:p w:rsidR="004205C1" w:rsidRPr="00977235" w:rsidRDefault="004205C1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35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036" w:type="dxa"/>
          </w:tcPr>
          <w:p w:rsidR="004205C1" w:rsidRPr="004205C1" w:rsidRDefault="004205C1" w:rsidP="00420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05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4205C1" w:rsidTr="004205C1">
        <w:tc>
          <w:tcPr>
            <w:tcW w:w="534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205C1" w:rsidRPr="009A1AEA" w:rsidRDefault="004205C1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  <w:r w:rsidR="009A1AEA" w:rsidRPr="009A1A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16г.</w:t>
            </w:r>
          </w:p>
        </w:tc>
        <w:tc>
          <w:tcPr>
            <w:tcW w:w="5279" w:type="dxa"/>
          </w:tcPr>
          <w:p w:rsidR="004205C1" w:rsidRDefault="004205C1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 знаменных групп»</w:t>
            </w:r>
          </w:p>
        </w:tc>
        <w:tc>
          <w:tcPr>
            <w:tcW w:w="2508" w:type="dxa"/>
          </w:tcPr>
          <w:p w:rsidR="004205C1" w:rsidRPr="00977235" w:rsidRDefault="004205C1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3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III</w:t>
            </w:r>
            <w:r w:rsidRPr="0097723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место</w:t>
            </w:r>
          </w:p>
        </w:tc>
        <w:tc>
          <w:tcPr>
            <w:tcW w:w="1036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4205C1" w:rsidTr="004205C1">
        <w:tc>
          <w:tcPr>
            <w:tcW w:w="534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205C1" w:rsidRPr="009A1AEA" w:rsidRDefault="00977235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  <w:r w:rsidR="009A1AEA" w:rsidRPr="009A1A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17г.</w:t>
            </w:r>
          </w:p>
        </w:tc>
        <w:tc>
          <w:tcPr>
            <w:tcW w:w="5279" w:type="dxa"/>
          </w:tcPr>
          <w:p w:rsidR="004205C1" w:rsidRDefault="00977235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Республиканского конкурса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«Страна детского творчества» </w:t>
            </w:r>
          </w:p>
        </w:tc>
        <w:tc>
          <w:tcPr>
            <w:tcW w:w="2508" w:type="dxa"/>
          </w:tcPr>
          <w:p w:rsidR="004205C1" w:rsidRPr="00977235" w:rsidRDefault="00977235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3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III</w:t>
            </w:r>
            <w:r w:rsidRPr="0097723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место</w:t>
            </w:r>
          </w:p>
        </w:tc>
        <w:tc>
          <w:tcPr>
            <w:tcW w:w="1036" w:type="dxa"/>
          </w:tcPr>
          <w:p w:rsidR="004205C1" w:rsidRPr="009A1AEA" w:rsidRDefault="00977235" w:rsidP="004205C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4205C1" w:rsidTr="004205C1">
        <w:tc>
          <w:tcPr>
            <w:tcW w:w="534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205C1" w:rsidRPr="009A1AEA" w:rsidRDefault="00977235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28.01.</w:t>
            </w:r>
            <w:r w:rsidR="009A1AEA" w:rsidRPr="009A1A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17г.</w:t>
            </w:r>
          </w:p>
        </w:tc>
        <w:tc>
          <w:tcPr>
            <w:tcW w:w="5279" w:type="dxa"/>
          </w:tcPr>
          <w:p w:rsidR="004205C1" w:rsidRDefault="00977235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Соколят</w:t>
            </w:r>
          </w:p>
        </w:tc>
        <w:tc>
          <w:tcPr>
            <w:tcW w:w="2508" w:type="dxa"/>
          </w:tcPr>
          <w:p w:rsidR="004205C1" w:rsidRPr="00977235" w:rsidRDefault="00977235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036" w:type="dxa"/>
          </w:tcPr>
          <w:p w:rsidR="004205C1" w:rsidRPr="004205C1" w:rsidRDefault="00977235" w:rsidP="00420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977235" w:rsidTr="004205C1">
        <w:tc>
          <w:tcPr>
            <w:tcW w:w="534" w:type="dxa"/>
          </w:tcPr>
          <w:p w:rsidR="00977235" w:rsidRPr="009A1AEA" w:rsidRDefault="00977235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7235" w:rsidRPr="009A1AEA" w:rsidRDefault="00977235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  <w:r w:rsidR="009A1AEA" w:rsidRPr="009A1A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17г.</w:t>
            </w:r>
          </w:p>
        </w:tc>
        <w:tc>
          <w:tcPr>
            <w:tcW w:w="5279" w:type="dxa"/>
          </w:tcPr>
          <w:p w:rsidR="00977235" w:rsidRDefault="00977235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</w:t>
            </w:r>
            <w:r w:rsidR="009A1AEA">
              <w:rPr>
                <w:rFonts w:ascii="Times New Roman" w:hAnsi="Times New Roman" w:cs="Times New Roman"/>
                <w:sz w:val="28"/>
                <w:szCs w:val="28"/>
              </w:rPr>
              <w:t>унков «Подвиг юных»</w:t>
            </w:r>
          </w:p>
        </w:tc>
        <w:tc>
          <w:tcPr>
            <w:tcW w:w="2508" w:type="dxa"/>
          </w:tcPr>
          <w:p w:rsidR="00977235" w:rsidRPr="009A1AEA" w:rsidRDefault="009A1AEA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II</w:t>
            </w:r>
            <w:r w:rsidRPr="009A1AE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место</w:t>
            </w:r>
          </w:p>
        </w:tc>
        <w:tc>
          <w:tcPr>
            <w:tcW w:w="1036" w:type="dxa"/>
          </w:tcPr>
          <w:p w:rsidR="00977235" w:rsidRDefault="009A1AEA" w:rsidP="00420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</w:p>
        </w:tc>
      </w:tr>
      <w:tr w:rsidR="004205C1" w:rsidTr="004205C1">
        <w:tc>
          <w:tcPr>
            <w:tcW w:w="534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205C1" w:rsidRPr="009A1AEA" w:rsidRDefault="00977235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  <w:r w:rsidR="009A1AEA" w:rsidRPr="009A1A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1AEA">
              <w:rPr>
                <w:rFonts w:ascii="Times New Roman" w:hAnsi="Times New Roman" w:cs="Times New Roman"/>
                <w:sz w:val="28"/>
                <w:szCs w:val="28"/>
              </w:rPr>
              <w:t>17г.</w:t>
            </w:r>
          </w:p>
        </w:tc>
        <w:tc>
          <w:tcPr>
            <w:tcW w:w="5279" w:type="dxa"/>
          </w:tcPr>
          <w:p w:rsidR="004205C1" w:rsidRDefault="00977235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памяти юного героя-антифашиста</w:t>
            </w:r>
          </w:p>
        </w:tc>
        <w:tc>
          <w:tcPr>
            <w:tcW w:w="2508" w:type="dxa"/>
          </w:tcPr>
          <w:p w:rsidR="004205C1" w:rsidRPr="00977235" w:rsidRDefault="00977235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036" w:type="dxa"/>
          </w:tcPr>
          <w:p w:rsidR="004205C1" w:rsidRPr="004205C1" w:rsidRDefault="00977235" w:rsidP="00420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4205C1" w:rsidTr="004205C1">
        <w:tc>
          <w:tcPr>
            <w:tcW w:w="534" w:type="dxa"/>
          </w:tcPr>
          <w:p w:rsidR="004205C1" w:rsidRPr="009A1AEA" w:rsidRDefault="004205C1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205C1" w:rsidRPr="009A1AEA" w:rsidRDefault="00691327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1AEA" w:rsidRPr="009A1AEA">
              <w:rPr>
                <w:rFonts w:ascii="Times New Roman" w:hAnsi="Times New Roman" w:cs="Times New Roman"/>
                <w:sz w:val="28"/>
                <w:szCs w:val="28"/>
              </w:rPr>
              <w:t>.02.2017г.</w:t>
            </w:r>
          </w:p>
        </w:tc>
        <w:tc>
          <w:tcPr>
            <w:tcW w:w="5279" w:type="dxa"/>
          </w:tcPr>
          <w:p w:rsidR="004205C1" w:rsidRDefault="009A1AEA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«Парад Российских войск»</w:t>
            </w:r>
          </w:p>
        </w:tc>
        <w:tc>
          <w:tcPr>
            <w:tcW w:w="2508" w:type="dxa"/>
          </w:tcPr>
          <w:p w:rsidR="004205C1" w:rsidRPr="00977235" w:rsidRDefault="009A1AEA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036" w:type="dxa"/>
          </w:tcPr>
          <w:p w:rsidR="004205C1" w:rsidRPr="004205C1" w:rsidRDefault="009A1AEA" w:rsidP="00420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9A1AEA" w:rsidTr="004205C1">
        <w:tc>
          <w:tcPr>
            <w:tcW w:w="534" w:type="dxa"/>
          </w:tcPr>
          <w:p w:rsidR="009A1AEA" w:rsidRPr="009A1AEA" w:rsidRDefault="009A1AEA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A1AEA" w:rsidRPr="009A1AEA" w:rsidRDefault="009A1AEA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16.03.2017г.</w:t>
            </w:r>
          </w:p>
        </w:tc>
        <w:tc>
          <w:tcPr>
            <w:tcW w:w="5279" w:type="dxa"/>
          </w:tcPr>
          <w:p w:rsidR="009A1AEA" w:rsidRDefault="009A1AEA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«Кто, если не мы!»</w:t>
            </w:r>
          </w:p>
        </w:tc>
        <w:tc>
          <w:tcPr>
            <w:tcW w:w="2508" w:type="dxa"/>
          </w:tcPr>
          <w:p w:rsidR="009A1AEA" w:rsidRPr="009A1AEA" w:rsidRDefault="009A1AEA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I</w:t>
            </w:r>
            <w:r w:rsidRPr="009A1AE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место</w:t>
            </w:r>
          </w:p>
        </w:tc>
        <w:tc>
          <w:tcPr>
            <w:tcW w:w="1036" w:type="dxa"/>
          </w:tcPr>
          <w:p w:rsidR="009A1AEA" w:rsidRPr="009A1AEA" w:rsidRDefault="009A1AEA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</w:tr>
      <w:tr w:rsidR="00691327" w:rsidTr="004205C1">
        <w:tc>
          <w:tcPr>
            <w:tcW w:w="534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91327" w:rsidRDefault="00691327" w:rsidP="00A94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31.03.2017г.</w:t>
            </w:r>
          </w:p>
        </w:tc>
        <w:tc>
          <w:tcPr>
            <w:tcW w:w="5279" w:type="dxa"/>
          </w:tcPr>
          <w:p w:rsidR="00691327" w:rsidRDefault="00691327" w:rsidP="00A94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рисунков «Делая добро»</w:t>
            </w:r>
          </w:p>
        </w:tc>
        <w:tc>
          <w:tcPr>
            <w:tcW w:w="2508" w:type="dxa"/>
          </w:tcPr>
          <w:p w:rsidR="00691327" w:rsidRPr="009A1AEA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036" w:type="dxa"/>
          </w:tcPr>
          <w:p w:rsidR="00691327" w:rsidRPr="009A1AEA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91327" w:rsidTr="004205C1">
        <w:tc>
          <w:tcPr>
            <w:tcW w:w="534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91327" w:rsidRDefault="00691327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01.04.2017г.</w:t>
            </w:r>
          </w:p>
        </w:tc>
        <w:tc>
          <w:tcPr>
            <w:tcW w:w="5279" w:type="dxa"/>
          </w:tcPr>
          <w:p w:rsidR="00691327" w:rsidRDefault="00691327" w:rsidP="00090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акция «Спешите делать добрые дела»</w:t>
            </w:r>
          </w:p>
        </w:tc>
        <w:tc>
          <w:tcPr>
            <w:tcW w:w="2508" w:type="dxa"/>
          </w:tcPr>
          <w:p w:rsidR="00691327" w:rsidRP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036" w:type="dxa"/>
          </w:tcPr>
          <w:p w:rsidR="00691327" w:rsidRPr="009A1AEA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691327" w:rsidTr="004205C1">
        <w:tc>
          <w:tcPr>
            <w:tcW w:w="534" w:type="dxa"/>
          </w:tcPr>
          <w:p w:rsidR="00691327" w:rsidRPr="009A1AEA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691327" w:rsidRPr="009A1AEA" w:rsidRDefault="00691327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20.04.2017г.</w:t>
            </w:r>
          </w:p>
        </w:tc>
        <w:tc>
          <w:tcPr>
            <w:tcW w:w="5279" w:type="dxa"/>
          </w:tcPr>
          <w:p w:rsidR="00691327" w:rsidRDefault="00691327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«Смотр строя и песни»</w:t>
            </w:r>
          </w:p>
        </w:tc>
        <w:tc>
          <w:tcPr>
            <w:tcW w:w="2508" w:type="dxa"/>
          </w:tcPr>
          <w:p w:rsidR="00691327" w:rsidRPr="009A1AEA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I</w:t>
            </w:r>
            <w:r w:rsidRPr="009A1AE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место</w:t>
            </w:r>
          </w:p>
        </w:tc>
        <w:tc>
          <w:tcPr>
            <w:tcW w:w="1036" w:type="dxa"/>
          </w:tcPr>
          <w:p w:rsidR="00691327" w:rsidRPr="009A1AEA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A1AE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</w:tr>
      <w:tr w:rsidR="00691327" w:rsidTr="004205C1">
        <w:tc>
          <w:tcPr>
            <w:tcW w:w="534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691327" w:rsidRDefault="00691327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28.04.2017г.</w:t>
            </w:r>
          </w:p>
        </w:tc>
        <w:tc>
          <w:tcPr>
            <w:tcW w:w="5279" w:type="dxa"/>
          </w:tcPr>
          <w:p w:rsidR="00691327" w:rsidRDefault="00691327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открытию «Юнармия» </w:t>
            </w:r>
          </w:p>
        </w:tc>
        <w:tc>
          <w:tcPr>
            <w:tcW w:w="2508" w:type="dxa"/>
          </w:tcPr>
          <w:p w:rsidR="00691327" w:rsidRPr="00E54158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158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036" w:type="dxa"/>
          </w:tcPr>
          <w:p w:rsidR="00691327" w:rsidRPr="00E54158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1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91327" w:rsidTr="004205C1">
        <w:tc>
          <w:tcPr>
            <w:tcW w:w="534" w:type="dxa"/>
          </w:tcPr>
          <w:p w:rsidR="00691327" w:rsidRPr="009A1AEA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691327" w:rsidRPr="009A1AEA" w:rsidRDefault="00691327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04.05.2017г.</w:t>
            </w:r>
          </w:p>
        </w:tc>
        <w:tc>
          <w:tcPr>
            <w:tcW w:w="5279" w:type="dxa"/>
          </w:tcPr>
          <w:p w:rsidR="00691327" w:rsidRDefault="00691327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открыток «Спасибо деду за Победу» </w:t>
            </w:r>
          </w:p>
        </w:tc>
        <w:tc>
          <w:tcPr>
            <w:tcW w:w="2508" w:type="dxa"/>
          </w:tcPr>
          <w:p w:rsidR="00691327" w:rsidRPr="00E54158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15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III</w:t>
            </w:r>
            <w:r w:rsidRPr="00E5415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место</w:t>
            </w:r>
          </w:p>
        </w:tc>
        <w:tc>
          <w:tcPr>
            <w:tcW w:w="1036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691327" w:rsidTr="004205C1">
        <w:tc>
          <w:tcPr>
            <w:tcW w:w="534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691327" w:rsidRDefault="00691327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05.05.2017г.</w:t>
            </w:r>
          </w:p>
        </w:tc>
        <w:tc>
          <w:tcPr>
            <w:tcW w:w="5279" w:type="dxa"/>
          </w:tcPr>
          <w:p w:rsidR="00691327" w:rsidRDefault="00691327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торжественная линейка, посвященная Дню Победы</w:t>
            </w:r>
          </w:p>
        </w:tc>
        <w:tc>
          <w:tcPr>
            <w:tcW w:w="2508" w:type="dxa"/>
          </w:tcPr>
          <w:p w:rsidR="00691327" w:rsidRPr="00E54158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54158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036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91327" w:rsidTr="004205C1">
        <w:tc>
          <w:tcPr>
            <w:tcW w:w="534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691327" w:rsidRDefault="00691327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09.05.2017г.</w:t>
            </w:r>
          </w:p>
        </w:tc>
        <w:tc>
          <w:tcPr>
            <w:tcW w:w="5279" w:type="dxa"/>
          </w:tcPr>
          <w:p w:rsidR="00691327" w:rsidRDefault="00691327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Парад, посвященный 72-й годовщине ВОВ</w:t>
            </w:r>
          </w:p>
        </w:tc>
        <w:tc>
          <w:tcPr>
            <w:tcW w:w="2508" w:type="dxa"/>
          </w:tcPr>
          <w:p w:rsidR="00691327" w:rsidRPr="00E54158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036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691327" w:rsidTr="004205C1">
        <w:tc>
          <w:tcPr>
            <w:tcW w:w="534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91327" w:rsidRDefault="00691327" w:rsidP="0097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19.05.2017г.</w:t>
            </w:r>
          </w:p>
        </w:tc>
        <w:tc>
          <w:tcPr>
            <w:tcW w:w="5279" w:type="dxa"/>
          </w:tcPr>
          <w:p w:rsidR="00691327" w:rsidRDefault="00691327" w:rsidP="0042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торжественная линейка, посвященная Всероссийскому Дню ДОО</w:t>
            </w:r>
          </w:p>
        </w:tc>
        <w:tc>
          <w:tcPr>
            <w:tcW w:w="2508" w:type="dxa"/>
          </w:tcPr>
          <w:p w:rsidR="00691327" w:rsidRPr="00E54158" w:rsidRDefault="00691327" w:rsidP="00420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036" w:type="dxa"/>
          </w:tcPr>
          <w:p w:rsidR="00691327" w:rsidRDefault="00691327" w:rsidP="00420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4205C1" w:rsidRDefault="004205C1" w:rsidP="00691327">
      <w:pPr>
        <w:rPr>
          <w:rFonts w:ascii="Times New Roman" w:hAnsi="Times New Roman" w:cs="Times New Roman"/>
          <w:sz w:val="28"/>
          <w:szCs w:val="28"/>
        </w:rPr>
      </w:pPr>
    </w:p>
    <w:p w:rsidR="00691327" w:rsidRPr="00691327" w:rsidRDefault="00691327" w:rsidP="00691327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91327">
        <w:rPr>
          <w:rFonts w:ascii="Times New Roman" w:hAnsi="Times New Roman" w:cs="Times New Roman"/>
          <w:b/>
          <w:sz w:val="28"/>
          <w:szCs w:val="28"/>
        </w:rPr>
        <w:t>Итого: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3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21 балл </w:t>
      </w:r>
      <w:bookmarkStart w:id="0" w:name="_GoBack"/>
      <w:bookmarkEnd w:id="0"/>
    </w:p>
    <w:sectPr w:rsidR="00691327" w:rsidRPr="00691327" w:rsidSect="004205C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B7"/>
    <w:rsid w:val="00015194"/>
    <w:rsid w:val="00082055"/>
    <w:rsid w:val="000C0517"/>
    <w:rsid w:val="000C32D2"/>
    <w:rsid w:val="000C6290"/>
    <w:rsid w:val="000C71B7"/>
    <w:rsid w:val="000C757B"/>
    <w:rsid w:val="000D2D25"/>
    <w:rsid w:val="000E3DB5"/>
    <w:rsid w:val="001043F0"/>
    <w:rsid w:val="001054A9"/>
    <w:rsid w:val="00120E36"/>
    <w:rsid w:val="00130200"/>
    <w:rsid w:val="0013092E"/>
    <w:rsid w:val="00146AAB"/>
    <w:rsid w:val="00146EB9"/>
    <w:rsid w:val="00170687"/>
    <w:rsid w:val="00184B98"/>
    <w:rsid w:val="0019468C"/>
    <w:rsid w:val="001A7765"/>
    <w:rsid w:val="001B2A55"/>
    <w:rsid w:val="001C7C1B"/>
    <w:rsid w:val="001D38B1"/>
    <w:rsid w:val="0021641E"/>
    <w:rsid w:val="002349A1"/>
    <w:rsid w:val="00253BA4"/>
    <w:rsid w:val="0026504B"/>
    <w:rsid w:val="0027365B"/>
    <w:rsid w:val="00284DBE"/>
    <w:rsid w:val="002A2F55"/>
    <w:rsid w:val="002A4466"/>
    <w:rsid w:val="002C3DAD"/>
    <w:rsid w:val="002C64BD"/>
    <w:rsid w:val="00304536"/>
    <w:rsid w:val="003170E7"/>
    <w:rsid w:val="00323F83"/>
    <w:rsid w:val="00334B2D"/>
    <w:rsid w:val="00336908"/>
    <w:rsid w:val="0033747B"/>
    <w:rsid w:val="00341545"/>
    <w:rsid w:val="0040195F"/>
    <w:rsid w:val="004160E4"/>
    <w:rsid w:val="00417E04"/>
    <w:rsid w:val="004205C1"/>
    <w:rsid w:val="004226FE"/>
    <w:rsid w:val="00431ED4"/>
    <w:rsid w:val="0043373F"/>
    <w:rsid w:val="00441E32"/>
    <w:rsid w:val="004446CC"/>
    <w:rsid w:val="00462AE8"/>
    <w:rsid w:val="00467B69"/>
    <w:rsid w:val="00487466"/>
    <w:rsid w:val="004A044A"/>
    <w:rsid w:val="004B0E43"/>
    <w:rsid w:val="004B58BB"/>
    <w:rsid w:val="004C4C0F"/>
    <w:rsid w:val="004F0360"/>
    <w:rsid w:val="004F4765"/>
    <w:rsid w:val="00507B79"/>
    <w:rsid w:val="005357AD"/>
    <w:rsid w:val="00541932"/>
    <w:rsid w:val="00554E26"/>
    <w:rsid w:val="00562258"/>
    <w:rsid w:val="005810D2"/>
    <w:rsid w:val="00593B00"/>
    <w:rsid w:val="005A7BFA"/>
    <w:rsid w:val="005B0CB0"/>
    <w:rsid w:val="005B577D"/>
    <w:rsid w:val="005B65D0"/>
    <w:rsid w:val="005B7242"/>
    <w:rsid w:val="005E432F"/>
    <w:rsid w:val="005E6811"/>
    <w:rsid w:val="005E7FF3"/>
    <w:rsid w:val="0065399D"/>
    <w:rsid w:val="00656A74"/>
    <w:rsid w:val="00667B7D"/>
    <w:rsid w:val="0067562E"/>
    <w:rsid w:val="00691327"/>
    <w:rsid w:val="006D7BCF"/>
    <w:rsid w:val="006F073C"/>
    <w:rsid w:val="0070283B"/>
    <w:rsid w:val="0070316E"/>
    <w:rsid w:val="00707324"/>
    <w:rsid w:val="0071484E"/>
    <w:rsid w:val="0073602A"/>
    <w:rsid w:val="00747952"/>
    <w:rsid w:val="00751DA9"/>
    <w:rsid w:val="00754C41"/>
    <w:rsid w:val="0077343E"/>
    <w:rsid w:val="007E0C43"/>
    <w:rsid w:val="0080681E"/>
    <w:rsid w:val="00834587"/>
    <w:rsid w:val="008448AD"/>
    <w:rsid w:val="00865D5E"/>
    <w:rsid w:val="00873603"/>
    <w:rsid w:val="008B13F3"/>
    <w:rsid w:val="008B2775"/>
    <w:rsid w:val="008C120D"/>
    <w:rsid w:val="008D180B"/>
    <w:rsid w:val="00934CAA"/>
    <w:rsid w:val="00935D86"/>
    <w:rsid w:val="009452F2"/>
    <w:rsid w:val="00950664"/>
    <w:rsid w:val="00952386"/>
    <w:rsid w:val="00953DB3"/>
    <w:rsid w:val="00967F2D"/>
    <w:rsid w:val="0097476B"/>
    <w:rsid w:val="00977235"/>
    <w:rsid w:val="009A1AEA"/>
    <w:rsid w:val="009C39FD"/>
    <w:rsid w:val="009C7E21"/>
    <w:rsid w:val="009E2AA7"/>
    <w:rsid w:val="00A011CE"/>
    <w:rsid w:val="00A121A7"/>
    <w:rsid w:val="00A22BAE"/>
    <w:rsid w:val="00A46C90"/>
    <w:rsid w:val="00A5534F"/>
    <w:rsid w:val="00A6295C"/>
    <w:rsid w:val="00A87F99"/>
    <w:rsid w:val="00AE19B5"/>
    <w:rsid w:val="00AE35CE"/>
    <w:rsid w:val="00B157D4"/>
    <w:rsid w:val="00B47830"/>
    <w:rsid w:val="00B4790A"/>
    <w:rsid w:val="00B6095D"/>
    <w:rsid w:val="00BD0AED"/>
    <w:rsid w:val="00C31AB7"/>
    <w:rsid w:val="00C429EA"/>
    <w:rsid w:val="00C6188B"/>
    <w:rsid w:val="00C66C7E"/>
    <w:rsid w:val="00C778D9"/>
    <w:rsid w:val="00C805F6"/>
    <w:rsid w:val="00C96400"/>
    <w:rsid w:val="00CC281C"/>
    <w:rsid w:val="00CC72E0"/>
    <w:rsid w:val="00CD32C1"/>
    <w:rsid w:val="00D17AC4"/>
    <w:rsid w:val="00D55498"/>
    <w:rsid w:val="00D56765"/>
    <w:rsid w:val="00D67A21"/>
    <w:rsid w:val="00D74EC4"/>
    <w:rsid w:val="00D90684"/>
    <w:rsid w:val="00D90A86"/>
    <w:rsid w:val="00DA0373"/>
    <w:rsid w:val="00DA0BEF"/>
    <w:rsid w:val="00DA193F"/>
    <w:rsid w:val="00DC585E"/>
    <w:rsid w:val="00DE49A7"/>
    <w:rsid w:val="00DE7DB6"/>
    <w:rsid w:val="00E4040E"/>
    <w:rsid w:val="00E44151"/>
    <w:rsid w:val="00E54158"/>
    <w:rsid w:val="00E55C38"/>
    <w:rsid w:val="00E76754"/>
    <w:rsid w:val="00E8078B"/>
    <w:rsid w:val="00E909A6"/>
    <w:rsid w:val="00E9427B"/>
    <w:rsid w:val="00EE7F5A"/>
    <w:rsid w:val="00EF210B"/>
    <w:rsid w:val="00F02484"/>
    <w:rsid w:val="00F06836"/>
    <w:rsid w:val="00F2027E"/>
    <w:rsid w:val="00F212E8"/>
    <w:rsid w:val="00F410DC"/>
    <w:rsid w:val="00F46284"/>
    <w:rsid w:val="00F56FA8"/>
    <w:rsid w:val="00F7071C"/>
    <w:rsid w:val="00F770E4"/>
    <w:rsid w:val="00F97AAC"/>
    <w:rsid w:val="00F97F38"/>
    <w:rsid w:val="00FB537F"/>
    <w:rsid w:val="00FC39AC"/>
    <w:rsid w:val="00FD7C14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рамиля</cp:lastModifiedBy>
  <cp:revision>2</cp:revision>
  <cp:lastPrinted>2017-05-13T06:18:00Z</cp:lastPrinted>
  <dcterms:created xsi:type="dcterms:W3CDTF">2017-05-13T05:21:00Z</dcterms:created>
  <dcterms:modified xsi:type="dcterms:W3CDTF">2017-05-13T06:18:00Z</dcterms:modified>
</cp:coreProperties>
</file>