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050C" w:rsidRPr="003F6AF0" w:rsidRDefault="0018050C" w:rsidP="0018050C">
      <w:pPr>
        <w:tabs>
          <w:tab w:val="left" w:pos="4238"/>
          <w:tab w:val="left" w:pos="6405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6AF0">
        <w:rPr>
          <w:rFonts w:ascii="Times New Roman" w:eastAsia="Calibri" w:hAnsi="Times New Roman" w:cs="Times New Roman"/>
          <w:b/>
          <w:sz w:val="24"/>
          <w:szCs w:val="24"/>
        </w:rPr>
        <w:t xml:space="preserve">Муниципальное казенное общеобразовательное учреждение </w:t>
      </w:r>
    </w:p>
    <w:p w:rsidR="0018050C" w:rsidRPr="003F6AF0" w:rsidRDefault="0018050C" w:rsidP="0018050C">
      <w:pPr>
        <w:tabs>
          <w:tab w:val="left" w:pos="4238"/>
          <w:tab w:val="left" w:pos="6405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6AF0">
        <w:rPr>
          <w:rFonts w:ascii="Times New Roman" w:eastAsia="Calibri" w:hAnsi="Times New Roman" w:cs="Times New Roman"/>
          <w:b/>
          <w:sz w:val="24"/>
          <w:szCs w:val="24"/>
        </w:rPr>
        <w:t xml:space="preserve">«Средняя общеобразовательная школа №5 имени А.С. Макаренко» </w:t>
      </w:r>
    </w:p>
    <w:p w:rsidR="0018050C" w:rsidRPr="003F6AF0" w:rsidRDefault="0018050C" w:rsidP="0018050C">
      <w:pPr>
        <w:tabs>
          <w:tab w:val="left" w:pos="4238"/>
          <w:tab w:val="left" w:pos="6405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6AF0">
        <w:rPr>
          <w:rFonts w:ascii="Times New Roman" w:eastAsia="Calibri" w:hAnsi="Times New Roman" w:cs="Times New Roman"/>
          <w:b/>
          <w:sz w:val="24"/>
          <w:szCs w:val="24"/>
        </w:rPr>
        <w:t>городского округа «город Кизляр»</w:t>
      </w:r>
    </w:p>
    <w:p w:rsidR="0018050C" w:rsidRPr="003F6AF0" w:rsidRDefault="0018050C" w:rsidP="0018050C">
      <w:pPr>
        <w:tabs>
          <w:tab w:val="left" w:pos="4238"/>
          <w:tab w:val="left" w:pos="6405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6AF0">
        <w:rPr>
          <w:rFonts w:ascii="Times New Roman" w:eastAsia="Calibri" w:hAnsi="Times New Roman" w:cs="Times New Roman"/>
          <w:b/>
          <w:sz w:val="24"/>
          <w:szCs w:val="24"/>
        </w:rPr>
        <w:t>Республики Дагестан</w:t>
      </w: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Pr="008E5B78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 w:rsidRPr="008E5B78">
        <w:rPr>
          <w:rFonts w:ascii="Times New Roman" w:hAnsi="Times New Roman" w:cs="Times New Roman"/>
          <w:b/>
          <w:color w:val="C00000"/>
          <w:sz w:val="52"/>
          <w:szCs w:val="52"/>
        </w:rPr>
        <w:t>Отчет старшей вожатой</w:t>
      </w:r>
    </w:p>
    <w:p w:rsidR="0018050C" w:rsidRPr="008E5B78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 w:rsidRPr="008E5B78">
        <w:rPr>
          <w:rFonts w:ascii="Times New Roman" w:hAnsi="Times New Roman" w:cs="Times New Roman"/>
          <w:b/>
          <w:color w:val="C00000"/>
          <w:sz w:val="52"/>
          <w:szCs w:val="52"/>
        </w:rPr>
        <w:t>Хасановой Рамили Мустафаевны</w:t>
      </w: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 w:rsidRPr="008E5B78">
        <w:rPr>
          <w:rFonts w:ascii="Times New Roman" w:hAnsi="Times New Roman" w:cs="Times New Roman"/>
          <w:b/>
          <w:color w:val="C00000"/>
          <w:sz w:val="52"/>
          <w:szCs w:val="52"/>
        </w:rPr>
        <w:t>ДОО «Юные Макаренковцы»</w:t>
      </w:r>
      <w:r>
        <w:rPr>
          <w:rFonts w:ascii="Times New Roman" w:hAnsi="Times New Roman" w:cs="Times New Roman"/>
          <w:b/>
          <w:color w:val="C00000"/>
          <w:sz w:val="52"/>
          <w:szCs w:val="52"/>
        </w:rPr>
        <w:t xml:space="preserve">, </w:t>
      </w: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color w:val="C00000"/>
          <w:sz w:val="52"/>
          <w:szCs w:val="52"/>
        </w:rPr>
        <w:t>Российского движения школьников</w:t>
      </w:r>
      <w:r w:rsidRPr="008E5B78"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</w:t>
      </w:r>
    </w:p>
    <w:p w:rsidR="0018050C" w:rsidRPr="008E5B78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 w:rsidRPr="008E5B78">
        <w:rPr>
          <w:rFonts w:ascii="Times New Roman" w:hAnsi="Times New Roman" w:cs="Times New Roman"/>
          <w:b/>
          <w:color w:val="C00000"/>
          <w:sz w:val="52"/>
          <w:szCs w:val="52"/>
        </w:rPr>
        <w:t>МКОУ СОШ №5</w:t>
      </w: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color w:val="C00000"/>
          <w:sz w:val="52"/>
          <w:szCs w:val="52"/>
        </w:rPr>
        <w:t>за 2019 – 2020</w:t>
      </w:r>
      <w:r w:rsidRPr="008E5B78"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учебный год</w:t>
      </w: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16"/>
          <w:szCs w:val="16"/>
        </w:rPr>
      </w:pPr>
    </w:p>
    <w:p w:rsidR="0018050C" w:rsidRPr="008E5B78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16"/>
          <w:szCs w:val="16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C00000"/>
          <w:sz w:val="52"/>
          <w:szCs w:val="52"/>
        </w:rPr>
        <w:drawing>
          <wp:inline distT="0" distB="0" distL="0" distR="0">
            <wp:extent cx="5724525" cy="3568470"/>
            <wp:effectExtent l="0" t="0" r="0" b="0"/>
            <wp:docPr id="92" name="Рисунок 92" descr="C:\Users\рамина\Desktop\0_b0d96_8ec09992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0_b0d96_8ec09992_orig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120" cy="3569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bookmarkStart w:id="0" w:name="_GoBack"/>
      <w:bookmarkEnd w:id="0"/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2020</w:t>
      </w:r>
      <w:r w:rsidRPr="008E5B78">
        <w:rPr>
          <w:rFonts w:ascii="Times New Roman" w:hAnsi="Times New Roman" w:cs="Times New Roman"/>
          <w:b/>
          <w:sz w:val="28"/>
          <w:szCs w:val="28"/>
        </w:rPr>
        <w:t>г.</w:t>
      </w:r>
    </w:p>
    <w:p w:rsidR="0018050C" w:rsidRDefault="0018050C" w:rsidP="0018050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P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8050C">
        <w:rPr>
          <w:rFonts w:ascii="Times New Roman" w:hAnsi="Times New Roman" w:cs="Times New Roman"/>
          <w:b/>
          <w:sz w:val="32"/>
          <w:szCs w:val="32"/>
        </w:rPr>
        <w:lastRenderedPageBreak/>
        <w:t>Отчет старшей вожатой</w:t>
      </w:r>
    </w:p>
    <w:p w:rsidR="0018050C" w:rsidRP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8050C">
        <w:rPr>
          <w:rFonts w:ascii="Times New Roman" w:hAnsi="Times New Roman" w:cs="Times New Roman"/>
          <w:b/>
          <w:sz w:val="32"/>
          <w:szCs w:val="32"/>
        </w:rPr>
        <w:t>Хасановой Рамили Мустафаевны</w:t>
      </w:r>
    </w:p>
    <w:p w:rsidR="0018050C" w:rsidRP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8050C">
        <w:rPr>
          <w:rFonts w:ascii="Times New Roman" w:hAnsi="Times New Roman" w:cs="Times New Roman"/>
          <w:b/>
          <w:sz w:val="32"/>
          <w:szCs w:val="32"/>
        </w:rPr>
        <w:t xml:space="preserve">ДОО «Юные Макаренковцы», </w:t>
      </w:r>
    </w:p>
    <w:p w:rsidR="0018050C" w:rsidRP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8050C">
        <w:rPr>
          <w:rFonts w:ascii="Times New Roman" w:hAnsi="Times New Roman" w:cs="Times New Roman"/>
          <w:b/>
          <w:sz w:val="32"/>
          <w:szCs w:val="32"/>
        </w:rPr>
        <w:t>Российского движения школьников МКОУ СОШ №5</w:t>
      </w:r>
    </w:p>
    <w:p w:rsidR="0018050C" w:rsidRDefault="0018050C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8050C">
        <w:rPr>
          <w:rFonts w:ascii="Times New Roman" w:hAnsi="Times New Roman" w:cs="Times New Roman"/>
          <w:b/>
          <w:sz w:val="32"/>
          <w:szCs w:val="32"/>
        </w:rPr>
        <w:t>за 2019 – 2020 учебный год</w:t>
      </w:r>
    </w:p>
    <w:p w:rsidR="00FB3500" w:rsidRPr="0018050C" w:rsidRDefault="00FB3500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8050C" w:rsidRPr="001C11D4" w:rsidRDefault="0018050C" w:rsidP="0018050C">
      <w:pPr>
        <w:spacing w:after="0"/>
        <w:jc w:val="center"/>
        <w:rPr>
          <w:rFonts w:ascii="Times New Roman" w:hAnsi="Times New Roman" w:cs="Times New Roman"/>
          <w:b/>
          <w:color w:val="00B050"/>
          <w:sz w:val="16"/>
          <w:szCs w:val="16"/>
        </w:rPr>
      </w:pPr>
    </w:p>
    <w:p w:rsidR="0018050C" w:rsidRPr="00D05F3E" w:rsidRDefault="0018050C" w:rsidP="0018050C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D05F3E">
        <w:rPr>
          <w:rFonts w:ascii="Times New Roman" w:hAnsi="Times New Roman" w:cs="Times New Roman"/>
          <w:b/>
          <w:i/>
          <w:color w:val="C00000"/>
          <w:sz w:val="28"/>
          <w:szCs w:val="28"/>
        </w:rPr>
        <w:t>1. Цель и задачи деятельности ДОО «Юные Макаренковцы»</w:t>
      </w:r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>, Российского движения школьников МКОУ СОШ №5 на 2019-2020</w:t>
      </w:r>
      <w:r w:rsidRPr="00D05F3E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учебный год.</w:t>
      </w:r>
    </w:p>
    <w:p w:rsidR="0018050C" w:rsidRPr="0018050C" w:rsidRDefault="0018050C" w:rsidP="0018050C">
      <w:pPr>
        <w:pStyle w:val="a6"/>
        <w:spacing w:before="0" w:beforeAutospacing="0" w:after="0" w:afterAutospacing="0"/>
        <w:rPr>
          <w:sz w:val="28"/>
          <w:szCs w:val="28"/>
          <w:u w:val="single"/>
        </w:rPr>
      </w:pPr>
      <w:r w:rsidRPr="0018050C">
        <w:rPr>
          <w:b/>
          <w:bCs/>
          <w:sz w:val="28"/>
          <w:szCs w:val="28"/>
          <w:u w:val="single"/>
        </w:rPr>
        <w:t>Цель:</w:t>
      </w:r>
    </w:p>
    <w:p w:rsidR="0018050C" w:rsidRPr="00B9788F" w:rsidRDefault="0018050C" w:rsidP="0018050C">
      <w:pPr>
        <w:pStyle w:val="a6"/>
        <w:spacing w:before="0" w:beforeAutospacing="0" w:after="0" w:afterAutospacing="0"/>
        <w:rPr>
          <w:color w:val="000000"/>
          <w:sz w:val="28"/>
          <w:szCs w:val="28"/>
        </w:rPr>
      </w:pPr>
      <w:r w:rsidRPr="00B9788F">
        <w:rPr>
          <w:color w:val="000000"/>
          <w:sz w:val="28"/>
          <w:szCs w:val="28"/>
        </w:rPr>
        <w:t>Создание условий для самоопределения, самосовершенствования, саморазвития и самореализации детей и подростков через организацию активной, насыщенной интересными и полезными делами жизни детского коллектива, укрепление нравственного климата в нем и гуманных отношений.</w:t>
      </w:r>
    </w:p>
    <w:p w:rsidR="0018050C" w:rsidRPr="0018050C" w:rsidRDefault="0018050C" w:rsidP="0018050C">
      <w:pPr>
        <w:pStyle w:val="a6"/>
        <w:spacing w:before="0" w:beforeAutospacing="0" w:after="0" w:afterAutospacing="0"/>
        <w:rPr>
          <w:sz w:val="28"/>
          <w:szCs w:val="28"/>
          <w:u w:val="single"/>
        </w:rPr>
      </w:pPr>
      <w:r w:rsidRPr="0018050C">
        <w:rPr>
          <w:b/>
          <w:bCs/>
          <w:sz w:val="28"/>
          <w:szCs w:val="28"/>
          <w:u w:val="single"/>
        </w:rPr>
        <w:t>Задачи:</w:t>
      </w:r>
    </w:p>
    <w:p w:rsidR="0018050C" w:rsidRPr="00B9788F" w:rsidRDefault="0018050C" w:rsidP="0018050C">
      <w:pPr>
        <w:pStyle w:val="a6"/>
        <w:numPr>
          <w:ilvl w:val="0"/>
          <w:numId w:val="1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B9788F">
        <w:rPr>
          <w:color w:val="000000"/>
          <w:sz w:val="28"/>
          <w:szCs w:val="28"/>
        </w:rPr>
        <w:t>Создание оптимальных условий для развития каждого школьника, с учетом его индивидуальных способностей и потребностей</w:t>
      </w:r>
    </w:p>
    <w:p w:rsidR="0018050C" w:rsidRPr="00B9788F" w:rsidRDefault="0018050C" w:rsidP="0018050C">
      <w:pPr>
        <w:pStyle w:val="a6"/>
        <w:numPr>
          <w:ilvl w:val="0"/>
          <w:numId w:val="1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B9788F">
        <w:rPr>
          <w:color w:val="000000"/>
          <w:sz w:val="28"/>
          <w:szCs w:val="28"/>
        </w:rPr>
        <w:t>Развитие у учащихся патриотических, гражданских, нравственных и эстетических чувств, а также чувства долга, ответственности</w:t>
      </w:r>
    </w:p>
    <w:p w:rsidR="0018050C" w:rsidRPr="00B9788F" w:rsidRDefault="0018050C" w:rsidP="0018050C">
      <w:pPr>
        <w:pStyle w:val="a6"/>
        <w:numPr>
          <w:ilvl w:val="0"/>
          <w:numId w:val="1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B9788F">
        <w:rPr>
          <w:color w:val="000000"/>
          <w:sz w:val="28"/>
          <w:szCs w:val="28"/>
        </w:rPr>
        <w:t>Приобщение учащихся к творчеству, обеспечение условий для самореализации творческих способностей и потребностей каждого школьника</w:t>
      </w:r>
    </w:p>
    <w:p w:rsidR="0018050C" w:rsidRPr="00B9788F" w:rsidRDefault="0018050C" w:rsidP="0018050C">
      <w:pPr>
        <w:pStyle w:val="a6"/>
        <w:numPr>
          <w:ilvl w:val="0"/>
          <w:numId w:val="1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B9788F">
        <w:rPr>
          <w:color w:val="000000"/>
          <w:sz w:val="28"/>
          <w:szCs w:val="28"/>
        </w:rPr>
        <w:t>Способствовать формированию здорового образа жизни, системы общечеловеческих и социальных ценностей</w:t>
      </w:r>
    </w:p>
    <w:p w:rsidR="0018050C" w:rsidRPr="00B9788F" w:rsidRDefault="0018050C" w:rsidP="0018050C">
      <w:pPr>
        <w:pStyle w:val="a6"/>
        <w:numPr>
          <w:ilvl w:val="0"/>
          <w:numId w:val="1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B9788F">
        <w:rPr>
          <w:color w:val="000000"/>
          <w:sz w:val="28"/>
          <w:szCs w:val="28"/>
        </w:rPr>
        <w:t>Воспитание культуры поведения, формирование коммуникативных навыков, гражданских и нравственных качеств, развитие творческого мышления, необходимого для практической деятельности, познания, ориентации в окружающем мире</w:t>
      </w:r>
    </w:p>
    <w:p w:rsidR="0018050C" w:rsidRDefault="0018050C" w:rsidP="0018050C">
      <w:pPr>
        <w:shd w:val="clear" w:color="auto" w:fill="FFFFFF" w:themeFill="background1"/>
        <w:spacing w:after="0" w:line="270" w:lineRule="atLeast"/>
        <w:jc w:val="both"/>
        <w:rPr>
          <w:rFonts w:ascii="Arial" w:eastAsia="Times New Roman" w:hAnsi="Arial" w:cs="Arial"/>
          <w:color w:val="444444"/>
          <w:sz w:val="18"/>
          <w:szCs w:val="18"/>
        </w:rPr>
      </w:pPr>
    </w:p>
    <w:p w:rsidR="0018050C" w:rsidRPr="00D05F3E" w:rsidRDefault="0018050C" w:rsidP="0018050C">
      <w:pPr>
        <w:shd w:val="clear" w:color="auto" w:fill="FFFFFF" w:themeFill="background1"/>
        <w:spacing w:after="0" w:line="270" w:lineRule="atLeast"/>
        <w:jc w:val="both"/>
        <w:rPr>
          <w:rFonts w:ascii="Arial" w:eastAsia="Times New Roman" w:hAnsi="Arial" w:cs="Arial"/>
          <w:color w:val="C00000"/>
          <w:sz w:val="18"/>
          <w:szCs w:val="18"/>
        </w:rPr>
      </w:pPr>
      <w:r w:rsidRPr="00D05F3E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</w:rPr>
        <w:t>2. Количество членов ДОО младшее звено (2-4 классы) и среднее звено (5-7 классы).</w:t>
      </w:r>
    </w:p>
    <w:p w:rsidR="0018050C" w:rsidRDefault="0018050C" w:rsidP="0018050C">
      <w:pPr>
        <w:shd w:val="clear" w:color="auto" w:fill="FFFFFF" w:themeFill="background1"/>
        <w:spacing w:after="0" w:line="27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состав </w:t>
      </w:r>
      <w:r w:rsidRPr="00325A3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«Юные Макаренковцы» входят 12 членов актива. Актив делиться на сектора:</w:t>
      </w:r>
    </w:p>
    <w:p w:rsidR="0018050C" w:rsidRPr="0018050C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C2D77">
        <w:rPr>
          <w:rFonts w:ascii="Times New Roman" w:hAnsi="Times New Roman" w:cs="Times New Roman"/>
          <w:b/>
          <w:i/>
          <w:color w:val="0070C0"/>
          <w:sz w:val="28"/>
          <w:szCs w:val="28"/>
        </w:rPr>
        <w:t>Председатель:</w:t>
      </w:r>
      <w:r w:rsidRPr="001C11D4">
        <w:rPr>
          <w:rFonts w:ascii="Times New Roman" w:hAnsi="Times New Roman" w:cs="Times New Roman"/>
          <w:b/>
          <w:i/>
          <w:color w:val="0070C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1</w:t>
      </w:r>
      <w:r w:rsidRPr="0018050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Pr="0018050C">
        <w:rPr>
          <w:rFonts w:ascii="Times New Roman" w:hAnsi="Times New Roman" w:cs="Times New Roman"/>
          <w:b/>
          <w:sz w:val="28"/>
          <w:szCs w:val="28"/>
        </w:rPr>
        <w:t xml:space="preserve"> Калюжная Диана – 8 «А» класс</w:t>
      </w:r>
      <w:r w:rsidRPr="0018050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;</w:t>
      </w:r>
    </w:p>
    <w:p w:rsidR="0018050C" w:rsidRPr="00FB3500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C11D4">
        <w:rPr>
          <w:rFonts w:ascii="Times New Roman" w:hAnsi="Times New Roman" w:cs="Times New Roman"/>
          <w:b/>
          <w:i/>
          <w:color w:val="FF0000"/>
          <w:sz w:val="28"/>
          <w:szCs w:val="28"/>
        </w:rPr>
        <w:t>Учебный сектор: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2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Бахмудова Разият– 4 «Б» класс;</w:t>
      </w:r>
    </w:p>
    <w:p w:rsidR="00FB3500" w:rsidRPr="00FB3500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3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Камбарова Фатима – 5 «Б» класс;</w:t>
      </w:r>
    </w:p>
    <w:p w:rsidR="00FB3500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C2D77">
        <w:rPr>
          <w:rFonts w:ascii="Times New Roman" w:hAnsi="Times New Roman" w:cs="Times New Roman"/>
          <w:b/>
          <w:i/>
          <w:color w:val="FF0000"/>
          <w:sz w:val="28"/>
          <w:szCs w:val="28"/>
        </w:rPr>
        <w:t>Культмассовый сектор: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4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FB3500" w:rsidRPr="00FB350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Антонова Алевтина – 5 «А» класс;</w:t>
      </w:r>
    </w:p>
    <w:p w:rsidR="0018050C" w:rsidRPr="003C2D77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5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Чижиков Евгений – 6 «А» класс;</w:t>
      </w:r>
    </w:p>
    <w:p w:rsidR="0018050C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C11D4">
        <w:rPr>
          <w:rFonts w:ascii="Times New Roman" w:hAnsi="Times New Roman" w:cs="Times New Roman"/>
          <w:b/>
          <w:i/>
          <w:color w:val="FF0000"/>
          <w:sz w:val="28"/>
          <w:szCs w:val="28"/>
        </w:rPr>
        <w:t>Спортивный сектор:</w:t>
      </w:r>
      <w:r w:rsidRPr="001C11D4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7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Нурбагандов Ислам – 5 «А» класс;</w:t>
      </w:r>
    </w:p>
    <w:p w:rsidR="0018050C" w:rsidRPr="00FB3500" w:rsidRDefault="0018050C" w:rsidP="00FB3500">
      <w:pPr>
        <w:spacing w:after="0"/>
        <w:ind w:left="2832" w:firstLine="708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8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Чижиков Евгений – 6 «А» класс;</w:t>
      </w:r>
    </w:p>
    <w:p w:rsidR="00FB3500" w:rsidRPr="00FB3500" w:rsidRDefault="0018050C" w:rsidP="00FB3500">
      <w:pPr>
        <w:pStyle w:val="a7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3C2D77">
        <w:rPr>
          <w:rFonts w:ascii="Times New Roman" w:hAnsi="Times New Roman" w:cs="Times New Roman"/>
          <w:b/>
          <w:i/>
          <w:color w:val="FF0000"/>
          <w:sz w:val="28"/>
          <w:szCs w:val="28"/>
        </w:rPr>
        <w:t>Трудовой сектор: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9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FB3500" w:rsidRPr="00FB350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Беспалова Виолетта – 6 «А» класс;</w:t>
      </w:r>
    </w:p>
    <w:p w:rsidR="0018050C" w:rsidRPr="00FB3500" w:rsidRDefault="0018050C" w:rsidP="00FB3500">
      <w:pPr>
        <w:spacing w:after="0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10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Гандалова Асият – 8 «А» класс;</w:t>
      </w:r>
    </w:p>
    <w:p w:rsidR="0018050C" w:rsidRPr="00FB3500" w:rsidRDefault="0018050C" w:rsidP="00FB3500">
      <w:pPr>
        <w:pStyle w:val="a7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3C2D77">
        <w:rPr>
          <w:rFonts w:ascii="Times New Roman" w:hAnsi="Times New Roman" w:cs="Times New Roman"/>
          <w:b/>
          <w:i/>
          <w:color w:val="FF0000"/>
          <w:sz w:val="28"/>
          <w:szCs w:val="28"/>
        </w:rPr>
        <w:t>Информационный сектор: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11</w:t>
      </w:r>
      <w:r w:rsidRPr="003C2D7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Калюжная Арина – 6 «А» класс;</w:t>
      </w:r>
    </w:p>
    <w:p w:rsidR="00FB3500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 xml:space="preserve">12. </w:t>
      </w:r>
      <w:r w:rsidR="00FB3500" w:rsidRPr="00FB3500">
        <w:rPr>
          <w:rFonts w:ascii="Times New Roman" w:hAnsi="Times New Roman" w:cs="Times New Roman"/>
          <w:b/>
          <w:sz w:val="28"/>
          <w:szCs w:val="28"/>
        </w:rPr>
        <w:t>Калюжная Диана – 8 «А» класс.</w:t>
      </w:r>
    </w:p>
    <w:p w:rsidR="00FB3500" w:rsidRDefault="00FB3500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8050C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Лидер ДОО «Юные Макар</w:t>
      </w:r>
      <w:r w:rsidR="00FB35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ен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ковцы» - </w:t>
      </w:r>
      <w:r w:rsidR="00FB35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Левченко Анастасия – ученица 10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класса.</w:t>
      </w:r>
    </w:p>
    <w:p w:rsidR="0018050C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8050C" w:rsidRDefault="0018050C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B3500" w:rsidRDefault="00FB3500" w:rsidP="0018050C">
      <w:pPr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B3500" w:rsidRDefault="00FB3500" w:rsidP="00FB3500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18050C" w:rsidRDefault="0018050C" w:rsidP="00FB3500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A045D2">
        <w:rPr>
          <w:rFonts w:ascii="Times New Roman" w:hAnsi="Times New Roman" w:cs="Times New Roman"/>
          <w:b/>
          <w:i/>
          <w:color w:val="C00000"/>
          <w:sz w:val="28"/>
          <w:szCs w:val="28"/>
        </w:rPr>
        <w:t>3. Перечень мероприятий, проводимых в ДОО «Юные Макаренковцы»</w:t>
      </w:r>
      <w:r w:rsidR="00FB3500">
        <w:rPr>
          <w:rFonts w:ascii="Times New Roman" w:hAnsi="Times New Roman" w:cs="Times New Roman"/>
          <w:b/>
          <w:i/>
          <w:color w:val="C00000"/>
          <w:sz w:val="28"/>
          <w:szCs w:val="28"/>
        </w:rPr>
        <w:t>, Российского движения школьников</w:t>
      </w:r>
      <w:r w:rsidRPr="00A045D2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за отчетный период.</w:t>
      </w:r>
    </w:p>
    <w:p w:rsidR="00FB3500" w:rsidRPr="00A045D2" w:rsidRDefault="00FB3500" w:rsidP="00FB3500">
      <w:pPr>
        <w:spacing w:after="0" w:line="240" w:lineRule="auto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tbl>
      <w:tblPr>
        <w:tblStyle w:val="a5"/>
        <w:tblW w:w="11482" w:type="dxa"/>
        <w:tblInd w:w="-176" w:type="dxa"/>
        <w:tblLayout w:type="fixed"/>
        <w:tblLook w:val="04A0"/>
      </w:tblPr>
      <w:tblGrid>
        <w:gridCol w:w="458"/>
        <w:gridCol w:w="1499"/>
        <w:gridCol w:w="3685"/>
        <w:gridCol w:w="1569"/>
        <w:gridCol w:w="2145"/>
        <w:gridCol w:w="1304"/>
        <w:gridCol w:w="822"/>
      </w:tblGrid>
      <w:tr w:rsidR="0018050C" w:rsidRPr="00182E56" w:rsidTr="003363D2">
        <w:tc>
          <w:tcPr>
            <w:tcW w:w="458" w:type="dxa"/>
          </w:tcPr>
          <w:p w:rsidR="0018050C" w:rsidRPr="00182E5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182E56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99" w:type="dxa"/>
          </w:tcPr>
          <w:p w:rsidR="0018050C" w:rsidRPr="007105A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7105A6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Дата проведения</w:t>
            </w:r>
          </w:p>
        </w:tc>
        <w:tc>
          <w:tcPr>
            <w:tcW w:w="3685" w:type="dxa"/>
          </w:tcPr>
          <w:p w:rsidR="0018050C" w:rsidRPr="00182E5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182E56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Название мероприятия</w:t>
            </w:r>
            <w:r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, место проведения </w:t>
            </w:r>
          </w:p>
        </w:tc>
        <w:tc>
          <w:tcPr>
            <w:tcW w:w="1569" w:type="dxa"/>
          </w:tcPr>
          <w:p w:rsidR="0018050C" w:rsidRPr="00182E5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182E56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Кол-во участников</w:t>
            </w:r>
          </w:p>
        </w:tc>
        <w:tc>
          <w:tcPr>
            <w:tcW w:w="2145" w:type="dxa"/>
          </w:tcPr>
          <w:p w:rsidR="0018050C" w:rsidRPr="00182E5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182E56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Ответствен</w:t>
            </w:r>
            <w:r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ный</w:t>
            </w:r>
          </w:p>
          <w:p w:rsidR="0018050C" w:rsidRPr="00182E5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</w:tcPr>
          <w:p w:rsidR="0018050C" w:rsidRPr="00182E5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182E56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 xml:space="preserve">Результат </w:t>
            </w:r>
          </w:p>
        </w:tc>
        <w:tc>
          <w:tcPr>
            <w:tcW w:w="822" w:type="dxa"/>
          </w:tcPr>
          <w:p w:rsidR="0018050C" w:rsidRPr="007105A6" w:rsidRDefault="0018050C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 w:rsidRPr="001526F3">
              <w:rPr>
                <w:rFonts w:ascii="Times New Roman" w:eastAsiaTheme="minorEastAsia" w:hAnsi="Times New Roman" w:cs="Times New Roman"/>
                <w:b/>
                <w:color w:val="002060"/>
                <w:sz w:val="24"/>
                <w:szCs w:val="24"/>
                <w:lang w:eastAsia="ru-RU"/>
              </w:rPr>
              <w:t>Балл</w:t>
            </w:r>
          </w:p>
        </w:tc>
      </w:tr>
      <w:tr w:rsidR="003363D2" w:rsidRPr="00182E56" w:rsidTr="003363D2">
        <w:tc>
          <w:tcPr>
            <w:tcW w:w="458" w:type="dxa"/>
          </w:tcPr>
          <w:p w:rsidR="003363D2" w:rsidRPr="00A045D2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99" w:type="dxa"/>
          </w:tcPr>
          <w:p w:rsidR="003363D2" w:rsidRPr="007105A6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27.01.2020г. по 01.02.2020г.</w:t>
            </w:r>
          </w:p>
        </w:tc>
        <w:tc>
          <w:tcPr>
            <w:tcW w:w="3685" w:type="dxa"/>
          </w:tcPr>
          <w:p w:rsidR="003363D2" w:rsidRDefault="003363D2" w:rsidP="003363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Неделя Соколят</w:t>
            </w:r>
          </w:p>
        </w:tc>
        <w:tc>
          <w:tcPr>
            <w:tcW w:w="1569" w:type="dxa"/>
          </w:tcPr>
          <w:p w:rsidR="003363D2" w:rsidRDefault="003363D2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2-4 классы</w:t>
            </w:r>
          </w:p>
        </w:tc>
        <w:tc>
          <w:tcPr>
            <w:tcW w:w="2145" w:type="dxa"/>
          </w:tcPr>
          <w:p w:rsidR="003363D2" w:rsidRPr="00A045D2" w:rsidRDefault="003363D2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старшая вожатая, классные руководители</w:t>
            </w:r>
          </w:p>
        </w:tc>
        <w:tc>
          <w:tcPr>
            <w:tcW w:w="1304" w:type="dxa"/>
          </w:tcPr>
          <w:p w:rsidR="003363D2" w:rsidRPr="00A045D2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Участие </w:t>
            </w:r>
          </w:p>
        </w:tc>
        <w:tc>
          <w:tcPr>
            <w:tcW w:w="822" w:type="dxa"/>
          </w:tcPr>
          <w:p w:rsidR="003363D2" w:rsidRPr="007105A6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3363D2" w:rsidRPr="00182E56" w:rsidTr="003363D2">
        <w:tc>
          <w:tcPr>
            <w:tcW w:w="458" w:type="dxa"/>
          </w:tcPr>
          <w:p w:rsidR="003363D2" w:rsidRDefault="003363D2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99" w:type="dxa"/>
          </w:tcPr>
          <w:p w:rsidR="003363D2" w:rsidRDefault="003363D2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17.01.2020г.</w:t>
            </w:r>
          </w:p>
        </w:tc>
        <w:tc>
          <w:tcPr>
            <w:tcW w:w="3685" w:type="dxa"/>
          </w:tcPr>
          <w:p w:rsidR="003363D2" w:rsidRDefault="003363D2" w:rsidP="003363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Муниципальный этап Всероссийского фестиваля «Детство без границ»</w:t>
            </w:r>
          </w:p>
        </w:tc>
        <w:tc>
          <w:tcPr>
            <w:tcW w:w="1569" w:type="dxa"/>
          </w:tcPr>
          <w:p w:rsidR="003363D2" w:rsidRDefault="003363D2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45" w:type="dxa"/>
          </w:tcPr>
          <w:p w:rsidR="003363D2" w:rsidRDefault="003363D2" w:rsidP="003363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МКУ ДО «ДДТ», старшая вожатая</w:t>
            </w:r>
          </w:p>
        </w:tc>
        <w:tc>
          <w:tcPr>
            <w:tcW w:w="1304" w:type="dxa"/>
          </w:tcPr>
          <w:p w:rsidR="003363D2" w:rsidRPr="00A045D2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Призовые места</w:t>
            </w:r>
          </w:p>
        </w:tc>
        <w:tc>
          <w:tcPr>
            <w:tcW w:w="822" w:type="dxa"/>
          </w:tcPr>
          <w:p w:rsidR="003363D2" w:rsidRPr="007105A6" w:rsidRDefault="003363D2" w:rsidP="00493C9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3363D2" w:rsidRPr="00182E56" w:rsidTr="003363D2">
        <w:tc>
          <w:tcPr>
            <w:tcW w:w="458" w:type="dxa"/>
          </w:tcPr>
          <w:p w:rsidR="003363D2" w:rsidRPr="00A045D2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99" w:type="dxa"/>
          </w:tcPr>
          <w:p w:rsidR="003363D2" w:rsidRPr="007105A6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21.01.2020г.</w:t>
            </w:r>
          </w:p>
        </w:tc>
        <w:tc>
          <w:tcPr>
            <w:tcW w:w="3685" w:type="dxa"/>
          </w:tcPr>
          <w:p w:rsidR="003363D2" w:rsidRDefault="003363D2" w:rsidP="003363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Фестиваль «День образования РД»</w:t>
            </w:r>
          </w:p>
        </w:tc>
        <w:tc>
          <w:tcPr>
            <w:tcW w:w="1569" w:type="dxa"/>
          </w:tcPr>
          <w:p w:rsidR="003363D2" w:rsidRPr="00A045D2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145" w:type="dxa"/>
          </w:tcPr>
          <w:p w:rsidR="003363D2" w:rsidRPr="00A045D2" w:rsidRDefault="003363D2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старшая вожатая, классные руководители</w:t>
            </w:r>
          </w:p>
        </w:tc>
        <w:tc>
          <w:tcPr>
            <w:tcW w:w="1304" w:type="dxa"/>
          </w:tcPr>
          <w:p w:rsidR="003363D2" w:rsidRPr="00A045D2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Участие </w:t>
            </w:r>
          </w:p>
        </w:tc>
        <w:tc>
          <w:tcPr>
            <w:tcW w:w="822" w:type="dxa"/>
          </w:tcPr>
          <w:p w:rsidR="003363D2" w:rsidRPr="007105A6" w:rsidRDefault="003363D2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99" w:type="dxa"/>
          </w:tcPr>
          <w:p w:rsidR="0015181D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30.01.2020г.</w:t>
            </w:r>
          </w:p>
        </w:tc>
        <w:tc>
          <w:tcPr>
            <w:tcW w:w="3685" w:type="dxa"/>
          </w:tcPr>
          <w:p w:rsidR="0015181D" w:rsidRDefault="0015181D" w:rsidP="003363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Фестиваль коллажей «Край, в котором я живу», посв. Дню образования ДАССР и 75-летию Дня Победы в Великой Отечественной войне 1941-1945гг.</w:t>
            </w:r>
          </w:p>
        </w:tc>
        <w:tc>
          <w:tcPr>
            <w:tcW w:w="1569" w:type="dxa"/>
          </w:tcPr>
          <w:p w:rsidR="0015181D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45" w:type="dxa"/>
          </w:tcPr>
          <w:p w:rsidR="0015181D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МКУ ДО «ДДТ», старшая вожатая</w:t>
            </w:r>
          </w:p>
        </w:tc>
        <w:tc>
          <w:tcPr>
            <w:tcW w:w="1304" w:type="dxa"/>
          </w:tcPr>
          <w:p w:rsidR="0015181D" w:rsidRPr="00A045D2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Pr="00A045D2" w:rsidRDefault="0015181D" w:rsidP="007F731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99" w:type="dxa"/>
          </w:tcPr>
          <w:p w:rsidR="0015181D" w:rsidRPr="006F7737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05.02.2020г.</w:t>
            </w:r>
          </w:p>
        </w:tc>
        <w:tc>
          <w:tcPr>
            <w:tcW w:w="3685" w:type="dxa"/>
          </w:tcPr>
          <w:p w:rsidR="0015181D" w:rsidRPr="006F7737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Творческий конкурс боевых листков, посв. Дню памяти юного героя-антифашиста</w:t>
            </w:r>
          </w:p>
        </w:tc>
        <w:tc>
          <w:tcPr>
            <w:tcW w:w="1569" w:type="dxa"/>
          </w:tcPr>
          <w:p w:rsidR="0015181D" w:rsidRPr="006F7737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45" w:type="dxa"/>
          </w:tcPr>
          <w:p w:rsidR="0015181D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МКУ ДО «ДДТ», старшая вожатая</w:t>
            </w:r>
          </w:p>
        </w:tc>
        <w:tc>
          <w:tcPr>
            <w:tcW w:w="1304" w:type="dxa"/>
          </w:tcPr>
          <w:p w:rsidR="0015181D" w:rsidRPr="00A045D2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Default="0015181D" w:rsidP="007F731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99" w:type="dxa"/>
          </w:tcPr>
          <w:p w:rsidR="0015181D" w:rsidRPr="006F7737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07.02.2020г.</w:t>
            </w:r>
          </w:p>
        </w:tc>
        <w:tc>
          <w:tcPr>
            <w:tcW w:w="3685" w:type="dxa"/>
          </w:tcPr>
          <w:p w:rsidR="0015181D" w:rsidRPr="006F7737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Торжественная линейка, посв. Дню памяти юного героя-антифашиста в рамках деятельности Юнармии </w:t>
            </w:r>
          </w:p>
        </w:tc>
        <w:tc>
          <w:tcPr>
            <w:tcW w:w="1569" w:type="dxa"/>
          </w:tcPr>
          <w:p w:rsidR="0015181D" w:rsidRPr="006F7737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45" w:type="dxa"/>
          </w:tcPr>
          <w:p w:rsidR="0015181D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МКУ ДО «ДДТ», старшая вожатая</w:t>
            </w:r>
          </w:p>
        </w:tc>
        <w:tc>
          <w:tcPr>
            <w:tcW w:w="1304" w:type="dxa"/>
          </w:tcPr>
          <w:p w:rsidR="0015181D" w:rsidRPr="00A045D2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99" w:type="dxa"/>
          </w:tcPr>
          <w:p w:rsidR="0015181D" w:rsidRPr="006F7737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21.02.2020г.</w:t>
            </w:r>
          </w:p>
        </w:tc>
        <w:tc>
          <w:tcPr>
            <w:tcW w:w="3685" w:type="dxa"/>
          </w:tcPr>
          <w:p w:rsidR="0015181D" w:rsidRPr="006F7737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Фестиваль «Парад Российских войск» в рамках деятельности Юнармии</w:t>
            </w:r>
          </w:p>
        </w:tc>
        <w:tc>
          <w:tcPr>
            <w:tcW w:w="1569" w:type="dxa"/>
          </w:tcPr>
          <w:p w:rsidR="0015181D" w:rsidRPr="006F7737" w:rsidRDefault="0015181D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45" w:type="dxa"/>
          </w:tcPr>
          <w:p w:rsidR="0015181D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МКУ ДО «ДДТ», старшая вожатая</w:t>
            </w:r>
          </w:p>
        </w:tc>
        <w:tc>
          <w:tcPr>
            <w:tcW w:w="1304" w:type="dxa"/>
          </w:tcPr>
          <w:p w:rsidR="0015181D" w:rsidRPr="00A045D2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Pr="00A045D2" w:rsidRDefault="0015181D" w:rsidP="001840E2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99" w:type="dxa"/>
          </w:tcPr>
          <w:p w:rsidR="0015181D" w:rsidRPr="007105A6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22.02.2020г.</w:t>
            </w:r>
          </w:p>
        </w:tc>
        <w:tc>
          <w:tcPr>
            <w:tcW w:w="3685" w:type="dxa"/>
          </w:tcPr>
          <w:p w:rsidR="0015181D" w:rsidRPr="003E74C1" w:rsidRDefault="0015181D" w:rsidP="00493C9C">
            <w:pPr>
              <w:rPr>
                <w:rFonts w:ascii="Times New Roman" w:eastAsiaTheme="minorEastAsia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рисунков «Папин день»</w:t>
            </w:r>
          </w:p>
        </w:tc>
        <w:tc>
          <w:tcPr>
            <w:tcW w:w="1569" w:type="dxa"/>
          </w:tcPr>
          <w:p w:rsidR="0015181D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2-4 классы</w:t>
            </w:r>
          </w:p>
        </w:tc>
        <w:tc>
          <w:tcPr>
            <w:tcW w:w="2145" w:type="dxa"/>
          </w:tcPr>
          <w:p w:rsidR="0015181D" w:rsidRPr="00A045D2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  <w:tc>
          <w:tcPr>
            <w:tcW w:w="1304" w:type="dxa"/>
          </w:tcPr>
          <w:p w:rsidR="0015181D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Default="0015181D" w:rsidP="001840E2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99" w:type="dxa"/>
          </w:tcPr>
          <w:p w:rsidR="0015181D" w:rsidRPr="007105A6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02.03.2020г.</w:t>
            </w:r>
          </w:p>
        </w:tc>
        <w:tc>
          <w:tcPr>
            <w:tcW w:w="3685" w:type="dxa"/>
          </w:tcPr>
          <w:p w:rsidR="0015181D" w:rsidRPr="00A045D2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РДШ «Оказание в первой помощи»</w:t>
            </w:r>
          </w:p>
        </w:tc>
        <w:tc>
          <w:tcPr>
            <w:tcW w:w="1569" w:type="dxa"/>
          </w:tcPr>
          <w:p w:rsidR="0015181D" w:rsidRPr="00A045D2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45" w:type="dxa"/>
          </w:tcPr>
          <w:p w:rsidR="0015181D" w:rsidRPr="00A045D2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старшая вожатая, активисты РДШ</w:t>
            </w:r>
          </w:p>
        </w:tc>
        <w:tc>
          <w:tcPr>
            <w:tcW w:w="1304" w:type="dxa"/>
          </w:tcPr>
          <w:p w:rsidR="0015181D" w:rsidRPr="003E74C1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15181D" w:rsidRPr="00182E56" w:rsidTr="003363D2">
        <w:tc>
          <w:tcPr>
            <w:tcW w:w="458" w:type="dxa"/>
          </w:tcPr>
          <w:p w:rsidR="0015181D" w:rsidRPr="00A045D2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99" w:type="dxa"/>
          </w:tcPr>
          <w:p w:rsidR="0015181D" w:rsidRPr="007105A6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18.03.2020г.</w:t>
            </w:r>
          </w:p>
        </w:tc>
        <w:tc>
          <w:tcPr>
            <w:tcW w:w="3685" w:type="dxa"/>
          </w:tcPr>
          <w:p w:rsidR="0015181D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Конкурс «Лучшее ДОО 2020» </w:t>
            </w:r>
          </w:p>
          <w:p w:rsidR="0015181D" w:rsidRPr="0015181D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этап)</w:t>
            </w:r>
          </w:p>
        </w:tc>
        <w:tc>
          <w:tcPr>
            <w:tcW w:w="1569" w:type="dxa"/>
          </w:tcPr>
          <w:p w:rsidR="0015181D" w:rsidRPr="00A045D2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45" w:type="dxa"/>
          </w:tcPr>
          <w:p w:rsidR="0015181D" w:rsidRDefault="0015181D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МКУ ДО «ДДТ», старшая вожатая</w:t>
            </w:r>
          </w:p>
        </w:tc>
        <w:tc>
          <w:tcPr>
            <w:tcW w:w="1304" w:type="dxa"/>
          </w:tcPr>
          <w:p w:rsidR="0015181D" w:rsidRPr="00A045D2" w:rsidRDefault="0015181D" w:rsidP="00493C9C">
            <w:pP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Участие </w:t>
            </w:r>
          </w:p>
        </w:tc>
        <w:tc>
          <w:tcPr>
            <w:tcW w:w="822" w:type="dxa"/>
          </w:tcPr>
          <w:p w:rsidR="0015181D" w:rsidRPr="007105A6" w:rsidRDefault="0015181D" w:rsidP="00493C9C">
            <w:pPr>
              <w:jc w:val="center"/>
              <w:rPr>
                <w:rFonts w:ascii="Times New Roman" w:eastAsiaTheme="minorEastAsia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5B1F5A" w:rsidRPr="00182E56" w:rsidTr="003363D2">
        <w:tc>
          <w:tcPr>
            <w:tcW w:w="458" w:type="dxa"/>
          </w:tcPr>
          <w:p w:rsidR="005B1F5A" w:rsidRDefault="005B1F5A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99" w:type="dxa"/>
          </w:tcPr>
          <w:p w:rsidR="005B1F5A" w:rsidRDefault="005B1F5A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10.05.2020г.</w:t>
            </w:r>
          </w:p>
        </w:tc>
        <w:tc>
          <w:tcPr>
            <w:tcW w:w="3685" w:type="dxa"/>
          </w:tcPr>
          <w:p w:rsidR="005B1F5A" w:rsidRPr="005B1F5A" w:rsidRDefault="005B1F5A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</w:t>
            </w:r>
            <w:r w:rsidRPr="005B1F5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истанционный республиканский онлайн-конкурс «Открытка тем, кто на орбите»</w:t>
            </w:r>
          </w:p>
        </w:tc>
        <w:tc>
          <w:tcPr>
            <w:tcW w:w="1569" w:type="dxa"/>
          </w:tcPr>
          <w:p w:rsidR="005B1F5A" w:rsidRDefault="005B1F5A" w:rsidP="00493C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45" w:type="dxa"/>
          </w:tcPr>
          <w:p w:rsidR="005B1F5A" w:rsidRDefault="005B1F5A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старшая вожатая, учитель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</w:p>
        </w:tc>
        <w:tc>
          <w:tcPr>
            <w:tcW w:w="1304" w:type="dxa"/>
          </w:tcPr>
          <w:p w:rsidR="005B1F5A" w:rsidRDefault="005B1F5A" w:rsidP="00493C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</w:p>
        </w:tc>
        <w:tc>
          <w:tcPr>
            <w:tcW w:w="822" w:type="dxa"/>
          </w:tcPr>
          <w:p w:rsidR="005B1F5A" w:rsidRPr="007105A6" w:rsidRDefault="005B1F5A" w:rsidP="00493C9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</w:tbl>
    <w:p w:rsidR="0018050C" w:rsidRDefault="0018050C" w:rsidP="0018050C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8050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050C" w:rsidRDefault="0018050C" w:rsidP="0015181D">
      <w:pPr>
        <w:rPr>
          <w:rFonts w:ascii="Times New Roman" w:hAnsi="Times New Roman" w:cs="Times New Roman"/>
          <w:b/>
          <w:sz w:val="28"/>
          <w:szCs w:val="28"/>
        </w:rPr>
      </w:pPr>
    </w:p>
    <w:p w:rsidR="0018050C" w:rsidRPr="00E5237E" w:rsidRDefault="0018050C" w:rsidP="0018050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E5237E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ФОТООТЧЕТ</w:t>
      </w:r>
    </w:p>
    <w:p w:rsidR="0018050C" w:rsidRDefault="0015181D" w:rsidP="00180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Неделя Соколят (с 27.01.2020г. по 01.02.2020г.)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15181D" w:rsidRPr="0015181D" w:rsidRDefault="0015181D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C4603">
        <w:rPr>
          <w:b/>
          <w:color w:val="FF0000"/>
          <w:sz w:val="28"/>
          <w:szCs w:val="28"/>
        </w:rPr>
        <w:t>27 января 2020г.</w:t>
      </w:r>
      <w:r>
        <w:rPr>
          <w:color w:val="000000"/>
          <w:sz w:val="28"/>
          <w:szCs w:val="28"/>
        </w:rPr>
        <w:t xml:space="preserve"> – конкурс чтецов. </w:t>
      </w:r>
      <w:r w:rsidRPr="00FC4603">
        <w:rPr>
          <w:i/>
          <w:color w:val="000000"/>
          <w:sz w:val="28"/>
          <w:szCs w:val="28"/>
        </w:rPr>
        <w:t>Станция «Моя Родина – Россия»</w:t>
      </w:r>
      <w:r>
        <w:rPr>
          <w:i/>
          <w:color w:val="000000"/>
          <w:sz w:val="28"/>
          <w:szCs w:val="28"/>
        </w:rPr>
        <w:t>.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6227885" cy="3752850"/>
            <wp:effectExtent l="19050" t="0" r="1465" b="0"/>
            <wp:docPr id="2" name="Рисунок 1" descr="C:\МКОУ СОШ №5\2019-2020\ИКТ\ИКТ\ДОО\МЕРОПРИЯТИЯ\Неделя Соколят\ФОТО\НЕДЕЛЯ СОКОЛЯТ\Станция Моя Родина - Россия (Конкурс стихов) 27.01.2020г\IMG_20200127_12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КОУ СОШ №5\2019-2020\ИКТ\ИКТ\ДОО\МЕРОПРИЯТИЯ\Неделя Соколят\ФОТО\НЕДЕЛЯ СОКОЛЯТ\Станция Моя Родина - Россия (Конкурс стихов) 27.01.2020г\IMG_20200127_12373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758" cy="3756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143018" cy="1763512"/>
            <wp:effectExtent l="19050" t="0" r="232" b="0"/>
            <wp:docPr id="3" name="Рисунок 2" descr="C:\МКОУ СОШ №5\2019-2020\ИКТ\ИКТ\ДОО\МЕРОПРИЯТИЯ\Неделя Соколят\ФОТО\НЕДЕЛЯ СОКОЛЯТ\Станция Моя Родина - Россия (Конкурс стихов) 27.01.2020г\IMG_20200127_12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КОУ СОШ №5\2019-2020\ИКТ\ИКТ\ДОО\МЕРОПРИЯТИЯ\Неделя Соколят\ФОТО\НЕДЕЛЯ СОКОЛЯТ\Станция Моя Родина - Россия (Конкурс стихов) 27.01.2020г\IMG_20200127_12375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552" cy="1763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921257" cy="1874224"/>
            <wp:effectExtent l="19050" t="0" r="0" b="0"/>
            <wp:docPr id="4" name="Рисунок 3" descr="C:\МКОУ СОШ №5\2019-2020\ИКТ\ИКТ\ДОО\МЕРОПРИЯТИЯ\Неделя Соколят\ФОТО\НЕДЕЛЯ СОКОЛЯТ\Станция Моя Родина - Россия (Конкурс стихов) 27.01.2020г\IMG_20200127_12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КОУ СОШ №5\2019-2020\ИКТ\ИКТ\ДОО\МЕРОПРИЯТИЯ\Неделя Соколят\ФОТО\НЕДЕЛЯ СОКОЛЯТ\Станция Моя Родина - Россия (Конкурс стихов) 27.01.2020г\IMG_20200127_1239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74" cy="18743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120737" cy="2972838"/>
            <wp:effectExtent l="19050" t="0" r="3463" b="0"/>
            <wp:docPr id="5" name="Рисунок 4" descr="C:\МКОУ СОШ №5\2019-2020\ИКТ\ИКТ\ДОО\МЕРОПРИЯТИЯ\Неделя Соколят\ФОТО\НЕДЕЛЯ СОКОЛЯТ\Станция Моя Родина - Россия (Конкурс стихов) 27.01.2020г\IMG_20200127_12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КОУ СОШ №5\2019-2020\ИКТ\ИКТ\ДОО\МЕРОПРИЯТИЯ\Неделя Соколят\ФОТО\НЕДЕЛЯ СОКОЛЯТ\Станция Моя Родина - Россия (Конкурс стихов) 27.01.2020г\IMG_20200127_12551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468" cy="2971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70714" cy="2899719"/>
            <wp:effectExtent l="19050" t="0" r="1136" b="0"/>
            <wp:docPr id="6" name="Рисунок 5" descr="C:\МКОУ СОШ №5\2019-2020\ИКТ\ИКТ\ДОО\МЕРОПРИЯТИЯ\Неделя Соколят\ФОТО\НЕДЕЛЯ СОКОЛЯТ\Станция Моя Родина - Россия (Конкурс стихов) 27.01.2020г\IMG_20200127_12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КОУ СОШ №5\2019-2020\ИКТ\ИКТ\ДОО\МЕРОПРИЯТИЯ\Неделя Соколят\ФОТО\НЕДЕЛЯ СОКОЛЯТ\Станция Моя Родина - Россия (Конкурс стихов) 27.01.2020г\IMG_20200127_12552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912" cy="29041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1999255" cy="2665006"/>
            <wp:effectExtent l="19050" t="0" r="995" b="0"/>
            <wp:docPr id="7" name="Рисунок 6" descr="C:\МКОУ СОШ №5\2019-2020\ИКТ\ИКТ\ДОО\МЕРОПРИЯТИЯ\Неделя Соколят\ФОТО\НЕДЕЛЯ СОКОЛЯТ\Станция Моя Родина - Россия (Конкурс стихов) 27.01.2020г\IMG_20200127_12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КОУ СОШ №5\2019-2020\ИКТ\ИКТ\ДОО\МЕРОПРИЯТИЯ\Неделя Соколят\ФОТО\НЕДЕЛЯ СОКОЛЯТ\Станция Моя Родина - Россия (Конкурс стихов) 27.01.2020г\IMG_20200127_1245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20" cy="26721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188691" cy="2601971"/>
            <wp:effectExtent l="19050" t="0" r="2059" b="0"/>
            <wp:docPr id="8" name="Рисунок 7" descr="C:\МКОУ СОШ №5\2019-2020\ИКТ\ИКТ\ДОО\МЕРОПРИЯТИЯ\Неделя Соколят\ФОТО\НЕДЕЛЯ СОКОЛЯТ\Станция Моя Родина - Россия (Конкурс стихов) 27.01.2020г\IMG_20200127_12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КОУ СОШ №5\2019-2020\ИКТ\ИКТ\ДОО\МЕРОПРИЯТИЯ\Неделя Соколят\ФОТО\НЕДЕЛЯ СОКОЛЯТ\Станция Моя Родина - Россия (Конкурс стихов) 27.01.2020г\IMG_20200127_1246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773" cy="26068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501728" cy="2542382"/>
            <wp:effectExtent l="19050" t="0" r="0" b="0"/>
            <wp:docPr id="9" name="Рисунок 8" descr="C:\МКОУ СОШ №5\2019-2020\ИКТ\ИКТ\ДОО\МЕРОПРИЯТИЯ\Неделя Соколят\ФОТО\НЕДЕЛЯ СОКОЛЯТ\Станция Моя Родина - Россия (Конкурс стихов) 27.01.2020г\IMG_20200127_12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МКОУ СОШ №5\2019-2020\ИКТ\ИКТ\ДОО\МЕРОПРИЯТИЯ\Неделя Соколят\ФОТО\НЕДЕЛЯ СОКОЛЯТ\Станция Моя Родина - Россия (Конкурс стихов) 27.01.2020г\IMG_20200127_12552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336" cy="2537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6409876" cy="3650427"/>
            <wp:effectExtent l="19050" t="0" r="0" b="0"/>
            <wp:docPr id="10" name="Рисунок 9" descr="C:\МКОУ СОШ №5\2019-2020\ИКТ\ИКТ\ДОО\МЕРОПРИЯТИЯ\Неделя Соколят\ФОТО\НЕДЕЛЯ СОКОЛЯТ\Станция Моя Родина - Россия (Конкурс стихов) 27.01.2020г\IMG_20200127_12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МКОУ СОШ №5\2019-2020\ИКТ\ИКТ\ДОО\МЕРОПРИЯТИЯ\Неделя Соколят\ФОТО\НЕДЕЛЯ СОКОЛЯТ\Станция Моя Родина - Россия (Конкурс стихов) 27.01.2020г\IMG_20200127_12394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70" cy="36540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0A39C3" w:rsidP="000A39C3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_______________________________________________________________________________________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</w:rPr>
      </w:pPr>
      <w:r>
        <w:rPr>
          <w:b/>
          <w:color w:val="FF0000"/>
          <w:sz w:val="28"/>
          <w:szCs w:val="28"/>
        </w:rPr>
        <w:t>28</w:t>
      </w:r>
      <w:r w:rsidRPr="00FC4603">
        <w:rPr>
          <w:b/>
          <w:color w:val="FF0000"/>
          <w:sz w:val="28"/>
          <w:szCs w:val="28"/>
        </w:rPr>
        <w:t xml:space="preserve"> января 2020г.</w:t>
      </w:r>
      <w:r>
        <w:rPr>
          <w:color w:val="000000"/>
          <w:sz w:val="28"/>
          <w:szCs w:val="28"/>
        </w:rPr>
        <w:t xml:space="preserve"> </w:t>
      </w:r>
      <w:r w:rsidR="000A39C3">
        <w:rPr>
          <w:color w:val="000000"/>
          <w:sz w:val="28"/>
          <w:szCs w:val="28"/>
        </w:rPr>
        <w:t>– л</w:t>
      </w:r>
      <w:r>
        <w:rPr>
          <w:color w:val="000000"/>
          <w:sz w:val="28"/>
          <w:szCs w:val="28"/>
        </w:rPr>
        <w:t xml:space="preserve">итературная викторина между 2 «А» и 2 «Б» классом. </w:t>
      </w:r>
      <w:r w:rsidRPr="00FC4603">
        <w:rPr>
          <w:i/>
          <w:color w:val="000000"/>
          <w:sz w:val="28"/>
          <w:szCs w:val="28"/>
        </w:rPr>
        <w:t>Станция «</w:t>
      </w:r>
      <w:r>
        <w:rPr>
          <w:i/>
          <w:color w:val="000000"/>
          <w:sz w:val="28"/>
          <w:szCs w:val="28"/>
        </w:rPr>
        <w:t>Хотим всё знать</w:t>
      </w:r>
      <w:r w:rsidRPr="00FC4603">
        <w:rPr>
          <w:i/>
          <w:color w:val="000000"/>
          <w:sz w:val="28"/>
          <w:szCs w:val="28"/>
        </w:rPr>
        <w:t>»</w:t>
      </w:r>
      <w:r>
        <w:rPr>
          <w:i/>
          <w:color w:val="000000"/>
          <w:sz w:val="28"/>
          <w:szCs w:val="28"/>
        </w:rPr>
        <w:t xml:space="preserve">. 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5457186" cy="3137984"/>
            <wp:effectExtent l="19050" t="0" r="0" b="0"/>
            <wp:docPr id="11" name="Рисунок 10" descr="C:\МКОУ СОШ №5\2019-2020\ИКТ\ИКТ\ДОО\МЕРОПРИЯТИЯ\Неделя Соколят\ФОТО\НЕДЕЛЯ СОКОЛЯТ\Станция Викторина\IMG_20200128_10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МКОУ СОШ №5\2019-2020\ИКТ\ИКТ\ДОО\МЕРОПРИЯТИЯ\Неделя Соколят\ФОТО\НЕДЕЛЯ СОКОЛЯТ\Станция Викторина\IMG_20200128_10494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695" cy="31411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483228" cy="1895046"/>
            <wp:effectExtent l="19050" t="0" r="2922" b="0"/>
            <wp:docPr id="12" name="Рисунок 11" descr="C:\МКОУ СОШ №5\2019-2020\ИКТ\ИКТ\ДОО\МЕРОПРИЯТИЯ\Неделя Соколят\ФОТО\НЕДЕЛЯ СОКОЛЯТ\Станция Викторина\IMG_20200128_10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МКОУ СОШ №5\2019-2020\ИКТ\ИКТ\ДОО\МЕРОПРИЯТИЯ\Неделя Соколят\ФОТО\НЕДЕЛЯ СОКОЛЯТ\Станция Викторина\IMG_20200128_10495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705" cy="18974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272910" cy="1839920"/>
            <wp:effectExtent l="19050" t="0" r="3690" b="0"/>
            <wp:docPr id="13" name="Рисунок 12" descr="C:\МКОУ СОШ №5\2019-2020\ИКТ\ИКТ\ДОО\МЕРОПРИЯТИЯ\Неделя Соколят\ФОТО\НЕДЕЛЯ СОКОЛЯТ\Станция Викторина\IMG_20200128_10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МКОУ СОШ №5\2019-2020\ИКТ\ИКТ\ДОО\МЕРОПРИЯТИЯ\Неделя Соколят\ФОТО\НЕДЕЛЯ СОКОЛЯТ\Станция Викторина\IMG_20200128_1051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31" cy="1845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321835" cy="1869623"/>
            <wp:effectExtent l="19050" t="0" r="0" b="0"/>
            <wp:docPr id="14" name="Рисунок 13" descr="C:\МКОУ СОШ №5\2019-2020\ИКТ\ИКТ\ДОО\МЕРОПРИЯТИЯ\Неделя Соколят\ФОТО\НЕДЕЛЯ СОКОЛЯТ\Станция Викторина\IMG_20200128_10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МКОУ СОШ №5\2019-2020\ИКТ\ИКТ\ДОО\МЕРОПРИЯТИЯ\Неделя Соколят\ФОТО\НЕДЕЛЯ СОКОЛЯТ\Станция Викторина\IMG_20200128_10560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643" cy="1871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329578" cy="1873980"/>
            <wp:effectExtent l="19050" t="0" r="4172" b="0"/>
            <wp:docPr id="15" name="Рисунок 14" descr="C:\МКОУ СОШ №5\2019-2020\ИКТ\ИКТ\ДОО\МЕРОПРИЯТИЯ\Неделя Соколят\ФОТО\НЕДЕЛЯ СОКОЛЯТ\Станция Викторина\IMG_20200128_10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МКОУ СОШ №5\2019-2020\ИКТ\ИКТ\ДОО\МЕРОПРИЯТИЯ\Неделя Соколят\ФОТО\НЕДЕЛЯ СОКОЛЯТ\Станция Викторина\IMG_20200128_10574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21" cy="18743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189071" cy="1794899"/>
            <wp:effectExtent l="19050" t="0" r="0" b="0"/>
            <wp:docPr id="16" name="Рисунок 15" descr="C:\МКОУ СОШ №5\2019-2020\ИКТ\ИКТ\ДОО\МЕРОПРИЯТИЯ\Неделя Соколят\ФОТО\НЕДЕЛЯ СОКОЛЯТ\Станция Викторина\IMG_20200128_11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МКОУ СОШ №5\2019-2020\ИКТ\ИКТ\ДОО\МЕРОПРИЯТИЯ\Неделя Соколят\ФОТО\НЕДЕЛЯ СОКОЛЯТ\Станция Викторина\IMG_20200128_1102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437" cy="1796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136042" cy="1765052"/>
            <wp:effectExtent l="19050" t="0" r="7208" b="0"/>
            <wp:docPr id="17" name="Рисунок 16" descr="C:\МКОУ СОШ №5\2019-2020\ИКТ\ИКТ\ДОО\МЕРОПРИЯТИЯ\Неделя Соколят\ФОТО\НЕДЕЛЯ СОКОЛЯТ\Станция Викторина\IMG_20200128_11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МКОУ СОШ №5\2019-2020\ИКТ\ИКТ\ДОО\МЕРОПРИЯТИЯ\Неделя Соколят\ФОТО\НЕДЕЛЯ СОКОЛЯТ\Станция Викторина\IMG_20200128_1101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1764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201648" cy="1801977"/>
            <wp:effectExtent l="19050" t="0" r="0" b="0"/>
            <wp:docPr id="18" name="Рисунок 17" descr="C:\МКОУ СОШ №5\2019-2020\ИКТ\ИКТ\ДОО\МЕРОПРИЯТИЯ\Неделя Соколят\ФОТО\НЕДЕЛЯ СОКОЛЯТ\Станция Викторина\IMG_20200128_11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МКОУ СОШ №5\2019-2020\ИКТ\ИКТ\ДОО\МЕРОПРИЯТИЯ\Неделя Соколят\ФОТО\НЕДЕЛЯ СОКОЛЯТ\Станция Викторина\IMG_20200128_1105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76" cy="18070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203006" cy="1802742"/>
            <wp:effectExtent l="19050" t="0" r="0" b="0"/>
            <wp:docPr id="19" name="Рисунок 18" descr="C:\МКОУ СОШ №5\2019-2020\ИКТ\ИКТ\ДОО\МЕРОПРИЯТИЯ\Неделя Соколят\ФОТО\НЕДЕЛЯ СОКОЛЯТ\Станция Викторина\IMG_20200128_11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МКОУ СОШ №5\2019-2020\ИКТ\ИКТ\ДОО\МЕРОПРИЯТИЯ\Неделя Соколят\ФОТО\НЕДЕЛЯ СОКОЛЯТ\Станция Викторина\IMG_20200128_1105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249" cy="18040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4629150" cy="2602354"/>
            <wp:effectExtent l="19050" t="0" r="0" b="0"/>
            <wp:docPr id="20" name="Рисунок 19" descr="C:\МКОУ СОШ №5\2019-2020\ИКТ\ИКТ\ДОО\МЕРОПРИЯТИЯ\Неделя Соколят\ФОТО\НЕДЕЛЯ СОКОЛЯТ\Станция Викторина\IMG_20200128_11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МКОУ СОШ №5\2019-2020\ИКТ\ИКТ\ДОО\МЕРОПРИЯТИЯ\Неделя Соколят\ФОТО\НЕДЕЛЯ СОКОЛЯТ\Станция Викторина\IMG_20200128_11094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161" cy="26006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</w:p>
    <w:p w:rsidR="000A39C3" w:rsidRDefault="000A39C3" w:rsidP="0015181D">
      <w:pPr>
        <w:pStyle w:val="a6"/>
        <w:shd w:val="clear" w:color="auto" w:fill="FFFFFF"/>
        <w:spacing w:before="0" w:beforeAutospacing="0" w:after="0" w:afterAutospacing="0"/>
        <w:rPr>
          <w:b/>
          <w:color w:val="FF0000"/>
          <w:sz w:val="28"/>
          <w:szCs w:val="28"/>
        </w:rPr>
      </w:pPr>
      <w:r>
        <w:rPr>
          <w:color w:val="000000"/>
        </w:rPr>
        <w:lastRenderedPageBreak/>
        <w:t>_______________________________________________________________________________________</w:t>
      </w:r>
    </w:p>
    <w:p w:rsidR="0015181D" w:rsidRPr="000A39C3" w:rsidRDefault="0015181D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color w:val="FF0000"/>
          <w:sz w:val="28"/>
          <w:szCs w:val="28"/>
        </w:rPr>
        <w:t>29</w:t>
      </w:r>
      <w:r w:rsidRPr="00FC4603">
        <w:rPr>
          <w:b/>
          <w:color w:val="FF0000"/>
          <w:sz w:val="28"/>
          <w:szCs w:val="28"/>
        </w:rPr>
        <w:t xml:space="preserve"> января 2020г.</w:t>
      </w:r>
      <w:r>
        <w:rPr>
          <w:color w:val="000000"/>
          <w:sz w:val="28"/>
          <w:szCs w:val="28"/>
        </w:rPr>
        <w:t xml:space="preserve"> </w:t>
      </w:r>
      <w:r w:rsidR="000A39C3">
        <w:rPr>
          <w:color w:val="000000"/>
          <w:sz w:val="28"/>
          <w:szCs w:val="28"/>
        </w:rPr>
        <w:t>– к</w:t>
      </w:r>
      <w:r>
        <w:rPr>
          <w:color w:val="000000"/>
          <w:sz w:val="28"/>
          <w:szCs w:val="28"/>
        </w:rPr>
        <w:t xml:space="preserve">онкурс между 2-4 классами </w:t>
      </w:r>
      <w:r>
        <w:rPr>
          <w:i/>
          <w:color w:val="000000"/>
          <w:sz w:val="28"/>
          <w:szCs w:val="28"/>
        </w:rPr>
        <w:t>с</w:t>
      </w:r>
      <w:r w:rsidRPr="00FC4603">
        <w:rPr>
          <w:i/>
          <w:color w:val="000000"/>
          <w:sz w:val="28"/>
          <w:szCs w:val="28"/>
        </w:rPr>
        <w:t>танция «</w:t>
      </w:r>
      <w:r>
        <w:rPr>
          <w:i/>
          <w:color w:val="000000"/>
          <w:sz w:val="28"/>
          <w:szCs w:val="28"/>
        </w:rPr>
        <w:t>Созвездие талантов</w:t>
      </w:r>
      <w:r w:rsidRPr="00FC4603">
        <w:rPr>
          <w:i/>
          <w:color w:val="000000"/>
          <w:sz w:val="28"/>
          <w:szCs w:val="28"/>
        </w:rPr>
        <w:t>»</w:t>
      </w:r>
      <w:r>
        <w:rPr>
          <w:i/>
          <w:color w:val="000000"/>
          <w:sz w:val="28"/>
          <w:szCs w:val="28"/>
        </w:rPr>
        <w:t xml:space="preserve">. 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6406334" cy="3517557"/>
            <wp:effectExtent l="19050" t="0" r="0" b="0"/>
            <wp:docPr id="21" name="Рисунок 20" descr="C:\МКОУ СОШ №5\2019-2020\ИКТ\ИКТ\ДОО\МЕРОПРИЯТИЯ\Неделя Соколят\ФОТО\НЕДЕЛЯ СОКОЛЯТ\Станция Созвездие талантов 30.01.2020г\IMG_20200129_12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МКОУ СОШ №5\2019-2020\ИКТ\ИКТ\ДОО\МЕРОПРИЯТИЯ\Неделя Соколят\ФОТО\НЕДЕЛЯ СОКОЛЯТ\Станция Созвездие талантов 30.01.2020г\IMG_20200129_12343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355" cy="3515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437817" cy="1934901"/>
            <wp:effectExtent l="19050" t="0" r="0" b="0"/>
            <wp:docPr id="22" name="Рисунок 21" descr="C:\МКОУ СОШ №5\2019-2020\ИКТ\ИКТ\ДОО\МЕРОПРИЯТИЯ\Неделя Соколят\ФОТО\НЕДЕЛЯ СОКОЛЯТ\Станция Созвездие талантов 30.01.2020г\IMG_20200129_12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МКОУ СОШ №5\2019-2020\ИКТ\ИКТ\ДОО\МЕРОПРИЯТИЯ\Неделя Соколят\ФОТО\НЕДЕЛЯ СОКОЛЯТ\Станция Созвездие талантов 30.01.2020г\IMG_20200129_12350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113" cy="1944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54653" cy="1888092"/>
            <wp:effectExtent l="19050" t="0" r="0" b="0"/>
            <wp:docPr id="23" name="Рисунок 22" descr="C:\МКОУ СОШ №5\2019-2020\ИКТ\ИКТ\ДОО\МЕРОПРИЯТИЯ\Неделя Соколят\ФОТО\НЕДЕЛЯ СОКОЛЯТ\Станция Созвездие талантов 30.01.2020г\IMG_20200129_12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МКОУ СОШ №5\2019-2020\ИКТ\ИКТ\ДОО\МЕРОПРИЯТИЯ\Неделя Соколят\ФОТО\НЕДЕЛЯ СОКОЛЯТ\Станция Созвездие талантов 30.01.2020г\IMG_20200129_12361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194" cy="1892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200400" cy="1800560"/>
            <wp:effectExtent l="19050" t="0" r="0" b="0"/>
            <wp:docPr id="24" name="Рисунок 23" descr="C:\МКОУ СОШ №5\2019-2020\ИКТ\ИКТ\ДОО\МЕРОПРИЯТИЯ\Неделя Соколят\ФОТО\НЕДЕЛЯ СОКОЛЯТ\Станция Созвездие талантов 30.01.2020г\IMG_20200129_12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МКОУ СОШ №5\2019-2020\ИКТ\ИКТ\ДОО\МЕРОПРИЯТИЯ\Неделя Соколят\ФОТО\НЕДЕЛЯ СОКОЛЯТ\Станция Созвездие талантов 30.01.2020г\IMG_20200129_12382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728" cy="18035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91415" cy="1946099"/>
            <wp:effectExtent l="19050" t="0" r="0" b="0"/>
            <wp:docPr id="25" name="Рисунок 24" descr="C:\МКОУ СОШ №5\2019-2020\ИКТ\ИКТ\ДОО\МЕРОПРИЯТИЯ\Неделя Соколят\ФОТО\НЕДЕЛЯ СОКОЛЯТ\Станция Созвездие талантов 30.01.2020г\IMG_20200129_12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МКОУ СОШ №5\2019-2020\ИКТ\ИКТ\ДОО\МЕРОПРИЯТИЯ\Неделя Соколят\ФОТО\НЕДЕЛЯ СОКОЛЯТ\Станция Созвездие талантов 30.01.2020г\IMG_20200129_1241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234" cy="19477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322702" cy="1868691"/>
            <wp:effectExtent l="19050" t="0" r="0" b="0"/>
            <wp:docPr id="26" name="Рисунок 25" descr="C:\МКОУ СОШ №5\2019-2020\ИКТ\ИКТ\ДОО\МЕРОПРИЯТИЯ\Неделя Соколят\ФОТО\НЕДЕЛЯ СОКОЛЯТ\Станция Созвездие талантов 30.01.2020г\IMG_20200129_12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МКОУ СОШ №5\2019-2020\ИКТ\ИКТ\ДОО\МЕРОПРИЯТИЯ\Неделя Соколят\ФОТО\НЕДЕЛЯ СОКОЛЯТ\Станция Созвездие талантов 30.01.2020г\IMG_20200129_1245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724" cy="18765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19518" cy="1866900"/>
            <wp:effectExtent l="19050" t="0" r="0" b="0"/>
            <wp:docPr id="27" name="Рисунок 26" descr="C:\МКОУ СОШ №5\2019-2020\ИКТ\ИКТ\ДОО\МЕРОПРИЯТИЯ\Неделя Соколят\ФОТО\НЕДЕЛЯ СОКОЛЯТ\Станция Созвездие талантов 30.01.2020г\IMG_20200129_12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МКОУ СОШ №5\2019-2020\ИКТ\ИКТ\ДОО\МЕРОПРИЯТИЯ\Неделя Соколят\ФОТО\НЕДЕЛЯ СОКОЛЯТ\Станция Созвездие талантов 30.01.2020г\IMG_20200129_1248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267" cy="18706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6126855" cy="3445748"/>
            <wp:effectExtent l="19050" t="0" r="7245" b="0"/>
            <wp:docPr id="28" name="Рисунок 27" descr="C:\МКОУ СОШ №5\2019-2020\ИКТ\ИКТ\ДОО\МЕРОПРИЯТИЯ\Неделя Соколят\ФОТО\НЕДЕЛЯ СОКОЛЯТ\Станция Созвездие талантов 30.01.2020г\IMG_20200129_12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МКОУ СОШ №5\2019-2020\ИКТ\ИКТ\ДОО\МЕРОПРИЯТИЯ\Неделя Соколят\ФОТО\НЕДЕЛЯ СОКОЛЯТ\Станция Созвездие талантов 30.01.2020г\IMG_20200129_1251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455" cy="34477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0A39C3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_________________________________________________________________________________________</w:t>
      </w:r>
    </w:p>
    <w:p w:rsidR="0015181D" w:rsidRPr="000A39C3" w:rsidRDefault="0015181D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71390">
        <w:rPr>
          <w:b/>
          <w:color w:val="FF0000"/>
          <w:sz w:val="28"/>
          <w:szCs w:val="28"/>
        </w:rPr>
        <w:t>30 января 2020г.</w:t>
      </w:r>
      <w:r>
        <w:rPr>
          <w:color w:val="000000"/>
          <w:sz w:val="28"/>
          <w:szCs w:val="28"/>
        </w:rPr>
        <w:t xml:space="preserve"> </w:t>
      </w:r>
      <w:r w:rsidR="000A39C3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единые классные часы по д</w:t>
      </w:r>
      <w:r w:rsidR="000A39C3">
        <w:rPr>
          <w:color w:val="000000"/>
          <w:sz w:val="28"/>
          <w:szCs w:val="28"/>
        </w:rPr>
        <w:t xml:space="preserve">орожной, пожарной безопасности, беседа </w:t>
      </w:r>
      <w:r>
        <w:rPr>
          <w:color w:val="000000"/>
          <w:sz w:val="28"/>
          <w:szCs w:val="28"/>
        </w:rPr>
        <w:t xml:space="preserve">с приглашением сотрудников МЧС, ГИБДД. </w:t>
      </w:r>
      <w:r w:rsidRPr="006236A9">
        <w:rPr>
          <w:i/>
          <w:color w:val="000000"/>
          <w:sz w:val="28"/>
          <w:szCs w:val="28"/>
        </w:rPr>
        <w:t>Станция «Кизляр безопасный»</w:t>
      </w:r>
      <w:r>
        <w:rPr>
          <w:i/>
          <w:color w:val="000000"/>
          <w:sz w:val="28"/>
          <w:szCs w:val="28"/>
        </w:rPr>
        <w:t>.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5807075" cy="3810893"/>
            <wp:effectExtent l="19050" t="0" r="3175" b="0"/>
            <wp:docPr id="29" name="Рисунок 1" descr="C:\МКОУ СОШ №5\2019-2020\ИКТ\ИКТ\ДОО\МЕРОПРИЯТИЯ\Неделя Соколят\ФОТО\НЕДЕЛЯ СОКОЛЯТ\Станция Безопасный Кизляр 30.01.2020г\IMG-2020013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КОУ СОШ №5\2019-2020\ИКТ\ИКТ\ДОО\МЕРОПРИЯТИЯ\Неделя Соколят\ФОТО\НЕДЕЛЯ СОКОЛЯТ\Станция Безопасный Кизляр 30.01.2020г\IMG-20200131-WA000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38108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335865" cy="1876425"/>
            <wp:effectExtent l="19050" t="0" r="0" b="0"/>
            <wp:docPr id="30" name="Рисунок 2" descr="C:\МКОУ СОШ №5\2019-2020\ИКТ\ИКТ\ДОО\МЕРОПРИЯТИЯ\Неделя Соколят\ФОТО\НЕДЕЛЯ СОКОЛЯТ\Станция Безопасный Кизляр 30.01.2020г\IMG-2020013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КОУ СОШ №5\2019-2020\ИКТ\ИКТ\ДОО\МЕРОПРИЯТИЯ\Неделя Соколят\ФОТО\НЕДЕЛЯ СОКОЛЯТ\Станция Безопасный Кизляр 30.01.2020г\IMG-20200131-WA000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763" cy="1883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346450" cy="1882378"/>
            <wp:effectExtent l="19050" t="0" r="6350" b="0"/>
            <wp:docPr id="31" name="Рисунок 3" descr="C:\МКОУ СОШ №5\2019-2020\ИКТ\ИКТ\ДОО\МЕРОПРИЯТИЯ\Неделя Соколят\ФОТО\НЕДЕЛЯ СОКОЛЯТ\Станция Безопасный Кизляр 30.01.2020г\IMG-2020013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КОУ СОШ №5\2019-2020\ИКТ\ИКТ\ДОО\МЕРОПРИЯТИЯ\Неделя Соколят\ФОТО\НЕДЕЛЯ СОКОЛЯТ\Станция Безопасный Кизляр 30.01.2020г\IMG-20200131-WA000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135" cy="1884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746500" cy="2107406"/>
            <wp:effectExtent l="19050" t="0" r="6350" b="0"/>
            <wp:docPr id="32" name="Рисунок 4" descr="C:\МКОУ СОШ №5\2019-2020\ИКТ\ИКТ\ДОО\МЕРОПРИЯТИЯ\Неделя Соколят\ФОТО\НЕДЕЛЯ СОКОЛЯТ\Станция Безопасный Кизляр 30.01.2020г\IMG-2020013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КОУ СОШ №5\2019-2020\ИКТ\ИКТ\ДОО\МЕРОПРИЯТИЯ\Неделя Соколят\ФОТО\НЕДЕЛЯ СОКОЛЯТ\Станция Безопасный Кизляр 30.01.2020г\IMG-20200131-WA001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498" cy="2112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2936875" cy="2202657"/>
            <wp:effectExtent l="19050" t="0" r="0" b="0"/>
            <wp:docPr id="33" name="Рисунок 5" descr="C:\МКОУ СОШ №5\2019-2020\ИКТ\ИКТ\ДОО\МЕРОПРИЯТИЯ\Неделя Соколят\ФОТО\НЕДЕЛЯ СОКОЛЯТ\Станция Безопасный Кизляр 30.01.2020г\IMG-2020013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КОУ СОШ №5\2019-2020\ИКТ\ИКТ\ДОО\МЕРОПРИЯТИЯ\Неделя Соколят\ФОТО\НЕДЕЛЯ СОКОЛЯТ\Станция Безопасный Кизляр 30.01.2020г\IMG-20200131-WA001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22026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311525" cy="2483644"/>
            <wp:effectExtent l="19050" t="0" r="3175" b="0"/>
            <wp:docPr id="34" name="Рисунок 6" descr="C:\МКОУ СОШ №5\2019-2020\ИКТ\ИКТ\ДОО\МЕРОПРИЯТИЯ\Неделя Соколят\ФОТО\НЕДЕЛЯ СОКОЛЯТ\Станция Безопасный Кизляр 30.01.2020г\Классный час по БДД\IMG-20200130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КОУ СОШ №5\2019-2020\ИКТ\ИКТ\ДОО\МЕРОПРИЯТИЯ\Неделя Соколят\ФОТО\НЕДЕЛЯ СОКОЛЯТ\Станция Безопасный Кизляр 30.01.2020г\Классный час по БДД\IMG-20200130-WA006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36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390900" cy="2543175"/>
            <wp:effectExtent l="19050" t="0" r="0" b="0"/>
            <wp:docPr id="35" name="Рисунок 7" descr="C:\МКОУ СОШ №5\2019-2020\ИКТ\ИКТ\ДОО\МЕРОПРИЯТИЯ\Неделя Соколят\ФОТО\НЕДЕЛЯ СОКОЛЯТ\Станция Безопасный Кизляр 30.01.2020г\Классный час по БДД\IMG-20200130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КОУ СОШ №5\2019-2020\ИКТ\ИКТ\ДОО\МЕРОПРИЯТИЯ\Неделя Соколят\ФОТО\НЕДЕЛЯ СОКОЛЯТ\Станция Безопасный Кизляр 30.01.2020г\Классный час по БДД\IMG-20200130-WA006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507" cy="254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5645150" cy="4233863"/>
            <wp:effectExtent l="19050" t="0" r="0" b="0"/>
            <wp:docPr id="36" name="Рисунок 8" descr="C:\МКОУ СОШ №5\2019-2020\ИКТ\ИКТ\ДОО\МЕРОПРИЯТИЯ\Неделя Соколят\ФОТО\НЕДЕЛЯ СОКОЛЯТ\Станция Безопасный Кизляр 30.01.2020г\Классный час по БДД\IMG-20200130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МКОУ СОШ №5\2019-2020\ИКТ\ИКТ\ДОО\МЕРОПРИЯТИЯ\Неделя Соколят\ФОТО\НЕДЕЛЯ СОКОЛЯТ\Станция Безопасный Кизляр 30.01.2020г\Классный час по БДД\IMG-20200130-WA006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4233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349083" cy="1981200"/>
            <wp:effectExtent l="19050" t="0" r="3717" b="0"/>
            <wp:docPr id="37" name="Рисунок 9" descr="C:\МКОУ СОШ №5\2019-2020\ФОТО\БЕСЕДА\Беседа БДД 20.12.2019г\IMG_20191220_09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МКОУ СОШ №5\2019-2020\ФОТО\БЕСЕДА\Беседа БДД 20.12.2019г\IMG_20191220_09221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297" cy="1989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299969" cy="1929318"/>
            <wp:effectExtent l="19050" t="0" r="0" b="0"/>
            <wp:docPr id="38" name="Рисунок 10" descr="C:\МКОУ СОШ №5\2019-2020\ФОТО\БЕСЕДА\Беседа БДД 20.12.2019г\IMG_20191220_09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МКОУ СОШ №5\2019-2020\ФОТО\БЕСЕДА\Беседа БДД 20.12.2019г\IMG_20191220_09225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891" cy="1931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6931025" cy="3810995"/>
            <wp:effectExtent l="19050" t="0" r="3175" b="0"/>
            <wp:docPr id="40" name="Рисунок 12" descr="C:\МКОУ СОШ №5\2019-2020\ФОТО\БЕСЕДА\Беседа БДД 20.12.2019г\IMG_20191220_09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МКОУ СОШ №5\2019-2020\ФОТО\БЕСЕДА\Беседа БДД 20.12.2019г\IMG_20191220_09220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10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0A39C3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</w:rPr>
        <w:t>__________________________________________________________________________________________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43F3D">
        <w:rPr>
          <w:b/>
          <w:color w:val="FF0000"/>
          <w:sz w:val="28"/>
          <w:szCs w:val="28"/>
        </w:rPr>
        <w:t>31 января 2020г.</w:t>
      </w:r>
      <w:r>
        <w:rPr>
          <w:color w:val="000000"/>
          <w:sz w:val="28"/>
          <w:szCs w:val="28"/>
        </w:rPr>
        <w:t xml:space="preserve"> </w:t>
      </w:r>
      <w:r w:rsidR="000A39C3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б</w:t>
      </w:r>
      <w:r w:rsidR="000A39C3">
        <w:rPr>
          <w:color w:val="000000"/>
          <w:sz w:val="28"/>
          <w:szCs w:val="28"/>
        </w:rPr>
        <w:t xml:space="preserve">еседа на </w:t>
      </w:r>
      <w:r>
        <w:rPr>
          <w:color w:val="000000"/>
          <w:sz w:val="28"/>
          <w:szCs w:val="28"/>
        </w:rPr>
        <w:t xml:space="preserve">тему: «Скажи, НЕТ терроризму!». 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931025" cy="3897484"/>
            <wp:effectExtent l="19050" t="0" r="3175" b="0"/>
            <wp:docPr id="41" name="Рисунок 13" descr="C:\МКОУ СОШ №5\2019-2020\ИКТ\ИКТ\ДОО\МЕРОПРИЯТИЯ\Неделя Соколят\ФОТО\НЕДЕЛЯ СОКОЛЯТ\Станция нет терроризму 31.01.2020г\IMG_20200131_12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МКОУ СОШ №5\2019-2020\ИКТ\ИКТ\ДОО\МЕРОПРИЯТИЯ\Неделя Соколят\ФОТО\НЕДЕЛЯ СОКОЛЯТ\Станция нет терроризму 31.01.2020г\IMG_20200131_12325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97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279822" cy="1844324"/>
            <wp:effectExtent l="19050" t="0" r="0" b="0"/>
            <wp:docPr id="42" name="Рисунок 14" descr="C:\МКОУ СОШ №5\2019-2020\ИКТ\ИКТ\ДОО\МЕРОПРИЯТИЯ\Неделя Соколят\ФОТО\НЕДЕЛЯ СОКОЛЯТ\Станция нет терроризму 31.01.2020г\IMG_20200131_12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МКОУ СОШ №5\2019-2020\ИКТ\ИКТ\ДОО\МЕРОПРИЯТИЯ\Неделя Соколят\ФОТО\НЕДЕЛЯ СОКОЛЯТ\Станция нет терроризму 31.01.2020г\IMG_20200131_1233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303" cy="18451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291570" cy="1850930"/>
            <wp:effectExtent l="19050" t="0" r="4080" b="0"/>
            <wp:docPr id="43" name="Рисунок 15" descr="C:\МКОУ СОШ №5\2019-2020\ИКТ\ИКТ\ДОО\МЕРОПРИЯТИЯ\Неделя Соколят\ФОТО\НЕДЕЛЯ СОКОЛЯТ\Станция нет терроризму 31.01.2020г\IMG_20200131_12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МКОУ СОШ №5\2019-2020\ИКТ\ИКТ\ДОО\МЕРОПРИЯТИЯ\Неделя Соколят\ФОТО\НЕДЕЛЯ СОКОЛЯТ\Станция нет терроризму 31.01.2020г\IMG_20200131_1233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845" cy="18538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314652" cy="1863909"/>
            <wp:effectExtent l="19050" t="0" r="48" b="0"/>
            <wp:docPr id="44" name="Рисунок 16" descr="C:\МКОУ СОШ №5\2019-2020\ИКТ\ИКТ\ДОО\МЕРОПРИЯТИЯ\Неделя Соколят\ФОТО\НЕДЕЛЯ СОКОЛЯТ\Станция нет терроризму 31.01.2020г\IMG_20200131_12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МКОУ СОШ №5\2019-2020\ИКТ\ИКТ\ДОО\МЕРОПРИЯТИЯ\Неделя Соколят\ФОТО\НЕДЕЛЯ СОКОЛЯТ\Станция нет терроризму 31.01.2020г\IMG_20200131_1234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230" cy="1866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353849" cy="1885950"/>
            <wp:effectExtent l="19050" t="0" r="0" b="0"/>
            <wp:docPr id="45" name="Рисунок 17" descr="C:\МКОУ СОШ №5\2019-2020\ИКТ\ИКТ\ДОО\МЕРОПРИЯТИЯ\Неделя Соколят\ФОТО\НЕДЕЛЯ СОКОЛЯТ\Станция нет терроризму 31.01.2020г\IMG_20200131_12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МКОУ СОШ №5\2019-2020\ИКТ\ИКТ\ДОО\МЕРОПРИЯТИЯ\Неделя Соколят\ФОТО\НЕДЕЛЯ СОКОЛЯТ\Станция нет терроризму 31.01.2020г\IMG_20200131_123349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30" cy="1892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0A39C3" w:rsidP="000A39C3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</w:rPr>
        <w:t>_________________________________________________________________________________________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11988">
        <w:rPr>
          <w:b/>
          <w:color w:val="FF0000"/>
          <w:sz w:val="28"/>
          <w:szCs w:val="28"/>
        </w:rPr>
        <w:t>01 февраля 2020г.</w:t>
      </w:r>
      <w:r>
        <w:rPr>
          <w:color w:val="000000"/>
          <w:sz w:val="28"/>
          <w:szCs w:val="28"/>
        </w:rPr>
        <w:t xml:space="preserve"> </w:t>
      </w:r>
      <w:r w:rsidRPr="00011988">
        <w:rPr>
          <w:i/>
          <w:color w:val="000000"/>
          <w:sz w:val="28"/>
          <w:szCs w:val="28"/>
        </w:rPr>
        <w:t>станция «Бюро добрых услуг – Я волонтер»</w:t>
      </w:r>
      <w:r>
        <w:rPr>
          <w:color w:val="000000"/>
          <w:sz w:val="28"/>
          <w:szCs w:val="28"/>
        </w:rPr>
        <w:t xml:space="preserve"> с 3 классами. 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080966" cy="3419475"/>
            <wp:effectExtent l="19050" t="0" r="0" b="0"/>
            <wp:docPr id="46" name="Рисунок 18" descr="C:\МКОУ СОШ №5\2019-2020\ИКТ\ИКТ\ДОО\МЕРОПРИЯТИЯ\Неделя Соколят\ФОТО\НЕДЕЛЯ СОКОЛЯТ\Станция бюро добрых услуг 01.02.2020г\IMG_20200201_10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МКОУ СОШ №5\2019-2020\ИКТ\ИКТ\ДОО\МЕРОПРИЯТИЯ\Неделя Соколят\ФОТО\НЕДЕЛЯ СОКОЛЯТ\Станция бюро добрых услуг 01.02.2020г\IMG_20200201_10185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539" cy="3423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100953" cy="1886147"/>
            <wp:effectExtent l="19050" t="0" r="4197" b="0"/>
            <wp:docPr id="47" name="Рисунок 19" descr="C:\МКОУ СОШ №5\2019-2020\ИКТ\ИКТ\ДОО\МЕРОПРИЯТИЯ\Неделя Соколят\ФОТО\НЕДЕЛЯ СОКОЛЯТ\Станция бюро добрых услуг 01.02.2020г\IMG_20200201_10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МКОУ СОШ №5\2019-2020\ИКТ\ИКТ\ДОО\МЕРОПРИЯТИЯ\Неделя Соколят\ФОТО\НЕДЕЛЯ СОКОЛЯТ\Станция бюро добрых услуг 01.02.2020г\IMG_20200201_1018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595" cy="18859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A39C3">
        <w:rPr>
          <w:noProof/>
          <w:color w:val="000000"/>
          <w:sz w:val="28"/>
          <w:szCs w:val="28"/>
        </w:rPr>
        <w:drawing>
          <wp:inline distT="0" distB="0" distL="0" distR="0">
            <wp:extent cx="3252215" cy="1828800"/>
            <wp:effectExtent l="19050" t="0" r="5335" b="0"/>
            <wp:docPr id="39" name="Рисунок 20" descr="C:\МКОУ СОШ №5\2019-2020\ИКТ\ИКТ\ДОО\МЕРОПРИЯТИЯ\Неделя Соколят\ФОТО\НЕДЕЛЯ СОКОЛЯТ\Станция бюро добрых услуг 01.02.2020г\IMG_20200201_10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МКОУ СОШ №5\2019-2020\ИКТ\ИКТ\ДОО\МЕРОПРИЯТИЯ\Неделя Соколят\ФОТО\НЕДЕЛЯ СОКОЛЯТ\Станция бюро добрых услуг 01.02.2020г\IMG_20200201_1019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530" cy="184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318933" cy="1866899"/>
            <wp:effectExtent l="19050" t="0" r="0" b="0"/>
            <wp:docPr id="49" name="Рисунок 21" descr="C:\МКОУ СОШ №5\2019-2020\ИКТ\ИКТ\ДОО\МЕРОПРИЯТИЯ\Неделя Соколят\ФОТО\НЕДЕЛЯ СОКОЛЯТ\Станция бюро добрых услуг 01.02.2020г\IMG_20200201_10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МКОУ СОШ №5\2019-2020\ИКТ\ИКТ\ДОО\МЕРОПРИЯТИЯ\Неделя Соколят\ФОТО\НЕДЕЛЯ СОКОЛЯТ\Станция бюро добрых услуг 01.02.2020г\IMG_20200201_1019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471" cy="1868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A39C3">
        <w:rPr>
          <w:noProof/>
          <w:color w:val="000000"/>
          <w:sz w:val="28"/>
          <w:szCs w:val="28"/>
        </w:rPr>
        <w:drawing>
          <wp:inline distT="0" distB="0" distL="0" distR="0">
            <wp:extent cx="3333750" cy="1874648"/>
            <wp:effectExtent l="19050" t="0" r="0" b="0"/>
            <wp:docPr id="52" name="Рисунок 22" descr="C:\МКОУ СОШ №5\2019-2020\ИКТ\ИКТ\ДОО\МЕРОПРИЯТИЯ\Неделя Соколят\ФОТО\НЕДЕЛЯ СОКОЛЯТ\Станция бюро добрых услуг 01.02.2020г\IMG_20200201_10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МКОУ СОШ №5\2019-2020\ИКТ\ИКТ\ДОО\МЕРОПРИЯТИЯ\Неделя Соколят\ФОТО\НЕДЕЛЯ СОКОЛЯТ\Станция бюро добрых услуг 01.02.2020г\IMG_20200201_10183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781" cy="18774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860144" cy="3857625"/>
            <wp:effectExtent l="19050" t="0" r="0" b="0"/>
            <wp:docPr id="51" name="Рисунок 23" descr="C:\МКОУ СОШ №5\2019-2020\ИКТ\ИКТ\ДОО\МЕРОПРИЯТИЯ\Неделя Соколят\ФОТО\НЕДЕЛЯ СОКОЛЯТ\Станция бюро добрых услуг 01.02.2020г\IMG_20200201_10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МКОУ СОШ №5\2019-2020\ИКТ\ИКТ\ДОО\МЕРОПРИЯТИЯ\Неделя Соколят\ФОТО\НЕДЕЛЯ СОКОЛЯТ\Станция бюро добрых услуг 01.02.2020г\IMG_20200201_101913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912" cy="38670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Pr="000A39C3" w:rsidRDefault="000A39C3" w:rsidP="0015181D">
      <w:pPr>
        <w:pStyle w:val="a6"/>
        <w:shd w:val="clear" w:color="auto" w:fill="FFFFFF"/>
        <w:spacing w:before="0" w:beforeAutospacing="0" w:after="0" w:afterAutospacing="0"/>
        <w:rPr>
          <w:color w:val="000000"/>
          <w:sz w:val="16"/>
          <w:szCs w:val="16"/>
        </w:rPr>
      </w:pPr>
      <w:r>
        <w:rPr>
          <w:color w:val="000000"/>
        </w:rPr>
        <w:t>_________________________________________________________________________________________</w:t>
      </w:r>
    </w:p>
    <w:p w:rsidR="0015181D" w:rsidRDefault="0015181D" w:rsidP="000A39C3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11988">
        <w:rPr>
          <w:b/>
          <w:color w:val="FF0000"/>
          <w:sz w:val="28"/>
          <w:szCs w:val="28"/>
        </w:rPr>
        <w:t>01 февраля 2020г.</w:t>
      </w:r>
      <w:r>
        <w:rPr>
          <w:color w:val="000000"/>
          <w:sz w:val="28"/>
          <w:szCs w:val="28"/>
        </w:rPr>
        <w:t xml:space="preserve"> </w:t>
      </w:r>
      <w:r w:rsidR="000A39C3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п</w:t>
      </w:r>
      <w:r w:rsidR="000A39C3">
        <w:rPr>
          <w:color w:val="000000"/>
          <w:sz w:val="28"/>
          <w:szCs w:val="28"/>
        </w:rPr>
        <w:t xml:space="preserve">одведение итогов </w:t>
      </w:r>
      <w:r>
        <w:rPr>
          <w:color w:val="000000"/>
          <w:sz w:val="28"/>
          <w:szCs w:val="28"/>
        </w:rPr>
        <w:t xml:space="preserve">«Недели Соколят». </w:t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931025" cy="3897484"/>
            <wp:effectExtent l="19050" t="0" r="3175" b="0"/>
            <wp:docPr id="53" name="Рисунок 25" descr="C:\МКОУ СОШ №5\2019-2020\ИКТ\ИКТ\ДОО\МЕРОПРИЯТИЯ\Неделя Соколят\ФОТО\НЕДЕЛЯ СОКОЛЯТ\Подведение итогов 01.02.2020г\IMG_20200201_1045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МКОУ СОШ №5\2019-2020\ИКТ\ИКТ\ДОО\МЕРОПРИЯТИЯ\Неделя Соколят\ФОТО\НЕДЕЛЯ СОКОЛЯТ\Подведение итогов 01.02.2020г\IMG_20200201_104531_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97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931025" cy="3897484"/>
            <wp:effectExtent l="19050" t="0" r="3175" b="0"/>
            <wp:docPr id="54" name="Рисунок 26" descr="C:\МКОУ СОШ №5\2019-2020\ИКТ\ИКТ\ДОО\МЕРОПРИЯТИЯ\Неделя Соколят\ФОТО\НЕДЕЛЯ СОКОЛЯТ\Подведение итогов 01.02.2020г\IMG_20200201_10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МКОУ СОШ №5\2019-2020\ИКТ\ИКТ\ДОО\МЕРОПРИЯТИЯ\Неделя Соколят\ФОТО\НЕДЕЛЯ СОКОЛЯТ\Подведение итогов 01.02.2020г\IMG_20200201_10444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97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560206" cy="2001991"/>
            <wp:effectExtent l="19050" t="0" r="2144" b="0"/>
            <wp:docPr id="55" name="Рисунок 27" descr="C:\МКОУ СОШ №5\2019-2020\ИКТ\ИКТ\ДОО\МЕРОПРИЯТИЯ\Неделя Соколят\ФОТО\НЕДЕЛЯ СОКОЛЯТ\Подведение итогов 01.02.2020г\IMG_20200201_10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МКОУ СОШ №5\2019-2020\ИКТ\ИКТ\ДОО\МЕРОПРИЯТИЯ\Неделя Соколят\ФОТО\НЕДЕЛЯ СОКОЛЯТ\Подведение итогов 01.02.2020г\IMG_20200201_104519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814" cy="2002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076130" cy="2087871"/>
            <wp:effectExtent l="19050" t="0" r="0" b="0"/>
            <wp:docPr id="56" name="Рисунок 28" descr="C:\МКОУ СОШ №5\2019-2020\ИКТ\ИКТ\ДОО\МЕРОПРИЯТИЯ\Неделя Соколят\ФОТО\НЕДЕЛЯ СОКОЛЯТ\Подведение итогов 01.02.2020г\IMG_20200201_10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МКОУ СОШ №5\2019-2020\ИКТ\ИКТ\ДОО\МЕРОПРИЯТИЯ\Неделя Соколят\ФОТО\НЕДЕЛЯ СОКОЛЯТ\Подведение итогов 01.02.2020г\IMG_20200201_10454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950" cy="2087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327717" cy="2216016"/>
            <wp:effectExtent l="19050" t="0" r="6033" b="0"/>
            <wp:docPr id="57" name="Рисунок 29" descr="C:\МКОУ СОШ №5\2019-2020\ИКТ\ИКТ\ДОО\МЕРОПРИЯТИЯ\Неделя Соколят\ФОТО\НЕДЕЛЯ СОКОЛЯТ\Подведение итогов 01.02.2020г\IMG_20200201_10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МКОУ СОШ №5\2019-2020\ИКТ\ИКТ\ДОО\МЕРОПРИЯТИЯ\Неделя Соколят\ФОТО\НЕДЕЛЯ СОКОЛЯТ\Подведение итогов 01.02.2020г\IMG_20200201_104602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739" cy="22180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219450" cy="2233145"/>
            <wp:effectExtent l="19050" t="0" r="0" b="0"/>
            <wp:docPr id="58" name="Рисунок 30" descr="C:\МКОУ СОШ №5\2019-2020\ИКТ\ИКТ\ДОО\МЕРОПРИЯТИЯ\Неделя Соколят\ФОТО\НЕДЕЛЯ СОКОЛЯТ\Подведение итогов 01.02.2020г\IMG_20200201_1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МКОУ СОШ №5\2019-2020\ИКТ\ИКТ\ДОО\МЕРОПРИЯТИЯ\Неделя Соколят\ФОТО\НЕДЕЛЯ СОКОЛЯТ\Подведение итогов 01.02.2020г\IMG_20200201_10472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124" cy="2232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978150" cy="1976648"/>
            <wp:effectExtent l="19050" t="0" r="0" b="0"/>
            <wp:docPr id="59" name="Рисунок 31" descr="C:\МКОУ СОШ №5\2019-2020\ИКТ\ИКТ\ДОО\МЕРОПРИЯТИЯ\Неделя Соколят\ФОТО\НЕДЕЛЯ СОКОЛЯТ\Подведение итогов 01.02.2020г\IMG_20200201_10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МКОУ СОШ №5\2019-2020\ИКТ\ИКТ\ДОО\МЕРОПРИЯТИЯ\Неделя Соколят\ФОТО\НЕДЕЛЯ СОКОЛЯТ\Подведение итогов 01.02.2020г\IMG_20200201_105047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19766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520075" cy="1979423"/>
            <wp:effectExtent l="19050" t="0" r="4175" b="0"/>
            <wp:docPr id="60" name="Рисунок 32" descr="C:\МКОУ СОШ №5\2019-2020\ИКТ\ИКТ\ДОО\МЕРОПРИЯТИЯ\Неделя Соколят\ФОТО\НЕДЕЛЯ СОКОЛЯТ\Подведение итогов 01.02.2020г\IMG_20200201_10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МКОУ СОШ №5\2019-2020\ИКТ\ИКТ\ДОО\МЕРОПРИЯТИЯ\Неделя Соколят\ФОТО\НЕДЕЛЯ СОКОЛЯТ\Подведение итогов 01.02.2020г\IMG_20200201_105117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002" cy="1982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213522" cy="3494015"/>
            <wp:effectExtent l="19050" t="0" r="0" b="0"/>
            <wp:docPr id="61" name="Рисунок 33" descr="C:\МКОУ СОШ №5\2019-2020\ИКТ\ИКТ\ДОО\МЕРОПРИЯТИЯ\Неделя Соколят\ФОТО\НЕДЕЛЯ СОКОЛЯТ\Подведение итогов 01.02.2020г\IMG_20200201_10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МКОУ СОШ №5\2019-2020\ИКТ\ИКТ\ДОО\МЕРОПРИЯТИЯ\Неделя Соколят\ФОТО\НЕДЕЛЯ СОКОЛЯТ\Подведение итогов 01.02.2020г\IMG_20200201_105337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328" cy="3495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215132" cy="1807948"/>
            <wp:effectExtent l="19050" t="0" r="4318" b="0"/>
            <wp:docPr id="64" name="Рисунок 36" descr="C:\МКОУ СОШ №5\2019-2020\ИКТ\ИКТ\ДОО\МЕРОПРИЯТИЯ\Неделя Соколят\ФОТО\НЕДЕЛЯ СОКОЛЯТ\Подведение итогов 01.02.2020г\IMG_20200201_10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МКОУ СОШ №5\2019-2020\ИКТ\ИКТ\ДОО\МЕРОПРИЯТИЯ\Неделя Соколят\ФОТО\НЕДЕЛЯ СОКОЛЯТ\Подведение итогов 01.02.2020г\IMG_20200201_1055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142" cy="1813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376168" cy="1898501"/>
            <wp:effectExtent l="19050" t="0" r="0" b="0"/>
            <wp:docPr id="65" name="Рисунок 37" descr="C:\МКОУ СОШ №5\2019-2020\ИКТ\ИКТ\ДОО\МЕРОПРИЯТИЯ\Неделя Соколят\ФОТО\НЕДЕЛЯ СОКОЛЯТ\Подведение итогов 01.02.2020г\IMG_20200201_10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МКОУ СОШ №5\2019-2020\ИКТ\ИКТ\ДОО\МЕРОПРИЯТИЯ\Неделя Соколят\ФОТО\НЕДЕЛЯ СОКОЛЯТ\Подведение итогов 01.02.2020г\IMG_20200201_10561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197" cy="1901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931025" cy="3897484"/>
            <wp:effectExtent l="19050" t="0" r="3175" b="0"/>
            <wp:docPr id="66" name="Рисунок 38" descr="C:\МКОУ СОШ №5\2019-2020\ИКТ\ИКТ\ДОО\МЕРОПРИЯТИЯ\Неделя Соколят\ФОТО\НЕДЕЛЯ СОКОЛЯТ\Подведение итогов 01.02.2020г\IMG_20200201_10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МКОУ СОШ №5\2019-2020\ИКТ\ИКТ\ДОО\МЕРОПРИЯТИЯ\Неделя Соколят\ФОТО\НЕДЕЛЯ СОКОЛЯТ\Подведение итогов 01.02.2020г\IMG_20200201_105949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97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81D" w:rsidRDefault="0015181D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931025" cy="3897484"/>
            <wp:effectExtent l="19050" t="0" r="3175" b="0"/>
            <wp:docPr id="67" name="Рисунок 39" descr="C:\МКОУ СОШ №5\2019-2020\ИКТ\ИКТ\ДОО\МЕРОПРИЯТИЯ\Неделя Соколят\ФОТО\НЕДЕЛЯ СОКОЛЯТ\Подведение итогов 01.02.2020г\IMG_20200201_10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МКОУ СОШ №5\2019-2020\ИКТ\ИКТ\ДОО\МЕРОПРИЯТИЯ\Неделя Соколят\ФОТО\НЕДЕЛЯ СОКОЛЯТ\Подведение итогов 01.02.2020г\IMG_20200201_105815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97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</w:rPr>
        <w:t>__________________________________________________________________________________________</w:t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  <w:t xml:space="preserve">30 января 2020г. </w:t>
      </w:r>
      <w:r w:rsidR="00B9029B" w:rsidRPr="00B9029B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t>–</w:t>
      </w:r>
      <w:r w:rsidR="00B9029B"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bCs/>
          <w:sz w:val="28"/>
          <w:szCs w:val="28"/>
          <w:bdr w:val="none" w:sz="0" w:space="0" w:color="auto" w:frame="1"/>
          <w:shd w:val="clear" w:color="auto" w:fill="FFFFFF"/>
        </w:rPr>
        <w:t>городской фестиваль коллажей «Край, в котором я живу», посвященный Дню образования ДАССР и 75-летию Дня Победы в ВОВ 1941-1945гг.</w:t>
      </w:r>
      <w:r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/>
          <w:bCs/>
          <w:noProof/>
          <w:color w:val="FF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467100" cy="1910641"/>
            <wp:effectExtent l="19050" t="0" r="0" b="0"/>
            <wp:docPr id="77" name="Рисунок 2" descr="C:\МКОУ СОШ №5\2019-2020\ИКТ\ИКТ\ДОО\МЕРОПРИЯТИЯ\Конкурс коллажей 30.01.2020г\IMG_20200130_13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КОУ СОШ №5\2019-2020\ИКТ\ИКТ\ДОО\МЕРОПРИЯТИЯ\Конкурс коллажей 30.01.2020г\IMG_20200130_13360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513" cy="1911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404663" cy="1914525"/>
            <wp:effectExtent l="19050" t="0" r="5287" b="0"/>
            <wp:docPr id="78" name="Рисунок 3" descr="C:\МКОУ СОШ №5\2019-2020\ИКТ\ИКТ\ДОО\МЕРОПРИЯТИЯ\Конкурс коллажей 30.01.2020г\IMG_20200130_13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КОУ СОШ №5\2019-2020\ИКТ\ИКТ\ДОО\МЕРОПРИЯТИЯ\Конкурс коллажей 30.01.2020г\IMG_20200130_134658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447" cy="1919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/>
          <w:bCs/>
          <w:noProof/>
          <w:color w:val="FF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429000" cy="1928210"/>
            <wp:effectExtent l="19050" t="0" r="0" b="0"/>
            <wp:docPr id="79" name="Рисунок 4" descr="C:\МКОУ СОШ №5\2019-2020\ИКТ\ИКТ\ДОО\МЕРОПРИЯТИЯ\Конкурс коллажей 30.01.2020г\IMG_20200130_14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КОУ СОШ №5\2019-2020\ИКТ\ИКТ\ДОО\МЕРОПРИЯТИЯ\Конкурс коллажей 30.01.2020г\IMG_20200130_140059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423" cy="1930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FF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310678" cy="1997058"/>
            <wp:effectExtent l="19050" t="0" r="4022" b="0"/>
            <wp:docPr id="80" name="Рисунок 5" descr="C:\МКОУ СОШ №5\2019-2020\ИКТ\ИКТ\ДОО\МЕРОПРИЯТИЯ\Конкурс коллажей 30.01.2020г\IMG_20200130_14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КОУ СОШ №5\2019-2020\ИКТ\ИКТ\ДОО\МЕРОПРИЯТИЯ\Конкурс коллажей 30.01.2020г\IMG_20200130_142247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678" cy="1997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</w:rPr>
        <w:t>_________________________________________________________________________________________</w:t>
      </w:r>
    </w:p>
    <w:p w:rsidR="000A39C3" w:rsidRDefault="000A39C3" w:rsidP="0015181D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4 февраля 2020г. </w:t>
      </w:r>
      <w:r w:rsidR="00B9029B" w:rsidRPr="00B9029B"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  <w:t xml:space="preserve">– </w:t>
      </w:r>
      <w:r>
        <w:rPr>
          <w:bCs/>
          <w:sz w:val="28"/>
          <w:szCs w:val="28"/>
          <w:bdr w:val="none" w:sz="0" w:space="0" w:color="auto" w:frame="1"/>
          <w:shd w:val="clear" w:color="auto" w:fill="FFFFFF"/>
        </w:rPr>
        <w:t xml:space="preserve">городской конкурс боевых листков «Маленькие солдаты большой войны», посвященный Дню памяти юного героя-антифашиста и 75-летию Дня Победы в ВОВ 1941-1945гг. </w:t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6038850" cy="4254744"/>
            <wp:effectExtent l="19050" t="0" r="0" b="0"/>
            <wp:docPr id="76" name="Рисунок 1" descr="C:\МКОУ СОШ №5\2019-2020\ИКТ\ИКТ\ДОО\МЕРОПРИЯТИЯ\Боевой листок\Боевой лис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КОУ СОШ №5\2019-2020\ИКТ\ИКТ\ДОО\МЕРОПРИЯТИЯ\Боевой листок\Боевой листок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241" cy="4255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</w:rPr>
        <w:t>_________________________________________________________________________________________</w:t>
      </w:r>
    </w:p>
    <w:p w:rsidR="00B9029B" w:rsidRDefault="00B9029B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ind w:firstLine="708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 w:rsidRPr="0011094B">
        <w:rPr>
          <w:b/>
          <w:bCs/>
          <w:color w:val="FF0000"/>
          <w:sz w:val="28"/>
          <w:szCs w:val="28"/>
          <w:bdr w:val="none" w:sz="0" w:space="0" w:color="auto" w:frame="1"/>
          <w:shd w:val="clear" w:color="auto" w:fill="FFFFFF"/>
        </w:rPr>
        <w:t>7 февраля 2020г.</w:t>
      </w:r>
      <w:r>
        <w:rPr>
          <w:b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B9029B">
        <w:rPr>
          <w:bCs/>
          <w:sz w:val="28"/>
          <w:szCs w:val="28"/>
          <w:bdr w:val="none" w:sz="0" w:space="0" w:color="auto" w:frame="1"/>
          <w:shd w:val="clear" w:color="auto" w:fill="FFFFFF"/>
        </w:rPr>
        <w:t xml:space="preserve">– </w:t>
      </w:r>
      <w:r>
        <w:rPr>
          <w:bCs/>
          <w:sz w:val="28"/>
          <w:szCs w:val="28"/>
          <w:bdr w:val="none" w:sz="0" w:space="0" w:color="auto" w:frame="1"/>
          <w:shd w:val="clear" w:color="auto" w:fill="FFFFFF"/>
        </w:rPr>
        <w:t>городской «круглый стол» в рамках деятельности Юнармии на тему: «Они навечно с нами!»,   посвященного Дню памяти юных героев – антифашистов и 75-летию Дня Победы в Великой Отечественной войне 1941-1945гг.</w:t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280870" cy="1844912"/>
            <wp:effectExtent l="19050" t="0" r="0" b="0"/>
            <wp:docPr id="62" name="Рисунок 1" descr="C:\Users\moyso\Desktop\Круглый стол - Они навечно с нами\IMG_20200207_13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yso\Desktop\Круглый стол - Они навечно с нами\IMG_20200207_1334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4" cy="18467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352800" cy="1885359"/>
            <wp:effectExtent l="19050" t="0" r="0" b="0"/>
            <wp:docPr id="63" name="Рисунок 2" descr="C:\Users\moyso\Desktop\Круглый стол - Они навечно с нами\IMG_20200207_14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yso\Desktop\Круглый стол - Они навечно с нами\IMG_20200207_140442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994" cy="1888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334877" cy="1875280"/>
            <wp:effectExtent l="19050" t="0" r="0" b="0"/>
            <wp:docPr id="68" name="Рисунок 3" descr="C:\Users\moyso\Desktop\Круглый стол - Они навечно с нами\IMG_20200207_14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yso\Desktop\Круглый стол - Они навечно с нами\IMG_20200207_144447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384" cy="188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352800" cy="1885950"/>
            <wp:effectExtent l="19050" t="0" r="0" b="0"/>
            <wp:docPr id="69" name="Рисунок 4" descr="C:\Users\moyso\Desktop\Круглый стол - Они навечно с нами\IMG_20200207_14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yso\Desktop\Круглый стол - Они навечно с нами\IMG_20200207_145533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699" cy="1887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B9029B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</w:rPr>
        <w:t>_________________________________________________________________________________________</w:t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</w:p>
    <w:p w:rsidR="000A39C3" w:rsidRPr="00B9029B" w:rsidRDefault="000A39C3" w:rsidP="000A39C3">
      <w:pPr>
        <w:spacing w:after="0" w:line="240" w:lineRule="auto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E87118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lastRenderedPageBreak/>
        <w:t xml:space="preserve">21 февраля 2020г. </w:t>
      </w:r>
      <w:r w:rsidR="00B9029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–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фестиваль «Парад Российских войск», в рамках деятельности Юнармии Российского движения школьников, посвящ. 75-летию Дня Победы в Великой Отечественной войне 1941-1945гг. и Дню Защитника Отечества</w:t>
      </w:r>
      <w:r w:rsidR="00B9029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.</w:t>
      </w:r>
    </w:p>
    <w:p w:rsidR="000A39C3" w:rsidRDefault="000A39C3" w:rsidP="00B9029B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6536268" cy="3676650"/>
            <wp:effectExtent l="19050" t="0" r="0" b="0"/>
            <wp:docPr id="70" name="Рисунок 1" descr="C:\МКОУ СОШ №5\2019-2020\ИКТ\ИКТ\ДОО\МЕРОПРИЯТИЯ\Парад Российских войск 21.02.2020г\IMG_20200221_10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КОУ СОШ №5\2019-2020\ИКТ\ИКТ\ДОО\МЕРОПРИЯТИЯ\Парад Российских войск 21.02.2020г\IMG_20200221_10115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271" cy="3680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2877561" cy="1838325"/>
            <wp:effectExtent l="19050" t="0" r="0" b="0"/>
            <wp:docPr id="71" name="Рисунок 2" descr="C:\МКОУ СОШ №5\2019-2020\ИКТ\ИКТ\ДОО\МЕРОПРИЯТИЯ\Парад Российских войск 21.02.2020г\IMG_20200221_09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КОУ СОШ №5\2019-2020\ИКТ\ИКТ\ДОО\МЕРОПРИЯТИЯ\Парад Российских войск 21.02.2020г\IMG_20200221_0944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25" cy="1839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9029B"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735088" cy="2019300"/>
            <wp:effectExtent l="19050" t="0" r="0" b="0"/>
            <wp:docPr id="84" name="Рисунок 4" descr="C:\МКОУ СОШ №5\2019-2020\ИКТ\ИКТ\ДОО\МЕРОПРИЯТИЯ\Парад Российских войск 21.02.2020г\IMG_20200221_11015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КОУ СОШ №5\2019-2020\ИКТ\ИКТ\ДОО\МЕРОПРИЯТИЯ\Парад Российских войск 21.02.2020г\IMG_20200221_110158_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805" cy="2022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Cs/>
          <w:noProof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6581401" cy="3705225"/>
            <wp:effectExtent l="19050" t="0" r="0" b="0"/>
            <wp:docPr id="72" name="Рисунок 3" descr="C:\МКОУ СОШ №5\2019-2020\ИКТ\ИКТ\ДОО\МЕРОПРИЯТИЯ\Парад Российских войск 21.02.2020г\IMG-2020022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КОУ СОШ №5\2019-2020\ИКТ\ИКТ\ДОО\МЕРОПРИЯТИЯ\Парад Российских войск 21.02.2020г\IMG-20200221-WA0040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841" cy="3708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029B" w:rsidRDefault="00B9029B" w:rsidP="00B9029B">
      <w:pPr>
        <w:pStyle w:val="a6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</w:rPr>
        <w:t>_________________________________________________________________________________________</w:t>
      </w:r>
    </w:p>
    <w:p w:rsidR="000A39C3" w:rsidRDefault="000A39C3" w:rsidP="00B9029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20720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2 марта 2020г.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9029B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B9029B">
        <w:rPr>
          <w:rFonts w:ascii="Times New Roman" w:hAnsi="Times New Roman" w:cs="Times New Roman"/>
          <w:color w:val="000000"/>
          <w:sz w:val="28"/>
          <w:szCs w:val="28"/>
        </w:rPr>
        <w:t>кция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«Оказание первой помощи». </w:t>
      </w:r>
    </w:p>
    <w:p w:rsidR="000A39C3" w:rsidRDefault="000A39C3" w:rsidP="00B9029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286125" cy="1847794"/>
            <wp:effectExtent l="19050" t="0" r="9525" b="0"/>
            <wp:docPr id="74" name="Рисунок 1" descr="C:\МКОУ СОШ №5\2019-2020\ИКТ\ИКТ\ДОО\МЕРОПРИЯТИЯ\РДШ оказание помощи акция\IMG_20200302_12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КОУ СОШ №5\2019-2020\ИКТ\ИКТ\ДОО\МЕРОПРИЯТИЯ\РДШ оказание помощи акция\IMG_20200302_12262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834" cy="18526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404800" cy="1914525"/>
            <wp:effectExtent l="19050" t="0" r="5150" b="0"/>
            <wp:docPr id="75" name="Рисунок 2" descr="C:\МКОУ СОШ №5\2019-2020\ИКТ\ИКТ\ДОО\МЕРОПРИЯТИЯ\РДШ оказание помощи акция\IMG_20200302_12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КОУ СОШ №5\2019-2020\ИКТ\ИКТ\ДОО\МЕРОПРИЯТИЯ\РДШ оказание помощи акция\IMG_20200302_12285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150" cy="191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218470" cy="1809750"/>
            <wp:effectExtent l="19050" t="0" r="980" b="0"/>
            <wp:docPr id="81" name="Рисунок 3" descr="C:\МКОУ СОШ №5\2019-2020\ИКТ\ИКТ\ДОО\МЕРОПРИЯТИЯ\РДШ оказание помощи акция\IMG_20200302_12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КОУ СОШ №5\2019-2020\ИКТ\ИКТ\ДОО\МЕРОПРИЯТИЯ\РДШ оказание помощи акция\IMG_20200302_12303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10" cy="1817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9029B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370923" cy="1895475"/>
            <wp:effectExtent l="19050" t="0" r="927" b="0"/>
            <wp:docPr id="85" name="Рисунок 4" descr="C:\МКОУ СОШ №5\2019-2020\ИКТ\ИКТ\ДОО\МЕРОПРИЯТИЯ\РДШ оказание помощи акция\IMG_20200302_12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КОУ СОШ №5\2019-2020\ИКТ\ИКТ\ДОО\МЕРОПРИЯТИЯ\РДШ оказание помощи акция\IMG_20200302_12332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33" cy="19006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39C3" w:rsidRDefault="000A39C3" w:rsidP="000A39C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657732" cy="3181350"/>
            <wp:effectExtent l="19050" t="0" r="118" b="0"/>
            <wp:docPr id="83" name="Рисунок 5" descr="C:\МКОУ СОШ №5\2019-2020\ИКТ\ИКТ\ДОО\МЕРОПРИЯТИЯ\РДШ оказание помощи акция\IMG_20200302_12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КОУ СОШ №5\2019-2020\ИКТ\ИКТ\ДОО\МЕРОПРИЯТИЯ\РДШ оказание помощи акция\IMG_20200302_12321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348" cy="3187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F5A" w:rsidRDefault="005B1F5A" w:rsidP="000A39C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color w:val="000000"/>
        </w:rPr>
        <w:t>_________________________________________________________________________________________</w:t>
      </w:r>
    </w:p>
    <w:p w:rsidR="00B9029B" w:rsidRDefault="00B9029B" w:rsidP="000A39C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B9029B" w:rsidRDefault="005B1F5A" w:rsidP="00B9029B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B1F5A">
        <w:rPr>
          <w:rStyle w:val="a8"/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10 апреля 2020г.</w:t>
      </w:r>
      <w:r w:rsidRPr="005B1F5A">
        <w:rPr>
          <w:rFonts w:ascii="Times New Roman" w:hAnsi="Times New Roman" w:cs="Times New Roman"/>
          <w:sz w:val="28"/>
          <w:szCs w:val="28"/>
          <w:shd w:val="clear" w:color="auto" w:fill="FFFFFF"/>
        </w:rPr>
        <w:t> – дистанционный республиканский онлайн-конкурс «Открытка тем, кто на орбите», посвященного Всемирному дню авиации космонавтики в рамках дня единых действий РДШ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5B1F5A" w:rsidRDefault="005B1F5A" w:rsidP="005B1F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647825" cy="2079005"/>
            <wp:effectExtent l="19050" t="0" r="9525" b="0"/>
            <wp:docPr id="1" name="Рисунок 1" descr="C:\МКОУ СОШ №5\2019-2020\ФОТО\Дистанционное обучение\Онлайн конкурс день космонавтики\IMG-2020041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КОУ СОШ №5\2019-2020\ФОТО\Дистанционное обучение\Онлайн конкурс день космонавтики\IMG-20200410-WA0036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188" cy="20794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389032" cy="2100614"/>
            <wp:effectExtent l="19050" t="0" r="1618" b="0"/>
            <wp:docPr id="48" name="Рисунок 2" descr="C:\МКОУ СОШ №5\2019-2020\ФОТО\Дистанционное обучение\Онлайн конкурс день космонавтики\IMG-202004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КОУ СОШ №5\2019-2020\ФОТО\Дистанционное обучение\Онлайн конкурс день космонавтики\IMG-20200410-WA0035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49" cy="2103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47800" cy="2135951"/>
            <wp:effectExtent l="19050" t="0" r="0" b="0"/>
            <wp:docPr id="50" name="Рисунок 3" descr="C:\МКОУ СОШ №5\2019-2020\ФОТО\Дистанционное обучение\Онлайн конкурс день космонавтики\IMG-20200410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КОУ СОШ №5\2019-2020\ФОТО\Дистанционное обучение\Онлайн конкурс день космонавтики\IMG-20200410-WA0126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35" cy="2140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00175" cy="2091316"/>
            <wp:effectExtent l="19050" t="0" r="9525" b="0"/>
            <wp:docPr id="73" name="Рисунок 4" descr="C:\МКОУ СОШ №5\2019-2020\ФОТО\Дистанционное обучение\Онлайн конкурс день космонавтики\IMG-2020041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КОУ СОШ №5\2019-2020\ФОТО\Дистанционное обучение\Онлайн конкурс день космонавтики\IMG-20200411-WA005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091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F5A" w:rsidRDefault="005B1F5A" w:rsidP="005B1F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521075" cy="2068631"/>
            <wp:effectExtent l="19050" t="0" r="3175" b="0"/>
            <wp:docPr id="82" name="Рисунок 5" descr="C:\МКОУ СОШ №5\2019-2020\ФОТО\Дистанционное обучение\Онлайн конкурс день космонавтики\IMG-20200410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КОУ СОШ №5\2019-2020\ФОТО\Дистанционное обучение\Онлайн конкурс день космонавтики\IMG-20200410-WA0106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20686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66720" cy="2078210"/>
            <wp:effectExtent l="19050" t="0" r="5080" b="0"/>
            <wp:docPr id="86" name="Рисунок 6" descr="C:\МКОУ СОШ №5\2019-2020\ФОТО\Дистанционное обучение\Онлайн конкурс день космонавтики\IMG-20200410-WA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КОУ СОШ №5\2019-2020\ФОТО\Дистанционное обучение\Онлайн конкурс день космонавтики\IMG-20200410-WA0270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52" cy="2080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F5A" w:rsidRDefault="005B1F5A" w:rsidP="005B1F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7039" cy="2247900"/>
            <wp:effectExtent l="19050" t="0" r="8111" b="0"/>
            <wp:docPr id="87" name="Рисунок 7" descr="C:\МКОУ СОШ №5\2019-2020\ФОТО\Дистанционное обучение\Онлайн конкурс день космонавтики\IMG-20200410-WA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КОУ СОШ №5\2019-2020\ФОТО\Дистанционное обучение\Онлайн конкурс день космонавтики\IMG-20200410-WA0403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945" cy="22521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28975" cy="2244906"/>
            <wp:effectExtent l="19050" t="0" r="9525" b="0"/>
            <wp:docPr id="88" name="Рисунок 8" descr="C:\МКОУ СОШ №5\2019-2020\ФОТО\Дистанционное обучение\Онлайн конкурс день космонавтики\IMG-20200410-WA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МКОУ СОШ №5\2019-2020\ФОТО\Дистанционное обучение\Онлайн конкурс день космонавтики\IMG-20200410-WA0152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44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F5A" w:rsidRPr="005B1F5A" w:rsidRDefault="005B1F5A" w:rsidP="005B1F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2629" cy="2046717"/>
            <wp:effectExtent l="19050" t="0" r="5821" b="0"/>
            <wp:docPr id="89" name="Рисунок 9" descr="C:\МКОУ СОШ №5\2019-2020\ФОТО\Дистанционное обучение\Онлайн конкурс день космонавтики\IMG-20200410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МКОУ СОШ №5\2019-2020\ФОТО\Дистанционное обучение\Онлайн конкурс день космонавтики\IMG-20200410-WA0131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18" cy="20484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44412" cy="2045390"/>
            <wp:effectExtent l="19050" t="0" r="0" b="0"/>
            <wp:docPr id="91" name="Рисунок 11" descr="C:\МКОУ СОШ №5\2019-2020\ФОТО\Дистанционное обучение\Онлайн конкурс день космонавтики\IMG-20200411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МКОУ СОШ №5\2019-2020\ФОТО\Дистанционное обучение\Онлайн конкурс день космонавтики\IMG-20200411-WA0122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959" cy="20469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62378" cy="2981325"/>
            <wp:effectExtent l="19050" t="0" r="172" b="0"/>
            <wp:docPr id="90" name="Рисунок 10" descr="C:\МКОУ СОШ №5\2019-2020\ФОТО\Дистанционное обучение\Онлайн конкурс день космонавтики\IMG-20200410-WA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МКОУ СОШ №5\2019-2020\ФОТО\Дистанционное обучение\Онлайн конкурс день космонавтики\IMG-20200410-WA0267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214" cy="2982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1F5A" w:rsidRDefault="005B1F5A" w:rsidP="00B9029B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B1F5A" w:rsidRDefault="005B1F5A" w:rsidP="00B9029B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9029B" w:rsidRPr="00B9029B" w:rsidRDefault="00B9029B" w:rsidP="00B9029B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Старшая вожатая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B9029B">
        <w:rPr>
          <w:rFonts w:ascii="Times New Roman" w:hAnsi="Times New Roman" w:cs="Times New Roman"/>
          <w:b/>
          <w:color w:val="000000"/>
          <w:sz w:val="28"/>
          <w:szCs w:val="28"/>
        </w:rPr>
        <w:t>_____________</w:t>
      </w:r>
      <w:r w:rsidRPr="00B9029B"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B9029B"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B9029B">
        <w:rPr>
          <w:rFonts w:ascii="Times New Roman" w:hAnsi="Times New Roman" w:cs="Times New Roman"/>
          <w:b/>
          <w:color w:val="000000"/>
          <w:sz w:val="28"/>
          <w:szCs w:val="28"/>
        </w:rPr>
        <w:t>Хасанова Р.М.</w:t>
      </w:r>
    </w:p>
    <w:p w:rsidR="00644C9E" w:rsidRDefault="00644C9E" w:rsidP="005B1F5A"/>
    <w:sectPr w:rsidR="00644C9E" w:rsidSect="000A39C3">
      <w:pgSz w:w="11906" w:h="16838"/>
      <w:pgMar w:top="284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C2981"/>
    <w:multiLevelType w:val="hybridMultilevel"/>
    <w:tmpl w:val="25FEC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77093E"/>
    <w:multiLevelType w:val="hybridMultilevel"/>
    <w:tmpl w:val="25FEC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E15EFC"/>
    <w:multiLevelType w:val="multilevel"/>
    <w:tmpl w:val="E7D8EE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8050C"/>
    <w:rsid w:val="000A39C3"/>
    <w:rsid w:val="0015181D"/>
    <w:rsid w:val="0018050C"/>
    <w:rsid w:val="003363D2"/>
    <w:rsid w:val="005B1F5A"/>
    <w:rsid w:val="00644C9E"/>
    <w:rsid w:val="00A943DB"/>
    <w:rsid w:val="00B9029B"/>
    <w:rsid w:val="00FB35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43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0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050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8050C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1805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FB3500"/>
    <w:pPr>
      <w:ind w:left="720"/>
      <w:contextualSpacing/>
    </w:pPr>
  </w:style>
  <w:style w:type="character" w:styleId="a8">
    <w:name w:val="Strong"/>
    <w:basedOn w:val="a0"/>
    <w:uiPriority w:val="22"/>
    <w:qFormat/>
    <w:rsid w:val="0015181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1025</Words>
  <Characters>5844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moysosh-5@mail.ru</dc:creator>
  <cp:keywords/>
  <dc:description/>
  <cp:lastModifiedBy>moysosh-5@mail.ru</cp:lastModifiedBy>
  <cp:revision>5</cp:revision>
  <dcterms:created xsi:type="dcterms:W3CDTF">2020-05-15T09:50:00Z</dcterms:created>
  <dcterms:modified xsi:type="dcterms:W3CDTF">2020-05-19T09:34:00Z</dcterms:modified>
</cp:coreProperties>
</file>