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FE1748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FE1748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</w:t>
      </w:r>
      <w:r w:rsidR="00FE1748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</w:t>
      </w:r>
      <w:r w:rsidR="00FE1748">
        <w:rPr>
          <w:b/>
          <w:bCs/>
          <w:color w:val="000000"/>
        </w:rPr>
        <w:t>Щеглов Ю.А.</w:t>
      </w:r>
    </w:p>
    <w:p w:rsidR="00BB70F2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2016</w:t>
      </w:r>
      <w:r w:rsidR="00BB70F2">
        <w:rPr>
          <w:b/>
          <w:bCs/>
          <w:color w:val="000000"/>
        </w:rPr>
        <w:t xml:space="preserve">г. </w:t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</w:r>
      <w:r w:rsidR="00BB70F2">
        <w:rPr>
          <w:b/>
          <w:bCs/>
          <w:color w:val="000000"/>
        </w:rPr>
        <w:tab/>
        <w:t xml:space="preserve">     </w:t>
      </w:r>
      <w:r>
        <w:rPr>
          <w:b/>
          <w:bCs/>
          <w:color w:val="000000"/>
        </w:rPr>
        <w:t xml:space="preserve">      «___» _______________ 2016</w:t>
      </w:r>
      <w:r w:rsidR="00BB70F2">
        <w:rPr>
          <w:b/>
          <w:bCs/>
          <w:color w:val="000000"/>
        </w:rPr>
        <w:t>г.</w:t>
      </w: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BB70F2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B70F2" w:rsidRDefault="00BB70F2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BB70F2" w:rsidP="00A2798C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93AFC" w:rsidRDefault="00993AFC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93AFC" w:rsidRPr="00993AFC" w:rsidRDefault="00BB70F2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93AFC">
        <w:rPr>
          <w:rFonts w:ascii="Times New Roman" w:hAnsi="Times New Roman" w:cs="Times New Roman"/>
          <w:b/>
          <w:color w:val="FF0000"/>
          <w:sz w:val="56"/>
          <w:szCs w:val="56"/>
        </w:rPr>
        <w:t>План обучения актива ДОО</w:t>
      </w:r>
      <w:r w:rsidR="00993AFC" w:rsidRPr="00993AFC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:rsidR="00BB70F2" w:rsidRPr="00993AFC" w:rsidRDefault="00993AFC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93AFC">
        <w:rPr>
          <w:rFonts w:ascii="Times New Roman" w:hAnsi="Times New Roman" w:cs="Times New Roman"/>
          <w:b/>
          <w:color w:val="FF0000"/>
          <w:sz w:val="40"/>
          <w:szCs w:val="40"/>
        </w:rPr>
        <w:t>«Юны</w:t>
      </w:r>
      <w:r w:rsidR="00D83EA2">
        <w:rPr>
          <w:rFonts w:ascii="Times New Roman" w:hAnsi="Times New Roman" w:cs="Times New Roman"/>
          <w:b/>
          <w:color w:val="FF0000"/>
          <w:sz w:val="40"/>
          <w:szCs w:val="40"/>
        </w:rPr>
        <w:t>е Макаренковцы</w:t>
      </w:r>
      <w:r w:rsidRPr="00993AFC">
        <w:rPr>
          <w:rFonts w:ascii="Times New Roman" w:hAnsi="Times New Roman" w:cs="Times New Roman"/>
          <w:b/>
          <w:color w:val="FF0000"/>
          <w:sz w:val="40"/>
          <w:szCs w:val="40"/>
        </w:rPr>
        <w:t>» МКОУ СОШ №5</w:t>
      </w:r>
    </w:p>
    <w:p w:rsidR="00F53C57" w:rsidRDefault="00FE1748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2016-2017</w:t>
      </w:r>
      <w:r w:rsidR="00BB70F2">
        <w:rPr>
          <w:b/>
          <w:bCs/>
          <w:color w:val="000000"/>
          <w:sz w:val="32"/>
          <w:szCs w:val="32"/>
        </w:rPr>
        <w:t xml:space="preserve"> учебный год</w:t>
      </w: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FE1748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93AFC" w:rsidRPr="00993AFC" w:rsidRDefault="00FE1748" w:rsidP="00BB70F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изляр</w:t>
      </w:r>
      <w:proofErr w:type="spellEnd"/>
      <w:r>
        <w:rPr>
          <w:b/>
          <w:bCs/>
          <w:sz w:val="28"/>
          <w:szCs w:val="28"/>
        </w:rPr>
        <w:t>, 2016г.</w:t>
      </w:r>
    </w:p>
    <w:p w:rsidR="00993AFC" w:rsidRDefault="00993AFC" w:rsidP="00FE1748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93AFC" w:rsidRPr="00993AFC" w:rsidRDefault="00993AFC" w:rsidP="00993A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актива</w:t>
      </w:r>
    </w:p>
    <w:p w:rsidR="00A6040E" w:rsidRPr="00B55536" w:rsidRDefault="00FA239F" w:rsidP="00993AF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55536">
        <w:rPr>
          <w:rFonts w:ascii="Times New Roman" w:hAnsi="Times New Roman" w:cs="Times New Roman"/>
          <w:b/>
          <w:color w:val="0070C0"/>
          <w:sz w:val="28"/>
          <w:szCs w:val="28"/>
        </w:rPr>
        <w:t>Актив ДОО «</w:t>
      </w:r>
      <w:r w:rsidR="00D83EA2">
        <w:rPr>
          <w:rFonts w:ascii="Times New Roman" w:hAnsi="Times New Roman" w:cs="Times New Roman"/>
          <w:b/>
          <w:color w:val="0070C0"/>
          <w:sz w:val="28"/>
          <w:szCs w:val="28"/>
        </w:rPr>
        <w:t>Юные Макаренковцы</w:t>
      </w:r>
      <w:r w:rsidRPr="00B555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»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>собираются 2 раза в месяц (</w:t>
      </w:r>
      <w:r w:rsidR="00B55536" w:rsidRPr="00B555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первый и четвертый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>вторник</w:t>
      </w:r>
      <w:r w:rsidR="00B55536" w:rsidRPr="00B55536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 13.00 – 13.30</w:t>
      </w: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7392"/>
      </w:tblGrid>
      <w:tr w:rsidR="00B925EE" w:rsidRPr="00CC24D6" w:rsidTr="00001B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AFC" w:rsidRDefault="00993AFC" w:rsidP="00993AF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925EE" w:rsidRPr="00BB70F2" w:rsidRDefault="00B925EE" w:rsidP="00993AF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B70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 обучения:</w:t>
            </w:r>
          </w:p>
          <w:p w:rsidR="00B925EE" w:rsidRPr="00CC24D6" w:rsidRDefault="00B925EE" w:rsidP="003B7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активизация общественной и творческой деятельности детей</w:t>
            </w:r>
          </w:p>
        </w:tc>
      </w:tr>
    </w:tbl>
    <w:p w:rsidR="00B925EE" w:rsidRPr="00CC24D6" w:rsidRDefault="00B925EE" w:rsidP="00B925EE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1057"/>
        <w:gridCol w:w="9238"/>
      </w:tblGrid>
      <w:tr w:rsidR="00B925EE" w:rsidRPr="00CC24D6" w:rsidTr="003B7B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5EE" w:rsidRPr="00BB70F2" w:rsidRDefault="00B925EE" w:rsidP="008C0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B70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5EE" w:rsidRPr="00CC24D6" w:rsidRDefault="00B925EE" w:rsidP="008C0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C0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0CA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актива навыкам взаимодействия со сверстниками и взрослыми, самоорганизации и проектирования собственной деятельности. </w:t>
            </w:r>
          </w:p>
          <w:p w:rsidR="00B925EE" w:rsidRPr="00CC24D6" w:rsidRDefault="00B925EE" w:rsidP="008C0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C0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партнерских и лидерских качеств, коммуникативных умений и навыков. </w:t>
            </w:r>
          </w:p>
          <w:p w:rsidR="00B925EE" w:rsidRPr="00CC24D6" w:rsidRDefault="00B925EE" w:rsidP="008C0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C0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социально-нравственной позиции. </w:t>
            </w:r>
          </w:p>
        </w:tc>
      </w:tr>
    </w:tbl>
    <w:p w:rsidR="00B925EE" w:rsidRPr="00CC24D6" w:rsidRDefault="00B925EE" w:rsidP="008C0CA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B70F2" w:rsidRPr="00CC24D6" w:rsidTr="00E80ACB">
        <w:tc>
          <w:tcPr>
            <w:tcW w:w="817" w:type="dxa"/>
          </w:tcPr>
          <w:p w:rsidR="00BB70F2" w:rsidRPr="00E562BA" w:rsidRDefault="00BB70F2" w:rsidP="00BB7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B70F2" w:rsidRPr="00E562BA" w:rsidRDefault="00BB70F2" w:rsidP="00FA2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</w:p>
        </w:tc>
        <w:tc>
          <w:tcPr>
            <w:tcW w:w="2693" w:type="dxa"/>
          </w:tcPr>
          <w:p w:rsidR="00BB70F2" w:rsidRPr="00E562BA" w:rsidRDefault="004376DB" w:rsidP="00E5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BB70F2"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обязанностями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организация в МКОУ СОШ №5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. Принципы и задачи детского самоуправления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B70F2"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на 1 полугодие.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0F2"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FA239F" w:rsidRDefault="00BB70F2" w:rsidP="00FA23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проект. </w:t>
            </w:r>
            <w:r w:rsidRPr="00CC24D6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организовать дело?</w:t>
            </w:r>
          </w:p>
        </w:tc>
        <w:tc>
          <w:tcPr>
            <w:tcW w:w="2693" w:type="dxa"/>
            <w:vMerge w:val="restart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соц.проекта</w:t>
            </w:r>
            <w:proofErr w:type="spellEnd"/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посвящённого </w:t>
            </w:r>
          </w:p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Дню Учителя;</w:t>
            </w:r>
          </w:p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Королеве Осени;</w:t>
            </w:r>
          </w:p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Дню Матери</w:t>
            </w:r>
          </w:p>
        </w:tc>
        <w:tc>
          <w:tcPr>
            <w:tcW w:w="2693" w:type="dxa"/>
            <w:vMerge/>
          </w:tcPr>
          <w:p w:rsidR="00BB70F2" w:rsidRPr="00CC24D6" w:rsidRDefault="00BB70F2" w:rsidP="00E5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мероприятий, проводимых в рамках реализации </w:t>
            </w:r>
            <w:proofErr w:type="spellStart"/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соц.проекта</w:t>
            </w:r>
            <w:proofErr w:type="spellEnd"/>
          </w:p>
        </w:tc>
        <w:tc>
          <w:tcPr>
            <w:tcW w:w="2693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соц.проекта.</w:t>
            </w:r>
          </w:p>
        </w:tc>
        <w:tc>
          <w:tcPr>
            <w:tcW w:w="2693" w:type="dxa"/>
            <w:vMerge w:val="restart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на 2 полугодие.</w:t>
            </w:r>
          </w:p>
        </w:tc>
        <w:tc>
          <w:tcPr>
            <w:tcW w:w="2693" w:type="dxa"/>
            <w:vMerge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недели соколят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соколят </w:t>
            </w:r>
          </w:p>
        </w:tc>
        <w:tc>
          <w:tcPr>
            <w:tcW w:w="2693" w:type="dxa"/>
          </w:tcPr>
          <w:p w:rsidR="00BB70F2" w:rsidRPr="00D1254E" w:rsidRDefault="00FE1748" w:rsidP="00D12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23-28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января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«Парад Российских войск» 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февраля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рисунков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«Делая добро» </w:t>
            </w:r>
          </w:p>
        </w:tc>
        <w:tc>
          <w:tcPr>
            <w:tcW w:w="2693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</w:t>
            </w:r>
            <w:r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апреля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городскому конкурсу «Смотр строя и песни»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апреля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B5553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7E77AB">
              <w:rPr>
                <w:rFonts w:ascii="Times New Roman" w:hAnsi="Times New Roman" w:cs="Times New Roman"/>
                <w:sz w:val="28"/>
                <w:szCs w:val="28"/>
              </w:rPr>
              <w:t xml:space="preserve">актива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«Юные Макаренковцы</w:t>
            </w:r>
            <w:r w:rsidR="007E7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   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Отчёт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совета самоуправления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работе. Подготовка к итоговому сбору.</w:t>
            </w:r>
          </w:p>
        </w:tc>
        <w:tc>
          <w:tcPr>
            <w:tcW w:w="2693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Заключительное заседание.</w:t>
            </w:r>
          </w:p>
        </w:tc>
        <w:tc>
          <w:tcPr>
            <w:tcW w:w="2693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</w:tr>
    </w:tbl>
    <w:p w:rsidR="00CC24D6" w:rsidRDefault="00CC24D6">
      <w:pPr>
        <w:rPr>
          <w:rFonts w:ascii="Times New Roman" w:hAnsi="Times New Roman" w:cs="Times New Roman"/>
          <w:sz w:val="28"/>
          <w:szCs w:val="28"/>
        </w:rPr>
      </w:pPr>
    </w:p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BE38EB" w:rsidRPr="004376DB" w:rsidRDefault="00BE38EB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План обучения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</w:t>
      </w:r>
    </w:p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Учебный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первый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понедельник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E38EB" w:rsidRPr="007E77A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BE38EB" w:rsidRPr="00CC24D6" w:rsidRDefault="00BE38EB" w:rsidP="00BE38E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BE38EB" w:rsidRPr="00CC24D6" w:rsidRDefault="00BE38EB" w:rsidP="00BE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E38EB" w:rsidRPr="00BB70F2" w:rsidTr="006B5C05">
        <w:tc>
          <w:tcPr>
            <w:tcW w:w="817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A2798C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Введение журнала посещения учащихся в МКОУ СОШ №5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A2798C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Рейд по проверке оформления дневников 5-8 класс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4376DB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Школа актива «Подведение итогов успеваемости в классах»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4376DB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учебников 5-6 класс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E38EB" w:rsidRDefault="00BE38EB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38EB" w:rsidRPr="00BB70F2" w:rsidRDefault="00BE38EB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 культмассового сектора</w:t>
      </w:r>
    </w:p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Культмассовый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среду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E38EB" w:rsidRPr="007E77A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BE38EB" w:rsidRPr="00A2798C" w:rsidRDefault="00BE38EB" w:rsidP="00BE38EB">
      <w:pPr>
        <w:spacing w:line="240" w:lineRule="auto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E38EB" w:rsidRPr="00BB70F2" w:rsidTr="006B5C05">
        <w:tc>
          <w:tcPr>
            <w:tcW w:w="817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празднования Дня Защитника Отечества.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празднования 8 марта.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55536" w:rsidRPr="00BB70F2" w:rsidRDefault="00B55536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 спортивного сектора.</w:t>
      </w:r>
    </w:p>
    <w:p w:rsidR="008C0CAC" w:rsidRDefault="00B55536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Спортивный сектор собирается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="007E77AB"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первый </w:t>
      </w:r>
      <w:r w:rsidR="00BE38E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четверг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55536" w:rsidRDefault="00B55536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8C0CAC">
        <w:rPr>
          <w:rFonts w:ascii="Times New Roman" w:hAnsi="Times New Roman" w:cs="Times New Roman"/>
          <w:b/>
          <w:color w:val="0070C0"/>
          <w:sz w:val="28"/>
          <w:szCs w:val="28"/>
        </w:rPr>
        <w:t>13.30</w:t>
      </w:r>
    </w:p>
    <w:p w:rsidR="008C0CAC" w:rsidRPr="007E77AB" w:rsidRDefault="008C0CAC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55536" w:rsidRPr="00BB70F2" w:rsidTr="00E80ACB">
        <w:tc>
          <w:tcPr>
            <w:tcW w:w="817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279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Дня здоровья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зачету знаменных групп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«Парад Российских войск» 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 городскому конкурсу «Смотр строя и песни»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сектора.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B55536" w:rsidRDefault="00B55536">
      <w:pPr>
        <w:rPr>
          <w:rFonts w:ascii="Times New Roman" w:hAnsi="Times New Roman" w:cs="Times New Roman"/>
          <w:sz w:val="28"/>
          <w:szCs w:val="28"/>
        </w:rPr>
      </w:pPr>
    </w:p>
    <w:p w:rsidR="00B55536" w:rsidRPr="00BB70F2" w:rsidRDefault="00B55536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План обучения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сектора.</w:t>
      </w:r>
    </w:p>
    <w:p w:rsidR="008C0CAC" w:rsidRDefault="00B55536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Информационный сектор собирается </w:t>
      </w:r>
      <w:r w:rsidR="008C0CA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раз в месяц в </w:t>
      </w:r>
      <w:r w:rsidR="007E77AB"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 w:rsidR="00BE38E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пятницу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55536" w:rsidRDefault="00B55536" w:rsidP="008C0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8C0CAC" w:rsidRPr="00BB70F2" w:rsidRDefault="008C0CAC" w:rsidP="008C0C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55536" w:rsidRPr="00BB70F2" w:rsidTr="00E80ACB">
        <w:tc>
          <w:tcPr>
            <w:tcW w:w="817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Макаренковцы».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279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день здоровья </w:t>
            </w:r>
          </w:p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(выпуск стенгазеты)</w:t>
            </w:r>
          </w:p>
        </w:tc>
        <w:tc>
          <w:tcPr>
            <w:tcW w:w="2693" w:type="dxa"/>
            <w:vMerge w:val="restart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 (сбор рабочего материала)</w:t>
            </w:r>
          </w:p>
        </w:tc>
        <w:tc>
          <w:tcPr>
            <w:tcW w:w="2693" w:type="dxa"/>
            <w:vMerge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Неделя соколят (подготовка репортажа для газеты)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Последний звонок (подготовка репортажа для газеты)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сектора.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8C0CAC" w:rsidRDefault="008C0CAC" w:rsidP="00BE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CAC" w:rsidRPr="00BB70F2" w:rsidRDefault="008C0CAC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План обучения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трудового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</w:t>
      </w:r>
    </w:p>
    <w:p w:rsidR="008C0CAC" w:rsidRDefault="008C0CAC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Трудовой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субботу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8C0CAC" w:rsidRPr="007E77AB" w:rsidRDefault="008C0CAC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 12.00-12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.30</w:t>
      </w:r>
    </w:p>
    <w:p w:rsidR="008C0CAC" w:rsidRPr="004376DB" w:rsidRDefault="008C0CAC" w:rsidP="008C0CAC">
      <w:pPr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51"/>
      </w:tblGrid>
      <w:tr w:rsidR="008C0CAC" w:rsidRPr="00BB70F2" w:rsidTr="00102A05">
        <w:tc>
          <w:tcPr>
            <w:tcW w:w="817" w:type="dxa"/>
          </w:tcPr>
          <w:p w:rsidR="008C0CAC" w:rsidRPr="00BB70F2" w:rsidRDefault="008C0CAC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8C0CAC" w:rsidRPr="00BB70F2" w:rsidRDefault="008C0CAC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551" w:type="dxa"/>
          </w:tcPr>
          <w:p w:rsidR="008C0CAC" w:rsidRPr="00BB70F2" w:rsidRDefault="004376DB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8C0CAC"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</w:t>
            </w:r>
            <w:proofErr w:type="gramStart"/>
            <w:r w:rsidR="00FE1748">
              <w:rPr>
                <w:rFonts w:ascii="Times New Roman" w:hAnsi="Times New Roman" w:cs="Times New Roman"/>
                <w:sz w:val="28"/>
                <w:szCs w:val="28"/>
              </w:rPr>
              <w:t>Юные</w:t>
            </w:r>
            <w:proofErr w:type="gramEnd"/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551" w:type="dxa"/>
            <w:vMerge w:val="restart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551" w:type="dxa"/>
            <w:vMerge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6DB" w:rsidRPr="00CC24D6" w:rsidTr="00A919A1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Акция «Добрые дела школе»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Акция «Живи книга»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376DB" w:rsidRPr="00CC24D6" w:rsidTr="00C90BE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Операция «Чистая школа»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4376DB" w:rsidRPr="00CC24D6" w:rsidTr="007F40F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учебных кабинетов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4376DB" w:rsidRPr="00CC24D6" w:rsidTr="007F40F5">
        <w:tc>
          <w:tcPr>
            <w:tcW w:w="817" w:type="dxa"/>
          </w:tcPr>
          <w:p w:rsid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Конкурс «Лучший дежурный класс»</w:t>
            </w:r>
          </w:p>
        </w:tc>
        <w:tc>
          <w:tcPr>
            <w:tcW w:w="2551" w:type="dxa"/>
          </w:tcPr>
          <w:p w:rsid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993AFC" w:rsidRPr="00CC24D6" w:rsidTr="00102A05">
        <w:tc>
          <w:tcPr>
            <w:tcW w:w="817" w:type="dxa"/>
          </w:tcPr>
          <w:p w:rsidR="00993AFC" w:rsidRPr="004376DB" w:rsidRDefault="00993AFC" w:rsidP="00993AF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993AFC" w:rsidRPr="00CC24D6" w:rsidRDefault="00993AFC" w:rsidP="0099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551" w:type="dxa"/>
          </w:tcPr>
          <w:p w:rsidR="00993AFC" w:rsidRPr="00CC24D6" w:rsidRDefault="00993AFC" w:rsidP="0099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017C13" w:rsidRPr="00FE1748" w:rsidRDefault="00FE1748" w:rsidP="00FE1748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</w:t>
      </w:r>
      <w:r w:rsidR="00993AFC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993AFC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ab/>
      </w:r>
      <w:r w:rsidR="00993A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>Хасанова Р.М.</w:t>
      </w:r>
      <w:bookmarkStart w:id="0" w:name="_GoBack"/>
      <w:bookmarkEnd w:id="0"/>
    </w:p>
    <w:sectPr w:rsidR="00017C13" w:rsidRPr="00FE1748" w:rsidSect="00E80ACB">
      <w:pgSz w:w="11906" w:h="16838"/>
      <w:pgMar w:top="851" w:right="850" w:bottom="709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0F57"/>
    <w:multiLevelType w:val="hybridMultilevel"/>
    <w:tmpl w:val="21668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B4D3B"/>
    <w:multiLevelType w:val="multilevel"/>
    <w:tmpl w:val="505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64B8C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B3281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F0BEC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40E"/>
    <w:rsid w:val="00017C13"/>
    <w:rsid w:val="00140B96"/>
    <w:rsid w:val="00216D90"/>
    <w:rsid w:val="00253065"/>
    <w:rsid w:val="004376DB"/>
    <w:rsid w:val="00470F38"/>
    <w:rsid w:val="00545333"/>
    <w:rsid w:val="007E77AB"/>
    <w:rsid w:val="008C0CAC"/>
    <w:rsid w:val="00947AB7"/>
    <w:rsid w:val="00993AFC"/>
    <w:rsid w:val="009E0B7B"/>
    <w:rsid w:val="00A2798C"/>
    <w:rsid w:val="00A6040E"/>
    <w:rsid w:val="00B55536"/>
    <w:rsid w:val="00B925EE"/>
    <w:rsid w:val="00BB70F2"/>
    <w:rsid w:val="00BC1E34"/>
    <w:rsid w:val="00BE38EB"/>
    <w:rsid w:val="00CC24D6"/>
    <w:rsid w:val="00D1254E"/>
    <w:rsid w:val="00D83EA2"/>
    <w:rsid w:val="00E562BA"/>
    <w:rsid w:val="00E80ACB"/>
    <w:rsid w:val="00F53C57"/>
    <w:rsid w:val="00FA239F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40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24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C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21</cp:revision>
  <cp:lastPrinted>2016-10-03T06:53:00Z</cp:lastPrinted>
  <dcterms:created xsi:type="dcterms:W3CDTF">2014-10-26T15:28:00Z</dcterms:created>
  <dcterms:modified xsi:type="dcterms:W3CDTF">2016-10-03T06:53:00Z</dcterms:modified>
</cp:coreProperties>
</file>