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1" w:rsidRDefault="00DE3F51" w:rsidP="00DE3F51">
      <w:pPr>
        <w:pStyle w:val="Standard"/>
        <w:rPr>
          <w:sz w:val="28"/>
          <w:szCs w:val="28"/>
        </w:rPr>
      </w:pPr>
    </w:p>
    <w:p w:rsidR="00DE3F51" w:rsidRPr="00AF2AFB" w:rsidRDefault="00DE3F51" w:rsidP="00DE3F5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51" w:rsidRPr="00AF2AFB" w:rsidRDefault="00DE3F51" w:rsidP="00DE3F51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DE3F51" w:rsidRPr="00AF2AFB" w:rsidRDefault="00DE3F51" w:rsidP="00DE3F51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DE3F51" w:rsidRPr="00AF2AFB" w:rsidRDefault="00DE3F51" w:rsidP="00DE3F51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DE3F51" w:rsidRPr="00AF2AFB" w:rsidRDefault="00DE3F51" w:rsidP="00DE3F51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DE3F51" w:rsidRPr="00376664" w:rsidRDefault="00DE3F51" w:rsidP="00DE3F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62430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3F51" w:rsidRPr="00D05AE6" w:rsidRDefault="00DE3F51" w:rsidP="00DE3F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1B93" w:rsidRPr="0014673B" w:rsidRDefault="009C1B93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3B">
        <w:rPr>
          <w:rFonts w:ascii="Times New Roman" w:hAnsi="Times New Roman" w:cs="Times New Roman"/>
          <w:b/>
          <w:sz w:val="26"/>
          <w:szCs w:val="26"/>
        </w:rPr>
        <w:t>План МКОУ СОШ№ 5</w:t>
      </w:r>
    </w:p>
    <w:p w:rsidR="009C1B93" w:rsidRPr="0014673B" w:rsidRDefault="009C1B93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673B">
        <w:rPr>
          <w:rFonts w:ascii="Times New Roman" w:hAnsi="Times New Roman" w:cs="Times New Roman"/>
          <w:b/>
          <w:sz w:val="26"/>
          <w:szCs w:val="26"/>
        </w:rPr>
        <w:t>по проведении  мероприятий,  посвященных недели Мужества</w:t>
      </w:r>
    </w:p>
    <w:p w:rsidR="0038536C" w:rsidRPr="0014673B" w:rsidRDefault="00562430" w:rsidP="00221A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«Живая память» (06.02.23 – 15.02.2023</w:t>
      </w:r>
      <w:r w:rsidR="009C1B93" w:rsidRPr="0014673B">
        <w:rPr>
          <w:rFonts w:ascii="Times New Roman" w:hAnsi="Times New Roman" w:cs="Times New Roman"/>
          <w:b/>
          <w:sz w:val="26"/>
          <w:szCs w:val="26"/>
        </w:rPr>
        <w:t>гг.)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78"/>
        <w:gridCol w:w="3384"/>
        <w:gridCol w:w="1412"/>
        <w:gridCol w:w="1415"/>
        <w:gridCol w:w="4085"/>
      </w:tblGrid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02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418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417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Линейка «Живая память»</w:t>
            </w:r>
          </w:p>
        </w:tc>
        <w:tc>
          <w:tcPr>
            <w:tcW w:w="1418" w:type="dxa"/>
          </w:tcPr>
          <w:p w:rsidR="009C1B93" w:rsidRPr="00A13832" w:rsidRDefault="00E87A46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1417" w:type="dxa"/>
          </w:tcPr>
          <w:p w:rsidR="009C1B93" w:rsidRPr="00A13832" w:rsidRDefault="00E87A4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2A22BF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Старшая вожатая Хасанова Р.М., председатель РДШ 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 часы:</w:t>
            </w:r>
            <w:r w:rsidR="00DE3F51"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«Афганистан болит в моей душе…»</w:t>
            </w:r>
          </w:p>
        </w:tc>
        <w:tc>
          <w:tcPr>
            <w:tcW w:w="1418" w:type="dxa"/>
          </w:tcPr>
          <w:p w:rsidR="009C1B93" w:rsidRPr="00A13832" w:rsidRDefault="00DE3F51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1417" w:type="dxa"/>
          </w:tcPr>
          <w:p w:rsidR="009C1B93" w:rsidRPr="00A13832" w:rsidRDefault="00E87A4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DE3F51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-11 классов.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Урок мужества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«Помним. Скорбим. </w:t>
            </w:r>
            <w:r w:rsidR="00E87A46" w:rsidRPr="00A13832">
              <w:rPr>
                <w:rFonts w:ascii="Times New Roman" w:hAnsi="Times New Roman" w:cs="Times New Roman"/>
                <w:sz w:val="26"/>
                <w:szCs w:val="26"/>
              </w:rPr>
              <w:t>Гордимся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9C1B93" w:rsidRPr="00A13832" w:rsidRDefault="00D05AE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87A46" w:rsidRPr="00A13832">
              <w:rPr>
                <w:rFonts w:ascii="Times New Roman" w:hAnsi="Times New Roman" w:cs="Times New Roman"/>
                <w:sz w:val="26"/>
                <w:szCs w:val="26"/>
              </w:rPr>
              <w:t>.02.23</w:t>
            </w:r>
            <w:r w:rsidR="009C1B93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9C1B93" w:rsidRPr="00A13832" w:rsidRDefault="00DE3F51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Учитель истории </w:t>
            </w:r>
            <w:proofErr w:type="spellStart"/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Хайбулаев</w:t>
            </w:r>
            <w:proofErr w:type="spellEnd"/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9C1B93" w:rsidRPr="00A13832" w:rsidRDefault="009C1B93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Открытое мероприятие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104E2" w:rsidRPr="00A13832">
              <w:rPr>
                <w:rFonts w:ascii="Times New Roman" w:hAnsi="Times New Roman" w:cs="Times New Roman"/>
                <w:sz w:val="26"/>
                <w:szCs w:val="26"/>
              </w:rPr>
              <w:t>Афганистан – ты боль моя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1D1EB6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 «А</w:t>
            </w:r>
            <w:r w:rsidR="009104E2"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9C1B93" w:rsidRPr="00A13832" w:rsidRDefault="001D1E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F783C" w:rsidRPr="00A13832">
              <w:rPr>
                <w:rFonts w:ascii="Times New Roman" w:hAnsi="Times New Roman" w:cs="Times New Roman"/>
                <w:sz w:val="26"/>
                <w:szCs w:val="26"/>
              </w:rPr>
              <w:t>.02.23</w:t>
            </w:r>
            <w:r w:rsidR="00F63EB7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1D1EB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Сочинение</w:t>
            </w:r>
            <w:r w:rsidR="0051198F" w:rsidRPr="00A1383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«Афганская война — живая память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F63EB7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1417" w:type="dxa"/>
          </w:tcPr>
          <w:p w:rsidR="009C1B93" w:rsidRPr="00A13832" w:rsidRDefault="003F783C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DE3F51"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.02. 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– 15.02.23</w:t>
            </w:r>
            <w:r w:rsidR="00F63EB7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Руководитель ШМО Логинова А.В.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C1B93" w:rsidRPr="00A13832" w:rsidRDefault="00F63EB7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Конкурс и выставка</w:t>
            </w:r>
            <w:r w:rsidR="00BD325D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рисунков детей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«Война в Афганистане»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 «Честь и мужество»</w:t>
            </w:r>
          </w:p>
          <w:p w:rsidR="00F63EB7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(Формат рисунка А3)</w:t>
            </w:r>
          </w:p>
        </w:tc>
        <w:tc>
          <w:tcPr>
            <w:tcW w:w="1418" w:type="dxa"/>
          </w:tcPr>
          <w:p w:rsidR="009C1B93" w:rsidRPr="00A13832" w:rsidRDefault="00BD325D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417" w:type="dxa"/>
          </w:tcPr>
          <w:p w:rsidR="009C1B93" w:rsidRPr="00A13832" w:rsidRDefault="003F783C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BD325D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2A22BF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Старшая вожатая Хасанова Р.М.</w:t>
            </w:r>
            <w:r w:rsidR="00BD325D" w:rsidRPr="00A13832">
              <w:rPr>
                <w:rFonts w:ascii="Times New Roman" w:hAnsi="Times New Roman" w:cs="Times New Roman"/>
                <w:sz w:val="26"/>
                <w:szCs w:val="26"/>
              </w:rPr>
              <w:t>, классные руководители 3-4 классов.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104E2" w:rsidRPr="00A13832" w:rsidRDefault="009104E2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Книжная выставка «Афганистан — наша память»</w:t>
            </w:r>
          </w:p>
        </w:tc>
        <w:tc>
          <w:tcPr>
            <w:tcW w:w="1418" w:type="dxa"/>
          </w:tcPr>
          <w:p w:rsidR="009C1B93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3-7</w:t>
            </w:r>
          </w:p>
        </w:tc>
        <w:tc>
          <w:tcPr>
            <w:tcW w:w="1417" w:type="dxa"/>
          </w:tcPr>
          <w:p w:rsidR="009C1B93" w:rsidRPr="00A13832" w:rsidRDefault="0037367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3D3A44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3D3A44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Библиотекарь школы Магомедова З.М.</w:t>
            </w:r>
          </w:p>
        </w:tc>
      </w:tr>
      <w:tr w:rsidR="009C1B93" w:rsidRPr="00A13832" w:rsidTr="009C1B93">
        <w:tc>
          <w:tcPr>
            <w:tcW w:w="426" w:type="dxa"/>
          </w:tcPr>
          <w:p w:rsidR="009C1B93" w:rsidRPr="00A13832" w:rsidRDefault="009C1B93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C1B93" w:rsidRPr="00A13832" w:rsidRDefault="00BD325D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Конкурс чтецов </w:t>
            </w: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A13832">
              <w:rPr>
                <w:rStyle w:val="a4"/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По страницам той войны</w:t>
            </w:r>
            <w:r w:rsidRPr="00A13832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9C1B93" w:rsidRPr="00A13832" w:rsidRDefault="00BD325D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1417" w:type="dxa"/>
          </w:tcPr>
          <w:p w:rsidR="009C1B93" w:rsidRPr="00A13832" w:rsidRDefault="0037367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2A22BF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9C1B93" w:rsidRPr="00A13832" w:rsidRDefault="00BD325D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Библиотекарь школы Магомедова З.М.</w:t>
            </w:r>
          </w:p>
        </w:tc>
      </w:tr>
      <w:tr w:rsidR="00F63EB7" w:rsidRPr="00A13832" w:rsidTr="009C1B93">
        <w:tc>
          <w:tcPr>
            <w:tcW w:w="426" w:type="dxa"/>
          </w:tcPr>
          <w:p w:rsidR="00F63EB7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F63EB7" w:rsidRPr="00A13832" w:rsidRDefault="00F63EB7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  «История пребывания советских войск на территории Афганистана». «Отечества достойные сыны» </w:t>
            </w:r>
          </w:p>
        </w:tc>
        <w:tc>
          <w:tcPr>
            <w:tcW w:w="1418" w:type="dxa"/>
          </w:tcPr>
          <w:p w:rsidR="00F63EB7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51198F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417" w:type="dxa"/>
          </w:tcPr>
          <w:p w:rsidR="00985EBE" w:rsidRPr="00A13832" w:rsidRDefault="00373676" w:rsidP="00511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2A22BF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F63EB7" w:rsidRPr="00A13832" w:rsidRDefault="00373676" w:rsidP="003736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Краевед школы</w:t>
            </w:r>
          </w:p>
        </w:tc>
      </w:tr>
      <w:tr w:rsidR="00F63EB7" w:rsidRPr="00A13832" w:rsidTr="00B97FAE">
        <w:trPr>
          <w:trHeight w:val="1002"/>
        </w:trPr>
        <w:tc>
          <w:tcPr>
            <w:tcW w:w="426" w:type="dxa"/>
          </w:tcPr>
          <w:p w:rsidR="00F63EB7" w:rsidRPr="00A13832" w:rsidRDefault="003D3A44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F63EB7" w:rsidRPr="00A13832" w:rsidRDefault="003D3A44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оенно</w:t>
            </w:r>
            <w:proofErr w:type="spellEnd"/>
            <w:r w:rsidR="0051198F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—спортивная игра</w:t>
            </w:r>
            <w:r w:rsidR="00F63EB7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«Время выбрало нас!», </w:t>
            </w:r>
          </w:p>
        </w:tc>
        <w:tc>
          <w:tcPr>
            <w:tcW w:w="1418" w:type="dxa"/>
          </w:tcPr>
          <w:p w:rsidR="0051198F" w:rsidRPr="00A13832" w:rsidRDefault="0051198F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  <w:p w:rsidR="00F63EB7" w:rsidRPr="00A13832" w:rsidRDefault="0051198F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417" w:type="dxa"/>
          </w:tcPr>
          <w:p w:rsidR="00F63EB7" w:rsidRPr="00A13832" w:rsidRDefault="00C54BD8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06.02. – 15.02.23</w:t>
            </w:r>
            <w:r w:rsidR="002A22BF" w:rsidRPr="00A1383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111" w:type="dxa"/>
          </w:tcPr>
          <w:p w:rsidR="00F63EB7" w:rsidRPr="00A13832" w:rsidRDefault="0051198F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 Сидунков А.В., Гайворонский Ю.А.</w:t>
            </w:r>
          </w:p>
        </w:tc>
      </w:tr>
      <w:tr w:rsidR="00D05AE6" w:rsidRPr="00A13832" w:rsidTr="009C1B93">
        <w:tc>
          <w:tcPr>
            <w:tcW w:w="426" w:type="dxa"/>
          </w:tcPr>
          <w:p w:rsidR="00D05AE6" w:rsidRPr="00A13832" w:rsidRDefault="00D05AE6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D05AE6" w:rsidRPr="00A13832" w:rsidRDefault="00CC179C" w:rsidP="005119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Классные</w:t>
            </w:r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час</w:t>
            </w:r>
            <w:r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на тему: «</w:t>
            </w:r>
            <w:proofErr w:type="gramStart"/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Афганистан-ты</w:t>
            </w:r>
            <w:proofErr w:type="gramEnd"/>
            <w:r w:rsidR="00D05AE6" w:rsidRPr="00A1383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боль моя»</w:t>
            </w:r>
          </w:p>
        </w:tc>
        <w:tc>
          <w:tcPr>
            <w:tcW w:w="1418" w:type="dxa"/>
          </w:tcPr>
          <w:p w:rsidR="00D05AE6" w:rsidRPr="00A13832" w:rsidRDefault="00B97FAE" w:rsidP="005119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1417" w:type="dxa"/>
          </w:tcPr>
          <w:p w:rsidR="00D05AE6" w:rsidRPr="00A13832" w:rsidRDefault="00B97FAE" w:rsidP="009C1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С 06.02.-</w:t>
            </w:r>
            <w:r w:rsidR="00486905" w:rsidRPr="00A13832"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  <w:r w:rsidR="00D05AE6" w:rsidRPr="00A1383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111" w:type="dxa"/>
          </w:tcPr>
          <w:p w:rsidR="00D05AE6" w:rsidRPr="00A13832" w:rsidRDefault="00B97FAE" w:rsidP="00B97F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>Классные</w:t>
            </w:r>
            <w:r w:rsidR="00D05AE6"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A13832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уководители </w:t>
            </w:r>
          </w:p>
        </w:tc>
      </w:tr>
    </w:tbl>
    <w:p w:rsidR="00A13832" w:rsidRDefault="00A13832" w:rsidP="003D3A44">
      <w:pPr>
        <w:rPr>
          <w:rFonts w:ascii="Times New Roman" w:hAnsi="Times New Roman" w:cs="Times New Roman"/>
          <w:sz w:val="26"/>
          <w:szCs w:val="26"/>
        </w:rPr>
      </w:pPr>
    </w:p>
    <w:p w:rsidR="00221A75" w:rsidRPr="00A13832" w:rsidRDefault="00221A75" w:rsidP="003D3A4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13832">
        <w:rPr>
          <w:rFonts w:ascii="Times New Roman" w:hAnsi="Times New Roman" w:cs="Times New Roman"/>
          <w:sz w:val="26"/>
          <w:szCs w:val="26"/>
        </w:rPr>
        <w:t xml:space="preserve">Директор МКОУ СОШ№ 5                                      </w:t>
      </w:r>
      <w:r w:rsidR="002A22BF" w:rsidRPr="00A1383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13832">
        <w:rPr>
          <w:rFonts w:ascii="Times New Roman" w:hAnsi="Times New Roman" w:cs="Times New Roman"/>
          <w:sz w:val="26"/>
          <w:szCs w:val="26"/>
        </w:rPr>
        <w:t xml:space="preserve"> /</w:t>
      </w:r>
      <w:proofErr w:type="spellStart"/>
      <w:r w:rsidRPr="00A13832">
        <w:rPr>
          <w:rFonts w:ascii="Times New Roman" w:hAnsi="Times New Roman" w:cs="Times New Roman"/>
          <w:sz w:val="26"/>
          <w:szCs w:val="26"/>
        </w:rPr>
        <w:t>Ю.А.Щеглов</w:t>
      </w:r>
      <w:proofErr w:type="spellEnd"/>
      <w:r w:rsidRPr="00A13832">
        <w:rPr>
          <w:rFonts w:ascii="Times New Roman" w:hAnsi="Times New Roman" w:cs="Times New Roman"/>
          <w:sz w:val="26"/>
          <w:szCs w:val="26"/>
        </w:rPr>
        <w:t>/</w:t>
      </w:r>
    </w:p>
    <w:p w:rsidR="003D3A44" w:rsidRPr="00A13832" w:rsidRDefault="002A22BF" w:rsidP="003D3A44">
      <w:pPr>
        <w:rPr>
          <w:rFonts w:ascii="Times New Roman" w:hAnsi="Times New Roman" w:cs="Times New Roman"/>
          <w:sz w:val="26"/>
          <w:szCs w:val="26"/>
        </w:rPr>
      </w:pPr>
      <w:r w:rsidRPr="00A13832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3D3A44" w:rsidRPr="00A13832">
        <w:rPr>
          <w:rFonts w:ascii="Times New Roman" w:hAnsi="Times New Roman" w:cs="Times New Roman"/>
          <w:sz w:val="26"/>
          <w:szCs w:val="26"/>
        </w:rPr>
        <w:t>директор</w:t>
      </w:r>
      <w:r w:rsidR="00985EBE" w:rsidRPr="00A13832">
        <w:rPr>
          <w:rFonts w:ascii="Times New Roman" w:hAnsi="Times New Roman" w:cs="Times New Roman"/>
          <w:sz w:val="26"/>
          <w:szCs w:val="26"/>
        </w:rPr>
        <w:t>а</w:t>
      </w:r>
      <w:r w:rsidR="003D3A44" w:rsidRPr="00A13832">
        <w:rPr>
          <w:rFonts w:ascii="Times New Roman" w:hAnsi="Times New Roman" w:cs="Times New Roman"/>
          <w:sz w:val="26"/>
          <w:szCs w:val="26"/>
        </w:rPr>
        <w:t xml:space="preserve"> по ВР               </w:t>
      </w:r>
      <w:r w:rsidRPr="00A1383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D3A44" w:rsidRPr="00A13832">
        <w:rPr>
          <w:rFonts w:ascii="Times New Roman" w:hAnsi="Times New Roman" w:cs="Times New Roman"/>
          <w:sz w:val="26"/>
          <w:szCs w:val="26"/>
        </w:rPr>
        <w:t xml:space="preserve">  /</w:t>
      </w:r>
      <w:proofErr w:type="spellStart"/>
      <w:r w:rsidR="003D3A44" w:rsidRPr="00A13832">
        <w:rPr>
          <w:rFonts w:ascii="Times New Roman" w:hAnsi="Times New Roman" w:cs="Times New Roman"/>
          <w:sz w:val="26"/>
          <w:szCs w:val="26"/>
        </w:rPr>
        <w:t>В.В.Абдулкеримова</w:t>
      </w:r>
      <w:proofErr w:type="spellEnd"/>
      <w:r w:rsidR="003D3A44" w:rsidRPr="00A13832">
        <w:rPr>
          <w:rFonts w:ascii="Times New Roman" w:hAnsi="Times New Roman" w:cs="Times New Roman"/>
          <w:sz w:val="26"/>
          <w:szCs w:val="26"/>
        </w:rPr>
        <w:t>/</w:t>
      </w:r>
    </w:p>
    <w:sectPr w:rsidR="003D3A44" w:rsidRPr="00A13832" w:rsidSect="00995CD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E"/>
    <w:rsid w:val="0014673B"/>
    <w:rsid w:val="001D1EB6"/>
    <w:rsid w:val="00221A75"/>
    <w:rsid w:val="002A22BF"/>
    <w:rsid w:val="00373676"/>
    <w:rsid w:val="0038536C"/>
    <w:rsid w:val="003D3A44"/>
    <w:rsid w:val="003F783C"/>
    <w:rsid w:val="00486905"/>
    <w:rsid w:val="0051198F"/>
    <w:rsid w:val="00562430"/>
    <w:rsid w:val="007B2226"/>
    <w:rsid w:val="009104E2"/>
    <w:rsid w:val="00985EBE"/>
    <w:rsid w:val="00995CD8"/>
    <w:rsid w:val="009B4C6E"/>
    <w:rsid w:val="009C1B93"/>
    <w:rsid w:val="00A13832"/>
    <w:rsid w:val="00AF2998"/>
    <w:rsid w:val="00B97FAE"/>
    <w:rsid w:val="00BD325D"/>
    <w:rsid w:val="00C54BD8"/>
    <w:rsid w:val="00CC179C"/>
    <w:rsid w:val="00D05AE6"/>
    <w:rsid w:val="00D32A61"/>
    <w:rsid w:val="00DE3F51"/>
    <w:rsid w:val="00E87A46"/>
    <w:rsid w:val="00F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D325D"/>
    <w:rPr>
      <w:b/>
      <w:bCs/>
    </w:rPr>
  </w:style>
  <w:style w:type="paragraph" w:customStyle="1" w:styleId="Standard">
    <w:name w:val="Standard"/>
    <w:rsid w:val="00DE3F51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D325D"/>
    <w:rPr>
      <w:b/>
      <w:bCs/>
    </w:rPr>
  </w:style>
  <w:style w:type="paragraph" w:customStyle="1" w:styleId="Standard">
    <w:name w:val="Standard"/>
    <w:rsid w:val="00DE3F51"/>
    <w:pPr>
      <w:widowControl w:val="0"/>
      <w:suppressAutoHyphens/>
      <w:autoSpaceDN w:val="0"/>
      <w:spacing w:after="0" w:line="240" w:lineRule="auto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17</cp:revision>
  <cp:lastPrinted>2022-06-30T06:01:00Z</cp:lastPrinted>
  <dcterms:created xsi:type="dcterms:W3CDTF">2019-01-23T05:26:00Z</dcterms:created>
  <dcterms:modified xsi:type="dcterms:W3CDTF">2022-06-30T06:02:00Z</dcterms:modified>
</cp:coreProperties>
</file>