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597" w:rsidRDefault="00B41597" w:rsidP="00B41597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3C6012">
        <w:rPr>
          <w:rFonts w:ascii="Times New Roman" w:hAnsi="Times New Roman" w:cs="Times New Roman"/>
          <w:b/>
          <w:sz w:val="32"/>
        </w:rPr>
        <w:t>Горячие завтраки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8B4792">
        <w:rPr>
          <w:rFonts w:ascii="Times New Roman" w:hAnsi="Times New Roman" w:cs="Times New Roman"/>
          <w:b/>
          <w:sz w:val="32"/>
        </w:rPr>
        <w:t>октябрь</w:t>
      </w:r>
      <w:r>
        <w:rPr>
          <w:rFonts w:ascii="Times New Roman" w:hAnsi="Times New Roman" w:cs="Times New Roman"/>
          <w:b/>
          <w:sz w:val="32"/>
        </w:rPr>
        <w:t xml:space="preserve"> 2021 г </w:t>
      </w:r>
    </w:p>
    <w:tbl>
      <w:tblPr>
        <w:tblpPr w:leftFromText="180" w:rightFromText="180" w:horzAnchor="margin" w:tblpX="-733" w:tblpY="600"/>
        <w:tblW w:w="16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1229"/>
        <w:gridCol w:w="3867"/>
        <w:gridCol w:w="1703"/>
        <w:gridCol w:w="1459"/>
        <w:gridCol w:w="1466"/>
        <w:gridCol w:w="1460"/>
        <w:gridCol w:w="2013"/>
        <w:gridCol w:w="2226"/>
      </w:tblGrid>
      <w:tr w:rsidR="00B41597" w:rsidRPr="00ED7F80" w:rsidTr="00ED7F80">
        <w:trPr>
          <w:trHeight w:val="948"/>
        </w:trPr>
        <w:tc>
          <w:tcPr>
            <w:tcW w:w="967" w:type="dxa"/>
          </w:tcPr>
          <w:p w:rsidR="00B41597" w:rsidRPr="00ED7F80" w:rsidRDefault="00B41597" w:rsidP="00022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F80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ED7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1597" w:rsidRPr="00ED7F80" w:rsidRDefault="00B41597" w:rsidP="00022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B41597" w:rsidRPr="00ED7F80" w:rsidRDefault="00B41597" w:rsidP="0002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B41597" w:rsidRPr="00ED7F80" w:rsidRDefault="00B41597" w:rsidP="00022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B41597" w:rsidRPr="00ED7F80" w:rsidRDefault="00B41597" w:rsidP="00022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703" w:type="dxa"/>
          </w:tcPr>
          <w:p w:rsidR="00B41597" w:rsidRPr="00ED7F80" w:rsidRDefault="00B41597" w:rsidP="00022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sz w:val="24"/>
                <w:szCs w:val="24"/>
              </w:rPr>
              <w:t>Масса порции</w:t>
            </w:r>
          </w:p>
        </w:tc>
        <w:tc>
          <w:tcPr>
            <w:tcW w:w="4385" w:type="dxa"/>
            <w:gridSpan w:val="3"/>
          </w:tcPr>
          <w:p w:rsidR="00B41597" w:rsidRPr="00ED7F80" w:rsidRDefault="00B41597" w:rsidP="00022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  <w:p w:rsidR="00B41597" w:rsidRPr="00ED7F80" w:rsidRDefault="00B41597" w:rsidP="00022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sz w:val="24"/>
                <w:szCs w:val="24"/>
              </w:rPr>
              <w:t>(г)</w:t>
            </w:r>
          </w:p>
        </w:tc>
        <w:tc>
          <w:tcPr>
            <w:tcW w:w="2013" w:type="dxa"/>
          </w:tcPr>
          <w:p w:rsidR="00B41597" w:rsidRPr="00ED7F80" w:rsidRDefault="00B41597" w:rsidP="00022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F80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spellEnd"/>
            <w:r w:rsidRPr="00ED7F80">
              <w:rPr>
                <w:rFonts w:ascii="Times New Roman" w:hAnsi="Times New Roman" w:cs="Times New Roman"/>
                <w:sz w:val="24"/>
                <w:szCs w:val="24"/>
              </w:rPr>
              <w:t>. ценность (</w:t>
            </w:r>
            <w:proofErr w:type="spellStart"/>
            <w:r w:rsidRPr="00ED7F80">
              <w:rPr>
                <w:rFonts w:ascii="Times New Roman" w:hAnsi="Times New Roman" w:cs="Times New Roman"/>
                <w:sz w:val="24"/>
                <w:szCs w:val="24"/>
              </w:rPr>
              <w:t>Калл</w:t>
            </w:r>
            <w:proofErr w:type="spellEnd"/>
            <w:r w:rsidRPr="00ED7F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6" w:type="dxa"/>
          </w:tcPr>
          <w:p w:rsidR="00B41597" w:rsidRPr="00ED7F80" w:rsidRDefault="00B41597" w:rsidP="00022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sz w:val="24"/>
                <w:szCs w:val="24"/>
              </w:rPr>
              <w:t>Цена порции</w:t>
            </w:r>
          </w:p>
        </w:tc>
      </w:tr>
      <w:tr w:rsidR="00B41597" w:rsidRPr="00ED7F80" w:rsidTr="00ED7F80">
        <w:trPr>
          <w:trHeight w:val="331"/>
        </w:trPr>
        <w:tc>
          <w:tcPr>
            <w:tcW w:w="967" w:type="dxa"/>
          </w:tcPr>
          <w:p w:rsidR="00B41597" w:rsidRPr="00ED7F80" w:rsidRDefault="00B41597" w:rsidP="00022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B41597" w:rsidRPr="00ED7F80" w:rsidRDefault="00B41597" w:rsidP="00022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B41597" w:rsidRPr="00ED7F80" w:rsidRDefault="00B41597" w:rsidP="00022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B41597" w:rsidRPr="00ED7F80" w:rsidRDefault="00B41597" w:rsidP="000221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b/>
                <w:sz w:val="24"/>
                <w:szCs w:val="24"/>
              </w:rPr>
              <w:t>гр., мл</w:t>
            </w:r>
          </w:p>
        </w:tc>
        <w:tc>
          <w:tcPr>
            <w:tcW w:w="1459" w:type="dxa"/>
          </w:tcPr>
          <w:p w:rsidR="00B41597" w:rsidRPr="00ED7F80" w:rsidRDefault="00B41597" w:rsidP="000221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466" w:type="dxa"/>
          </w:tcPr>
          <w:p w:rsidR="00B41597" w:rsidRPr="00ED7F80" w:rsidRDefault="00B41597" w:rsidP="000221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459" w:type="dxa"/>
          </w:tcPr>
          <w:p w:rsidR="00B41597" w:rsidRPr="00ED7F80" w:rsidRDefault="00B41597" w:rsidP="000221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013" w:type="dxa"/>
          </w:tcPr>
          <w:p w:rsidR="00B41597" w:rsidRPr="00ED7F80" w:rsidRDefault="00B41597" w:rsidP="000221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</w:p>
        </w:tc>
        <w:tc>
          <w:tcPr>
            <w:tcW w:w="2226" w:type="dxa"/>
          </w:tcPr>
          <w:p w:rsidR="00B41597" w:rsidRPr="00ED7F80" w:rsidRDefault="00B41597" w:rsidP="00022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597" w:rsidRPr="00ED7F80" w:rsidTr="00ED7F80">
        <w:trPr>
          <w:trHeight w:val="331"/>
        </w:trPr>
        <w:tc>
          <w:tcPr>
            <w:tcW w:w="967" w:type="dxa"/>
            <w:tcBorders>
              <w:bottom w:val="single" w:sz="4" w:space="0" w:color="auto"/>
            </w:tcBorders>
          </w:tcPr>
          <w:p w:rsidR="00B41597" w:rsidRPr="00ED7F80" w:rsidRDefault="00B41597" w:rsidP="00B4159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B41597" w:rsidRPr="00ED7F80" w:rsidRDefault="00B41597" w:rsidP="00B4159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B41597" w:rsidRPr="00ED7F80" w:rsidRDefault="00B8246B" w:rsidP="00B415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04.10</w:t>
            </w:r>
            <w:r w:rsidR="00B41597" w:rsidRPr="00ED7F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  <w:p w:rsidR="00B41597" w:rsidRPr="00ED7F80" w:rsidRDefault="00B41597" w:rsidP="00B415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B41597" w:rsidRPr="00ED7F80" w:rsidRDefault="00B41597" w:rsidP="00B4159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B41597" w:rsidRPr="00ED7F80" w:rsidRDefault="00B41597" w:rsidP="00B4159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6" w:type="dxa"/>
          </w:tcPr>
          <w:p w:rsidR="00B41597" w:rsidRPr="00ED7F80" w:rsidRDefault="00B41597" w:rsidP="00B4159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9" w:type="dxa"/>
          </w:tcPr>
          <w:p w:rsidR="00B41597" w:rsidRPr="00ED7F80" w:rsidRDefault="00B41597" w:rsidP="00B4159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</w:tcPr>
          <w:p w:rsidR="00B41597" w:rsidRPr="00ED7F80" w:rsidRDefault="00B41597" w:rsidP="00B41597">
            <w:pPr>
              <w:spacing w:before="60" w:after="0"/>
              <w:jc w:val="center"/>
              <w:rPr>
                <w:rFonts w:ascii="Times New Roman" w:hAnsi="Times New Roman" w:cs="Times New Roman"/>
                <w:color w:val="1C1E20"/>
                <w:sz w:val="24"/>
                <w:szCs w:val="24"/>
              </w:rPr>
            </w:pPr>
          </w:p>
        </w:tc>
        <w:tc>
          <w:tcPr>
            <w:tcW w:w="2226" w:type="dxa"/>
          </w:tcPr>
          <w:p w:rsidR="00B41597" w:rsidRPr="00ED7F80" w:rsidRDefault="00B41597" w:rsidP="00B41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597" w:rsidRPr="00ED7F80" w:rsidTr="00ED7F80">
        <w:trPr>
          <w:trHeight w:val="331"/>
        </w:trPr>
        <w:tc>
          <w:tcPr>
            <w:tcW w:w="967" w:type="dxa"/>
            <w:tcBorders>
              <w:bottom w:val="single" w:sz="4" w:space="0" w:color="auto"/>
            </w:tcBorders>
          </w:tcPr>
          <w:p w:rsidR="00B41597" w:rsidRPr="00ED7F80" w:rsidRDefault="00B41597" w:rsidP="00B41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B41597" w:rsidRPr="00ED7F80" w:rsidRDefault="00407621" w:rsidP="00B4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sz w:val="24"/>
                <w:szCs w:val="24"/>
              </w:rPr>
              <w:t>72,15</w:t>
            </w:r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B41597" w:rsidRPr="00ED7F80" w:rsidRDefault="00F06C0E" w:rsidP="00B415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sz w:val="24"/>
                <w:szCs w:val="24"/>
              </w:rPr>
              <w:t>Кукуруза сахарная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B41597" w:rsidRPr="00ED7F80" w:rsidRDefault="00F06C0E" w:rsidP="00B41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B41597" w:rsidRPr="00ED7F80" w:rsidRDefault="00987582" w:rsidP="00B41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6" w:type="dxa"/>
          </w:tcPr>
          <w:p w:rsidR="00B41597" w:rsidRPr="00ED7F80" w:rsidRDefault="00987582" w:rsidP="00B4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1C1E20"/>
                <w:sz w:val="24"/>
                <w:szCs w:val="24"/>
                <w:shd w:val="clear" w:color="auto" w:fill="FFFFFF"/>
              </w:rPr>
              <w:t>0.9 </w:t>
            </w:r>
          </w:p>
        </w:tc>
        <w:tc>
          <w:tcPr>
            <w:tcW w:w="1459" w:type="dxa"/>
          </w:tcPr>
          <w:p w:rsidR="00B41597" w:rsidRPr="00ED7F80" w:rsidRDefault="00987582" w:rsidP="00B4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1C1E20"/>
                <w:sz w:val="24"/>
                <w:szCs w:val="24"/>
                <w:shd w:val="clear" w:color="auto" w:fill="FFFFFF"/>
              </w:rPr>
              <w:t>11.1</w:t>
            </w:r>
          </w:p>
        </w:tc>
        <w:tc>
          <w:tcPr>
            <w:tcW w:w="2013" w:type="dxa"/>
          </w:tcPr>
          <w:p w:rsidR="00B41597" w:rsidRPr="00ED7F80" w:rsidRDefault="00987582" w:rsidP="00B4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1C1E20"/>
                <w:sz w:val="24"/>
                <w:szCs w:val="24"/>
                <w:shd w:val="clear" w:color="auto" w:fill="FFFFFF"/>
              </w:rPr>
              <w:t>57.6</w:t>
            </w:r>
          </w:p>
        </w:tc>
        <w:tc>
          <w:tcPr>
            <w:tcW w:w="2226" w:type="dxa"/>
          </w:tcPr>
          <w:p w:rsidR="00B41597" w:rsidRPr="00ED7F80" w:rsidRDefault="00F06C0E" w:rsidP="00B41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sz w:val="24"/>
                <w:szCs w:val="24"/>
              </w:rPr>
              <w:t>11-46</w:t>
            </w:r>
          </w:p>
        </w:tc>
      </w:tr>
      <w:tr w:rsidR="00B41597" w:rsidRPr="00ED7F80" w:rsidTr="00ED7F80">
        <w:trPr>
          <w:trHeight w:val="331"/>
        </w:trPr>
        <w:tc>
          <w:tcPr>
            <w:tcW w:w="967" w:type="dxa"/>
            <w:tcBorders>
              <w:bottom w:val="single" w:sz="4" w:space="0" w:color="auto"/>
            </w:tcBorders>
          </w:tcPr>
          <w:p w:rsidR="00B41597" w:rsidRPr="00ED7F80" w:rsidRDefault="00B41597" w:rsidP="00B415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B41597" w:rsidRPr="00ED7F80" w:rsidRDefault="00B41597" w:rsidP="00B415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B41597" w:rsidRPr="00ED7F80" w:rsidRDefault="00B41597" w:rsidP="00B4159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Бедро куриное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B41597" w:rsidRPr="00ED7F80" w:rsidRDefault="00B41597" w:rsidP="00B4159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B41597" w:rsidRPr="00ED7F80" w:rsidRDefault="00B41597" w:rsidP="00B4159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15,3</w:t>
            </w:r>
          </w:p>
        </w:tc>
        <w:tc>
          <w:tcPr>
            <w:tcW w:w="1466" w:type="dxa"/>
          </w:tcPr>
          <w:p w:rsidR="00B41597" w:rsidRPr="00ED7F80" w:rsidRDefault="00B41597" w:rsidP="00B4159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11,7</w:t>
            </w:r>
          </w:p>
        </w:tc>
        <w:tc>
          <w:tcPr>
            <w:tcW w:w="1459" w:type="dxa"/>
          </w:tcPr>
          <w:p w:rsidR="00B41597" w:rsidRPr="00ED7F80" w:rsidRDefault="00B41597" w:rsidP="00B4159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13" w:type="dxa"/>
          </w:tcPr>
          <w:p w:rsidR="00B41597" w:rsidRPr="00ED7F80" w:rsidRDefault="00B41597" w:rsidP="00B41597">
            <w:pPr>
              <w:spacing w:before="67" w:after="0"/>
              <w:jc w:val="center"/>
              <w:rPr>
                <w:rFonts w:ascii="Times New Roman" w:hAnsi="Times New Roman" w:cs="Times New Roman"/>
                <w:color w:val="1C1E20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1C1E20"/>
                <w:sz w:val="24"/>
                <w:szCs w:val="24"/>
              </w:rPr>
              <w:t>162</w:t>
            </w:r>
          </w:p>
        </w:tc>
        <w:tc>
          <w:tcPr>
            <w:tcW w:w="2226" w:type="dxa"/>
          </w:tcPr>
          <w:p w:rsidR="00B41597" w:rsidRPr="00ED7F80" w:rsidRDefault="00F06C0E" w:rsidP="00B41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sz w:val="24"/>
                <w:szCs w:val="24"/>
              </w:rPr>
              <w:t>26-10</w:t>
            </w:r>
          </w:p>
        </w:tc>
      </w:tr>
      <w:tr w:rsidR="00F06C0E" w:rsidRPr="00ED7F80" w:rsidTr="00ED7F80">
        <w:trPr>
          <w:trHeight w:val="331"/>
        </w:trPr>
        <w:tc>
          <w:tcPr>
            <w:tcW w:w="967" w:type="dxa"/>
            <w:tcBorders>
              <w:bottom w:val="single" w:sz="4" w:space="0" w:color="auto"/>
            </w:tcBorders>
          </w:tcPr>
          <w:p w:rsidR="00F06C0E" w:rsidRPr="00ED7F80" w:rsidRDefault="00F06C0E" w:rsidP="00F06C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302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F06C0E" w:rsidRPr="00ED7F80" w:rsidRDefault="00F06C0E" w:rsidP="00F06C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F06C0E" w:rsidRPr="00ED7F80" w:rsidRDefault="00F06C0E" w:rsidP="00F06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Каша гречневая (вязкая) с соусом томатным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F06C0E" w:rsidRPr="00ED7F80" w:rsidRDefault="00F06C0E" w:rsidP="00F06C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F06C0E" w:rsidRPr="00ED7F80" w:rsidRDefault="00F06C0E" w:rsidP="00F06C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4,5</w:t>
            </w:r>
          </w:p>
        </w:tc>
        <w:tc>
          <w:tcPr>
            <w:tcW w:w="1466" w:type="dxa"/>
          </w:tcPr>
          <w:p w:rsidR="00F06C0E" w:rsidRPr="00ED7F80" w:rsidRDefault="00F06C0E" w:rsidP="00F06C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7,05</w:t>
            </w:r>
          </w:p>
        </w:tc>
        <w:tc>
          <w:tcPr>
            <w:tcW w:w="1459" w:type="dxa"/>
          </w:tcPr>
          <w:p w:rsidR="00F06C0E" w:rsidRPr="00ED7F80" w:rsidRDefault="00F06C0E" w:rsidP="00F06C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23,25</w:t>
            </w:r>
          </w:p>
        </w:tc>
        <w:tc>
          <w:tcPr>
            <w:tcW w:w="2013" w:type="dxa"/>
          </w:tcPr>
          <w:p w:rsidR="00F06C0E" w:rsidRPr="00ED7F80" w:rsidRDefault="00F06C0E" w:rsidP="00F06C0E">
            <w:pPr>
              <w:spacing w:before="60"/>
              <w:jc w:val="center"/>
              <w:rPr>
                <w:rFonts w:ascii="Times New Roman" w:hAnsi="Times New Roman" w:cs="Times New Roman"/>
                <w:color w:val="1C1E20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1C1E20"/>
                <w:sz w:val="24"/>
                <w:szCs w:val="24"/>
              </w:rPr>
              <w:t>180</w:t>
            </w:r>
          </w:p>
        </w:tc>
        <w:tc>
          <w:tcPr>
            <w:tcW w:w="2226" w:type="dxa"/>
          </w:tcPr>
          <w:p w:rsidR="00F06C0E" w:rsidRPr="00ED7F80" w:rsidRDefault="00F06C0E" w:rsidP="00F06C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sz w:val="24"/>
                <w:szCs w:val="24"/>
              </w:rPr>
              <w:t>8-19</w:t>
            </w:r>
          </w:p>
        </w:tc>
      </w:tr>
      <w:tr w:rsidR="00F06C0E" w:rsidRPr="00ED7F80" w:rsidTr="00ED7F80">
        <w:trPr>
          <w:trHeight w:val="331"/>
        </w:trPr>
        <w:tc>
          <w:tcPr>
            <w:tcW w:w="967" w:type="dxa"/>
            <w:tcBorders>
              <w:bottom w:val="single" w:sz="4" w:space="0" w:color="auto"/>
            </w:tcBorders>
          </w:tcPr>
          <w:p w:rsidR="00F06C0E" w:rsidRPr="00ED7F80" w:rsidRDefault="00F06C0E" w:rsidP="00F06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F06C0E" w:rsidRPr="00ED7F80" w:rsidRDefault="00F06C0E" w:rsidP="00F06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F06C0E" w:rsidRPr="00ED7F80" w:rsidRDefault="00F06C0E" w:rsidP="00F06C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F06C0E" w:rsidRPr="00ED7F80" w:rsidRDefault="00F06C0E" w:rsidP="00F06C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F06C0E" w:rsidRPr="00ED7F80" w:rsidRDefault="00F06C0E" w:rsidP="00F06C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3.2 </w:t>
            </w:r>
          </w:p>
        </w:tc>
        <w:tc>
          <w:tcPr>
            <w:tcW w:w="1466" w:type="dxa"/>
          </w:tcPr>
          <w:p w:rsidR="00F06C0E" w:rsidRPr="00ED7F80" w:rsidRDefault="00F06C0E" w:rsidP="00F06C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1.4</w:t>
            </w:r>
          </w:p>
        </w:tc>
        <w:tc>
          <w:tcPr>
            <w:tcW w:w="1459" w:type="dxa"/>
          </w:tcPr>
          <w:p w:rsidR="00F06C0E" w:rsidRPr="00ED7F80" w:rsidRDefault="00F06C0E" w:rsidP="00F06C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13.1</w:t>
            </w:r>
          </w:p>
        </w:tc>
        <w:tc>
          <w:tcPr>
            <w:tcW w:w="2013" w:type="dxa"/>
          </w:tcPr>
          <w:p w:rsidR="00F06C0E" w:rsidRPr="00ED7F80" w:rsidRDefault="00F06C0E" w:rsidP="00F06C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82.2</w:t>
            </w:r>
          </w:p>
        </w:tc>
        <w:tc>
          <w:tcPr>
            <w:tcW w:w="2226" w:type="dxa"/>
          </w:tcPr>
          <w:p w:rsidR="00F06C0E" w:rsidRPr="00ED7F80" w:rsidRDefault="00F06C0E" w:rsidP="00F06C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0-44</w:t>
            </w:r>
          </w:p>
        </w:tc>
      </w:tr>
      <w:tr w:rsidR="00987582" w:rsidRPr="00ED7F80" w:rsidTr="00ED7F80">
        <w:trPr>
          <w:trHeight w:val="331"/>
        </w:trPr>
        <w:tc>
          <w:tcPr>
            <w:tcW w:w="967" w:type="dxa"/>
            <w:tcBorders>
              <w:bottom w:val="single" w:sz="4" w:space="0" w:color="auto"/>
            </w:tcBorders>
          </w:tcPr>
          <w:p w:rsidR="00987582" w:rsidRPr="00ED7F80" w:rsidRDefault="00987582" w:rsidP="0098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987582" w:rsidRPr="00ED7F80" w:rsidRDefault="00987582" w:rsidP="0098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987582" w:rsidRPr="00ED7F80" w:rsidRDefault="00987582" w:rsidP="0098758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Яблочный нектар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987582" w:rsidRPr="00ED7F80" w:rsidRDefault="00987582" w:rsidP="0098758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987582" w:rsidRPr="00ED7F80" w:rsidRDefault="00987582" w:rsidP="0098758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66" w:type="dxa"/>
          </w:tcPr>
          <w:p w:rsidR="00987582" w:rsidRPr="00ED7F80" w:rsidRDefault="00987582" w:rsidP="00987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59" w:type="dxa"/>
          </w:tcPr>
          <w:p w:rsidR="00987582" w:rsidRPr="00ED7F80" w:rsidRDefault="00987582" w:rsidP="00987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14,25</w:t>
            </w:r>
          </w:p>
        </w:tc>
        <w:tc>
          <w:tcPr>
            <w:tcW w:w="2013" w:type="dxa"/>
          </w:tcPr>
          <w:p w:rsidR="00987582" w:rsidRPr="00ED7F80" w:rsidRDefault="00987582" w:rsidP="00987582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3E5"/>
              </w:rPr>
              <w:t>57</w:t>
            </w:r>
          </w:p>
        </w:tc>
        <w:tc>
          <w:tcPr>
            <w:tcW w:w="2226" w:type="dxa"/>
          </w:tcPr>
          <w:p w:rsidR="00987582" w:rsidRPr="00ED7F80" w:rsidRDefault="00987582" w:rsidP="0098758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9-42</w:t>
            </w:r>
          </w:p>
        </w:tc>
      </w:tr>
      <w:tr w:rsidR="00987582" w:rsidRPr="00ED7F80" w:rsidTr="00ED7F80">
        <w:trPr>
          <w:trHeight w:val="331"/>
        </w:trPr>
        <w:tc>
          <w:tcPr>
            <w:tcW w:w="967" w:type="dxa"/>
            <w:tcBorders>
              <w:bottom w:val="single" w:sz="4" w:space="0" w:color="auto"/>
            </w:tcBorders>
          </w:tcPr>
          <w:p w:rsidR="00987582" w:rsidRPr="00ED7F80" w:rsidRDefault="00987582" w:rsidP="00987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987582" w:rsidRPr="00ED7F80" w:rsidRDefault="00987582" w:rsidP="00987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987582" w:rsidRPr="00ED7F80" w:rsidRDefault="00987582" w:rsidP="0098758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Яблоки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987582" w:rsidRPr="00ED7F80" w:rsidRDefault="00987582" w:rsidP="0098758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987582" w:rsidRPr="00ED7F80" w:rsidRDefault="00987582" w:rsidP="00987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</w:tcPr>
          <w:p w:rsidR="00987582" w:rsidRPr="00ED7F80" w:rsidRDefault="00987582" w:rsidP="00987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987582" w:rsidRPr="00ED7F80" w:rsidRDefault="00987582" w:rsidP="00987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987582" w:rsidRPr="00ED7F80" w:rsidRDefault="00987582" w:rsidP="00987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6" w:type="dxa"/>
          </w:tcPr>
          <w:p w:rsidR="00987582" w:rsidRPr="00ED7F80" w:rsidRDefault="00987582" w:rsidP="00987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sz w:val="24"/>
                <w:szCs w:val="24"/>
              </w:rPr>
              <w:t>6-00</w:t>
            </w:r>
          </w:p>
        </w:tc>
      </w:tr>
      <w:tr w:rsidR="00987582" w:rsidRPr="00ED7F80" w:rsidTr="00ED7F80">
        <w:trPr>
          <w:trHeight w:val="331"/>
        </w:trPr>
        <w:tc>
          <w:tcPr>
            <w:tcW w:w="967" w:type="dxa"/>
            <w:tcBorders>
              <w:bottom w:val="single" w:sz="4" w:space="0" w:color="auto"/>
            </w:tcBorders>
          </w:tcPr>
          <w:p w:rsidR="00987582" w:rsidRPr="00ED7F80" w:rsidRDefault="00987582" w:rsidP="00987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987582" w:rsidRPr="00ED7F80" w:rsidRDefault="00987582" w:rsidP="00987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987582" w:rsidRPr="00ED7F80" w:rsidRDefault="00987582" w:rsidP="009875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987582" w:rsidRPr="00ED7F80" w:rsidRDefault="00987582" w:rsidP="00987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987582" w:rsidRPr="00ED7F80" w:rsidRDefault="002A222A" w:rsidP="00987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b/>
                <w:sz w:val="24"/>
                <w:szCs w:val="24"/>
              </w:rPr>
              <w:t>25,00</w:t>
            </w:r>
          </w:p>
        </w:tc>
        <w:tc>
          <w:tcPr>
            <w:tcW w:w="1466" w:type="dxa"/>
          </w:tcPr>
          <w:p w:rsidR="00987582" w:rsidRPr="00ED7F80" w:rsidRDefault="002A222A" w:rsidP="00987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b/>
                <w:sz w:val="24"/>
                <w:szCs w:val="24"/>
              </w:rPr>
              <w:t>21,05</w:t>
            </w:r>
          </w:p>
        </w:tc>
        <w:tc>
          <w:tcPr>
            <w:tcW w:w="1459" w:type="dxa"/>
          </w:tcPr>
          <w:p w:rsidR="00987582" w:rsidRPr="00ED7F80" w:rsidRDefault="002A222A" w:rsidP="00987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b/>
                <w:sz w:val="24"/>
                <w:szCs w:val="24"/>
              </w:rPr>
              <w:t>61,70</w:t>
            </w:r>
          </w:p>
        </w:tc>
        <w:tc>
          <w:tcPr>
            <w:tcW w:w="2013" w:type="dxa"/>
          </w:tcPr>
          <w:p w:rsidR="00987582" w:rsidRPr="00ED7F80" w:rsidRDefault="002A222A" w:rsidP="00987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b/>
                <w:sz w:val="24"/>
                <w:szCs w:val="24"/>
              </w:rPr>
              <w:t>538,80</w:t>
            </w:r>
          </w:p>
        </w:tc>
        <w:tc>
          <w:tcPr>
            <w:tcW w:w="2226" w:type="dxa"/>
          </w:tcPr>
          <w:p w:rsidR="00987582" w:rsidRPr="00ED7F80" w:rsidRDefault="00987582" w:rsidP="00987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b/>
                <w:sz w:val="24"/>
                <w:szCs w:val="24"/>
              </w:rPr>
              <w:t>61-61</w:t>
            </w:r>
          </w:p>
        </w:tc>
      </w:tr>
      <w:tr w:rsidR="00987582" w:rsidRPr="00ED7F80" w:rsidTr="00ED7F80">
        <w:trPr>
          <w:trHeight w:val="331"/>
        </w:trPr>
        <w:tc>
          <w:tcPr>
            <w:tcW w:w="967" w:type="dxa"/>
            <w:tcBorders>
              <w:bottom w:val="single" w:sz="4" w:space="0" w:color="auto"/>
            </w:tcBorders>
          </w:tcPr>
          <w:p w:rsidR="00987582" w:rsidRPr="00ED7F80" w:rsidRDefault="00987582" w:rsidP="00987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987582" w:rsidRPr="00ED7F80" w:rsidRDefault="00987582" w:rsidP="00987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987582" w:rsidRPr="00ED7F80" w:rsidRDefault="00987582" w:rsidP="00987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b/>
                <w:sz w:val="24"/>
                <w:szCs w:val="24"/>
              </w:rPr>
              <w:t>05.10.2021</w:t>
            </w:r>
          </w:p>
          <w:p w:rsidR="00987582" w:rsidRPr="00ED7F80" w:rsidRDefault="00987582" w:rsidP="00987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987582" w:rsidRPr="00ED7F80" w:rsidRDefault="00987582" w:rsidP="00987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987582" w:rsidRPr="00ED7F80" w:rsidRDefault="00987582" w:rsidP="00987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</w:tcPr>
          <w:p w:rsidR="00987582" w:rsidRPr="00ED7F80" w:rsidRDefault="00987582" w:rsidP="00987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987582" w:rsidRPr="00ED7F80" w:rsidRDefault="00987582" w:rsidP="00987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987582" w:rsidRPr="00ED7F80" w:rsidRDefault="00987582" w:rsidP="00987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6" w:type="dxa"/>
          </w:tcPr>
          <w:p w:rsidR="00987582" w:rsidRPr="00ED7F80" w:rsidRDefault="00987582" w:rsidP="00987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582" w:rsidRPr="00ED7F80" w:rsidTr="00ED7F80">
        <w:trPr>
          <w:trHeight w:val="331"/>
        </w:trPr>
        <w:tc>
          <w:tcPr>
            <w:tcW w:w="967" w:type="dxa"/>
            <w:tcBorders>
              <w:bottom w:val="single" w:sz="4" w:space="0" w:color="auto"/>
            </w:tcBorders>
          </w:tcPr>
          <w:p w:rsidR="00987582" w:rsidRPr="00ED7F80" w:rsidRDefault="00987582" w:rsidP="00987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987582" w:rsidRPr="00ED7F80" w:rsidRDefault="00987582" w:rsidP="00987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987582" w:rsidRPr="00ED7F80" w:rsidRDefault="00987582" w:rsidP="0098758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Яйцо отварное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987582" w:rsidRPr="00ED7F80" w:rsidRDefault="00987582" w:rsidP="0098758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987582" w:rsidRPr="00ED7F80" w:rsidRDefault="00987582" w:rsidP="0098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466" w:type="dxa"/>
          </w:tcPr>
          <w:p w:rsidR="00987582" w:rsidRPr="00ED7F80" w:rsidRDefault="00987582" w:rsidP="0098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459" w:type="dxa"/>
          </w:tcPr>
          <w:p w:rsidR="00987582" w:rsidRPr="00ED7F80" w:rsidRDefault="00987582" w:rsidP="0098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013" w:type="dxa"/>
          </w:tcPr>
          <w:p w:rsidR="00987582" w:rsidRPr="00ED7F80" w:rsidRDefault="00987582" w:rsidP="0098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26" w:type="dxa"/>
          </w:tcPr>
          <w:p w:rsidR="00987582" w:rsidRPr="00ED7F80" w:rsidRDefault="0076722D" w:rsidP="00987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sz w:val="24"/>
                <w:szCs w:val="24"/>
              </w:rPr>
              <w:t>7-95</w:t>
            </w:r>
          </w:p>
        </w:tc>
      </w:tr>
      <w:tr w:rsidR="004C5157" w:rsidRPr="00ED7F80" w:rsidTr="00ED7F80">
        <w:trPr>
          <w:trHeight w:val="331"/>
        </w:trPr>
        <w:tc>
          <w:tcPr>
            <w:tcW w:w="967" w:type="dxa"/>
            <w:tcBorders>
              <w:bottom w:val="single" w:sz="4" w:space="0" w:color="auto"/>
            </w:tcBorders>
          </w:tcPr>
          <w:p w:rsidR="004C5157" w:rsidRPr="00ED7F80" w:rsidRDefault="004C5157" w:rsidP="004C51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4C5157" w:rsidRPr="00ED7F80" w:rsidRDefault="004C5157" w:rsidP="004C51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4C5157" w:rsidRPr="00ED7F80" w:rsidRDefault="004C5157" w:rsidP="004C515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Сыр «Российский»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4C5157" w:rsidRPr="00ED7F80" w:rsidRDefault="004C5157" w:rsidP="004C515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4C5157" w:rsidRPr="00ED7F80" w:rsidRDefault="004C5157" w:rsidP="004C51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66" w:type="dxa"/>
          </w:tcPr>
          <w:p w:rsidR="004C5157" w:rsidRPr="00ED7F80" w:rsidRDefault="004C5157" w:rsidP="004C51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sz w:val="24"/>
                <w:szCs w:val="24"/>
              </w:rPr>
              <w:t>10,65</w:t>
            </w:r>
          </w:p>
        </w:tc>
        <w:tc>
          <w:tcPr>
            <w:tcW w:w="1459" w:type="dxa"/>
          </w:tcPr>
          <w:p w:rsidR="004C5157" w:rsidRPr="00ED7F80" w:rsidRDefault="004C5157" w:rsidP="004C51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2013" w:type="dxa"/>
          </w:tcPr>
          <w:p w:rsidR="004C5157" w:rsidRPr="00ED7F80" w:rsidRDefault="004C5157" w:rsidP="004C5157">
            <w:pPr>
              <w:spacing w:before="60"/>
              <w:jc w:val="center"/>
              <w:rPr>
                <w:rFonts w:ascii="Times New Roman" w:hAnsi="Times New Roman" w:cs="Times New Roman"/>
                <w:color w:val="1C1E20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1C1E20"/>
                <w:sz w:val="24"/>
                <w:szCs w:val="24"/>
              </w:rPr>
              <w:t>48,65</w:t>
            </w:r>
          </w:p>
        </w:tc>
        <w:tc>
          <w:tcPr>
            <w:tcW w:w="2226" w:type="dxa"/>
          </w:tcPr>
          <w:p w:rsidR="004C5157" w:rsidRPr="00ED7F80" w:rsidRDefault="004C5157" w:rsidP="004C515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7-33</w:t>
            </w:r>
          </w:p>
        </w:tc>
      </w:tr>
      <w:tr w:rsidR="004C5157" w:rsidRPr="00ED7F80" w:rsidTr="00ED7F80">
        <w:trPr>
          <w:trHeight w:val="331"/>
        </w:trPr>
        <w:tc>
          <w:tcPr>
            <w:tcW w:w="967" w:type="dxa"/>
            <w:tcBorders>
              <w:bottom w:val="single" w:sz="4" w:space="0" w:color="auto"/>
            </w:tcBorders>
          </w:tcPr>
          <w:p w:rsidR="004C5157" w:rsidRPr="00ED7F80" w:rsidRDefault="004C5157" w:rsidP="004C51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4C5157" w:rsidRPr="00ED7F80" w:rsidRDefault="004C5157" w:rsidP="004C51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4C5157" w:rsidRPr="00ED7F80" w:rsidRDefault="004C5157" w:rsidP="004C515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Каша молочная манная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4C5157" w:rsidRPr="00ED7F80" w:rsidRDefault="004C5157" w:rsidP="004C515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4C5157" w:rsidRPr="00ED7F80" w:rsidRDefault="004C5157" w:rsidP="004C5157">
            <w:pPr>
              <w:jc w:val="center"/>
              <w:rPr>
                <w:rFonts w:ascii="Times New Roman" w:hAnsi="Times New Roman" w:cs="Times New Roman"/>
                <w:color w:val="1C1E20"/>
                <w:sz w:val="24"/>
                <w:szCs w:val="24"/>
                <w:shd w:val="clear" w:color="auto" w:fill="FFFFFF"/>
              </w:rPr>
            </w:pPr>
            <w:r w:rsidRPr="00ED7F80">
              <w:rPr>
                <w:rFonts w:ascii="Times New Roman" w:hAnsi="Times New Roman" w:cs="Times New Roman"/>
                <w:color w:val="1C1E20"/>
                <w:sz w:val="24"/>
                <w:szCs w:val="24"/>
                <w:shd w:val="clear" w:color="auto" w:fill="FFFFFF"/>
              </w:rPr>
              <w:t>6,8</w:t>
            </w:r>
          </w:p>
        </w:tc>
        <w:tc>
          <w:tcPr>
            <w:tcW w:w="1466" w:type="dxa"/>
          </w:tcPr>
          <w:p w:rsidR="004C5157" w:rsidRPr="00ED7F80" w:rsidRDefault="004C5157" w:rsidP="004C5157">
            <w:pPr>
              <w:jc w:val="center"/>
              <w:rPr>
                <w:rFonts w:ascii="Times New Roman" w:hAnsi="Times New Roman" w:cs="Times New Roman"/>
                <w:color w:val="1C1E20"/>
                <w:sz w:val="24"/>
                <w:szCs w:val="24"/>
                <w:shd w:val="clear" w:color="auto" w:fill="FFFFFF"/>
              </w:rPr>
            </w:pPr>
            <w:r w:rsidRPr="00ED7F80">
              <w:rPr>
                <w:rFonts w:ascii="Times New Roman" w:hAnsi="Times New Roman" w:cs="Times New Roman"/>
                <w:color w:val="1C1E20"/>
                <w:sz w:val="24"/>
                <w:szCs w:val="24"/>
                <w:shd w:val="clear" w:color="auto" w:fill="FFFFFF"/>
              </w:rPr>
              <w:t>4,6</w:t>
            </w:r>
          </w:p>
        </w:tc>
        <w:tc>
          <w:tcPr>
            <w:tcW w:w="1459" w:type="dxa"/>
          </w:tcPr>
          <w:p w:rsidR="004C5157" w:rsidRPr="00ED7F80" w:rsidRDefault="004C5157" w:rsidP="004C5157">
            <w:pPr>
              <w:jc w:val="center"/>
              <w:rPr>
                <w:rFonts w:ascii="Times New Roman" w:hAnsi="Times New Roman" w:cs="Times New Roman"/>
                <w:color w:val="1C1E20"/>
                <w:sz w:val="24"/>
                <w:szCs w:val="24"/>
                <w:shd w:val="clear" w:color="auto" w:fill="FFFFFF"/>
              </w:rPr>
            </w:pPr>
            <w:r w:rsidRPr="00ED7F80">
              <w:rPr>
                <w:rFonts w:ascii="Times New Roman" w:hAnsi="Times New Roman" w:cs="Times New Roman"/>
                <w:color w:val="1C1E20"/>
                <w:sz w:val="24"/>
                <w:szCs w:val="24"/>
                <w:shd w:val="clear" w:color="auto" w:fill="FFFFFF"/>
              </w:rPr>
              <w:t>23,2</w:t>
            </w:r>
          </w:p>
        </w:tc>
        <w:tc>
          <w:tcPr>
            <w:tcW w:w="2013" w:type="dxa"/>
          </w:tcPr>
          <w:p w:rsidR="004C5157" w:rsidRPr="00ED7F80" w:rsidRDefault="004C5157" w:rsidP="004C5157">
            <w:pPr>
              <w:jc w:val="center"/>
              <w:rPr>
                <w:rFonts w:ascii="Times New Roman" w:hAnsi="Times New Roman" w:cs="Times New Roman"/>
                <w:color w:val="1C1E20"/>
                <w:sz w:val="24"/>
                <w:szCs w:val="24"/>
                <w:shd w:val="clear" w:color="auto" w:fill="FFFFFF"/>
              </w:rPr>
            </w:pPr>
            <w:r w:rsidRPr="00ED7F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158,6</w:t>
            </w:r>
          </w:p>
        </w:tc>
        <w:tc>
          <w:tcPr>
            <w:tcW w:w="2226" w:type="dxa"/>
          </w:tcPr>
          <w:p w:rsidR="004C5157" w:rsidRPr="00ED7F80" w:rsidRDefault="004C5157" w:rsidP="004C5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sz w:val="24"/>
                <w:szCs w:val="24"/>
              </w:rPr>
              <w:t>13-77</w:t>
            </w:r>
          </w:p>
        </w:tc>
      </w:tr>
      <w:tr w:rsidR="004C5157" w:rsidRPr="00ED7F80" w:rsidTr="00ED7F80">
        <w:trPr>
          <w:trHeight w:val="331"/>
        </w:trPr>
        <w:tc>
          <w:tcPr>
            <w:tcW w:w="967" w:type="dxa"/>
            <w:tcBorders>
              <w:bottom w:val="single" w:sz="4" w:space="0" w:color="auto"/>
            </w:tcBorders>
          </w:tcPr>
          <w:p w:rsidR="004C5157" w:rsidRPr="00ED7F80" w:rsidRDefault="004C5157" w:rsidP="004C5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4C5157" w:rsidRPr="00ED7F80" w:rsidRDefault="004C5157" w:rsidP="004C5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4C5157" w:rsidRPr="00ED7F80" w:rsidRDefault="004C5157" w:rsidP="004C51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4C5157" w:rsidRPr="00ED7F80" w:rsidRDefault="004C5157" w:rsidP="004C51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4C5157" w:rsidRPr="00ED7F80" w:rsidRDefault="004C5157" w:rsidP="004C51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3.2 </w:t>
            </w:r>
          </w:p>
        </w:tc>
        <w:tc>
          <w:tcPr>
            <w:tcW w:w="1466" w:type="dxa"/>
          </w:tcPr>
          <w:p w:rsidR="004C5157" w:rsidRPr="00ED7F80" w:rsidRDefault="004C5157" w:rsidP="004C51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1.4</w:t>
            </w:r>
          </w:p>
        </w:tc>
        <w:tc>
          <w:tcPr>
            <w:tcW w:w="1459" w:type="dxa"/>
          </w:tcPr>
          <w:p w:rsidR="004C5157" w:rsidRPr="00ED7F80" w:rsidRDefault="004C5157" w:rsidP="004C51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13.1</w:t>
            </w:r>
          </w:p>
        </w:tc>
        <w:tc>
          <w:tcPr>
            <w:tcW w:w="2013" w:type="dxa"/>
          </w:tcPr>
          <w:p w:rsidR="004C5157" w:rsidRPr="00ED7F80" w:rsidRDefault="004C5157" w:rsidP="004C51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82.2</w:t>
            </w:r>
          </w:p>
        </w:tc>
        <w:tc>
          <w:tcPr>
            <w:tcW w:w="2226" w:type="dxa"/>
          </w:tcPr>
          <w:p w:rsidR="004C5157" w:rsidRPr="00ED7F80" w:rsidRDefault="004C5157" w:rsidP="004C51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0-44</w:t>
            </w:r>
          </w:p>
        </w:tc>
      </w:tr>
      <w:tr w:rsidR="004C5157" w:rsidRPr="00ED7F80" w:rsidTr="00ED7F80">
        <w:trPr>
          <w:trHeight w:val="331"/>
        </w:trPr>
        <w:tc>
          <w:tcPr>
            <w:tcW w:w="967" w:type="dxa"/>
            <w:tcBorders>
              <w:bottom w:val="single" w:sz="4" w:space="0" w:color="auto"/>
            </w:tcBorders>
          </w:tcPr>
          <w:p w:rsidR="004C5157" w:rsidRPr="00ED7F80" w:rsidRDefault="004C5157" w:rsidP="004C5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4C5157" w:rsidRPr="00ED7F80" w:rsidRDefault="004C5157" w:rsidP="004C5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4C5157" w:rsidRPr="00ED7F80" w:rsidRDefault="004C5157" w:rsidP="004C51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sz w:val="24"/>
                <w:szCs w:val="24"/>
              </w:rPr>
              <w:t xml:space="preserve">Кисель 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4C5157" w:rsidRPr="00ED7F80" w:rsidRDefault="004C5157" w:rsidP="004C51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4C5157" w:rsidRPr="00ED7F80" w:rsidRDefault="004C5157" w:rsidP="004C51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4C5157" w:rsidRPr="00ED7F80" w:rsidRDefault="004C5157" w:rsidP="004C51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9" w:type="dxa"/>
          </w:tcPr>
          <w:p w:rsidR="004C5157" w:rsidRPr="00ED7F80" w:rsidRDefault="004C5157" w:rsidP="004C51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sz w:val="24"/>
                <w:szCs w:val="24"/>
              </w:rPr>
              <w:t>30,60</w:t>
            </w:r>
          </w:p>
        </w:tc>
        <w:tc>
          <w:tcPr>
            <w:tcW w:w="2013" w:type="dxa"/>
          </w:tcPr>
          <w:p w:rsidR="004C5157" w:rsidRPr="00ED7F80" w:rsidRDefault="004C5157" w:rsidP="004C51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sz w:val="24"/>
                <w:szCs w:val="24"/>
              </w:rPr>
              <w:t>80,90</w:t>
            </w:r>
          </w:p>
        </w:tc>
        <w:tc>
          <w:tcPr>
            <w:tcW w:w="2226" w:type="dxa"/>
          </w:tcPr>
          <w:p w:rsidR="004C5157" w:rsidRPr="00ED7F80" w:rsidRDefault="004C5157" w:rsidP="004C5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sz w:val="24"/>
                <w:szCs w:val="24"/>
              </w:rPr>
              <w:t>4-38</w:t>
            </w:r>
          </w:p>
        </w:tc>
      </w:tr>
      <w:tr w:rsidR="004C5157" w:rsidRPr="00ED7F80" w:rsidTr="00ED7F80">
        <w:trPr>
          <w:trHeight w:val="331"/>
        </w:trPr>
        <w:tc>
          <w:tcPr>
            <w:tcW w:w="967" w:type="dxa"/>
            <w:tcBorders>
              <w:bottom w:val="single" w:sz="4" w:space="0" w:color="auto"/>
            </w:tcBorders>
          </w:tcPr>
          <w:p w:rsidR="004C5157" w:rsidRPr="00ED7F80" w:rsidRDefault="004C5157" w:rsidP="004C5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4C5157" w:rsidRPr="00ED7F80" w:rsidRDefault="004C5157" w:rsidP="004C5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4C5157" w:rsidRPr="00ED7F80" w:rsidRDefault="004C5157" w:rsidP="004C51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Напиток 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4C5157" w:rsidRPr="00ED7F80" w:rsidRDefault="004C5157" w:rsidP="004C5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4C5157" w:rsidRPr="00ED7F80" w:rsidRDefault="004C5157" w:rsidP="004C5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5F3E5"/>
              </w:rPr>
            </w:pPr>
          </w:p>
        </w:tc>
        <w:tc>
          <w:tcPr>
            <w:tcW w:w="1466" w:type="dxa"/>
          </w:tcPr>
          <w:p w:rsidR="004C5157" w:rsidRPr="00ED7F80" w:rsidRDefault="004C5157" w:rsidP="004C5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5F3E5"/>
              </w:rPr>
            </w:pPr>
          </w:p>
        </w:tc>
        <w:tc>
          <w:tcPr>
            <w:tcW w:w="1459" w:type="dxa"/>
          </w:tcPr>
          <w:p w:rsidR="004C5157" w:rsidRPr="00ED7F80" w:rsidRDefault="004C5157" w:rsidP="004C5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5F3E5"/>
              </w:rPr>
            </w:pPr>
          </w:p>
        </w:tc>
        <w:tc>
          <w:tcPr>
            <w:tcW w:w="2013" w:type="dxa"/>
          </w:tcPr>
          <w:p w:rsidR="004C5157" w:rsidRPr="00ED7F80" w:rsidRDefault="004C5157" w:rsidP="004C5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5F3E5"/>
              </w:rPr>
            </w:pPr>
          </w:p>
        </w:tc>
        <w:tc>
          <w:tcPr>
            <w:tcW w:w="2226" w:type="dxa"/>
          </w:tcPr>
          <w:p w:rsidR="004C5157" w:rsidRPr="00ED7F80" w:rsidRDefault="004C5157" w:rsidP="004C5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</w:tr>
      <w:tr w:rsidR="004C5157" w:rsidRPr="00ED7F80" w:rsidTr="00ED7F80">
        <w:trPr>
          <w:trHeight w:val="331"/>
        </w:trPr>
        <w:tc>
          <w:tcPr>
            <w:tcW w:w="967" w:type="dxa"/>
            <w:tcBorders>
              <w:bottom w:val="single" w:sz="4" w:space="0" w:color="auto"/>
            </w:tcBorders>
          </w:tcPr>
          <w:p w:rsidR="004C5157" w:rsidRPr="00ED7F80" w:rsidRDefault="004C5157" w:rsidP="004C51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4C5157" w:rsidRPr="00ED7F80" w:rsidRDefault="004C5157" w:rsidP="004C51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sz w:val="24"/>
                <w:szCs w:val="24"/>
              </w:rPr>
              <w:t>55,83</w:t>
            </w:r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4C5157" w:rsidRPr="00ED7F80" w:rsidRDefault="004C5157" w:rsidP="004C5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sz w:val="24"/>
                <w:szCs w:val="24"/>
              </w:rPr>
              <w:t>Рулет с повидлом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4C5157" w:rsidRPr="00ED7F80" w:rsidRDefault="004C5157" w:rsidP="004C5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4C5157" w:rsidRPr="00ED7F80" w:rsidRDefault="004C5157" w:rsidP="004C5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5F3E5"/>
              </w:rPr>
            </w:pPr>
          </w:p>
        </w:tc>
        <w:tc>
          <w:tcPr>
            <w:tcW w:w="1466" w:type="dxa"/>
          </w:tcPr>
          <w:p w:rsidR="004C5157" w:rsidRPr="00ED7F80" w:rsidRDefault="004C5157" w:rsidP="004C5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5F3E5"/>
              </w:rPr>
            </w:pPr>
          </w:p>
        </w:tc>
        <w:tc>
          <w:tcPr>
            <w:tcW w:w="1459" w:type="dxa"/>
          </w:tcPr>
          <w:p w:rsidR="004C5157" w:rsidRPr="00ED7F80" w:rsidRDefault="004C5157" w:rsidP="004C5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5F3E5"/>
              </w:rPr>
            </w:pPr>
          </w:p>
        </w:tc>
        <w:tc>
          <w:tcPr>
            <w:tcW w:w="2013" w:type="dxa"/>
          </w:tcPr>
          <w:p w:rsidR="004C5157" w:rsidRPr="00ED7F80" w:rsidRDefault="004C5157" w:rsidP="004C5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5F3E5"/>
              </w:rPr>
            </w:pPr>
          </w:p>
        </w:tc>
        <w:tc>
          <w:tcPr>
            <w:tcW w:w="2226" w:type="dxa"/>
          </w:tcPr>
          <w:p w:rsidR="004C5157" w:rsidRPr="00ED7F80" w:rsidRDefault="004C5157" w:rsidP="004C51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sz w:val="24"/>
                <w:szCs w:val="24"/>
              </w:rPr>
              <w:t>14-74</w:t>
            </w:r>
          </w:p>
        </w:tc>
      </w:tr>
      <w:tr w:rsidR="004C5157" w:rsidRPr="00ED7F80" w:rsidTr="00ED7F80">
        <w:trPr>
          <w:trHeight w:val="331"/>
        </w:trPr>
        <w:tc>
          <w:tcPr>
            <w:tcW w:w="967" w:type="dxa"/>
            <w:tcBorders>
              <w:bottom w:val="single" w:sz="4" w:space="0" w:color="auto"/>
            </w:tcBorders>
          </w:tcPr>
          <w:p w:rsidR="004C5157" w:rsidRPr="00ED7F80" w:rsidRDefault="004C5157" w:rsidP="004C51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4C5157" w:rsidRPr="00ED7F80" w:rsidRDefault="004C5157" w:rsidP="004C51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4C5157" w:rsidRPr="00ED7F80" w:rsidRDefault="004C5157" w:rsidP="004C51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4C5157" w:rsidRPr="00ED7F80" w:rsidRDefault="004C5157" w:rsidP="004C5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4C5157" w:rsidRPr="00ED7F80" w:rsidRDefault="004C5157" w:rsidP="004C5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b/>
                <w:sz w:val="24"/>
                <w:szCs w:val="24"/>
              </w:rPr>
              <w:t>15,85</w:t>
            </w:r>
          </w:p>
        </w:tc>
        <w:tc>
          <w:tcPr>
            <w:tcW w:w="1466" w:type="dxa"/>
          </w:tcPr>
          <w:p w:rsidR="004C5157" w:rsidRPr="00ED7F80" w:rsidRDefault="004C5157" w:rsidP="004C51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b/>
                <w:sz w:val="24"/>
                <w:szCs w:val="24"/>
              </w:rPr>
              <w:t>21,25</w:t>
            </w:r>
          </w:p>
        </w:tc>
        <w:tc>
          <w:tcPr>
            <w:tcW w:w="1459" w:type="dxa"/>
          </w:tcPr>
          <w:p w:rsidR="004C5157" w:rsidRPr="00ED7F80" w:rsidRDefault="004C5157" w:rsidP="004C51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b/>
                <w:sz w:val="24"/>
                <w:szCs w:val="24"/>
              </w:rPr>
              <w:t>67,69</w:t>
            </w:r>
          </w:p>
        </w:tc>
        <w:tc>
          <w:tcPr>
            <w:tcW w:w="2013" w:type="dxa"/>
          </w:tcPr>
          <w:p w:rsidR="004C5157" w:rsidRPr="00ED7F80" w:rsidRDefault="004C5157" w:rsidP="004C51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b/>
                <w:sz w:val="24"/>
                <w:szCs w:val="24"/>
              </w:rPr>
              <w:t>433,35</w:t>
            </w:r>
          </w:p>
        </w:tc>
        <w:tc>
          <w:tcPr>
            <w:tcW w:w="2226" w:type="dxa"/>
          </w:tcPr>
          <w:p w:rsidR="004C5157" w:rsidRPr="00ED7F80" w:rsidRDefault="004C5157" w:rsidP="004C5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61-61</w:t>
            </w:r>
          </w:p>
        </w:tc>
      </w:tr>
      <w:tr w:rsidR="004C5157" w:rsidRPr="00ED7F80" w:rsidTr="00ED7F80">
        <w:trPr>
          <w:trHeight w:val="331"/>
        </w:trPr>
        <w:tc>
          <w:tcPr>
            <w:tcW w:w="967" w:type="dxa"/>
            <w:tcBorders>
              <w:bottom w:val="single" w:sz="4" w:space="0" w:color="auto"/>
            </w:tcBorders>
          </w:tcPr>
          <w:p w:rsidR="004C5157" w:rsidRPr="00ED7F80" w:rsidRDefault="004C5157" w:rsidP="004C515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4C5157" w:rsidRPr="00ED7F80" w:rsidRDefault="004C5157" w:rsidP="004C515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4C5157" w:rsidRPr="00ED7F80" w:rsidRDefault="004C5157" w:rsidP="004C51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06.10.2021</w:t>
            </w:r>
          </w:p>
          <w:p w:rsidR="004C5157" w:rsidRPr="00ED7F80" w:rsidRDefault="004C5157" w:rsidP="004C515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4C5157" w:rsidRPr="00ED7F80" w:rsidRDefault="004C5157" w:rsidP="004C515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4C5157" w:rsidRPr="00ED7F80" w:rsidRDefault="004C5157" w:rsidP="004C515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6" w:type="dxa"/>
          </w:tcPr>
          <w:p w:rsidR="004C5157" w:rsidRPr="00ED7F80" w:rsidRDefault="004C5157" w:rsidP="004C515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9" w:type="dxa"/>
          </w:tcPr>
          <w:p w:rsidR="004C5157" w:rsidRPr="00ED7F80" w:rsidRDefault="004C5157" w:rsidP="004C515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</w:tcPr>
          <w:p w:rsidR="004C5157" w:rsidRPr="00ED7F80" w:rsidRDefault="004C5157" w:rsidP="004C5157">
            <w:pPr>
              <w:spacing w:before="60" w:after="0"/>
              <w:jc w:val="center"/>
              <w:rPr>
                <w:rFonts w:ascii="Times New Roman" w:hAnsi="Times New Roman" w:cs="Times New Roman"/>
                <w:color w:val="1C1E20"/>
                <w:sz w:val="24"/>
                <w:szCs w:val="24"/>
              </w:rPr>
            </w:pPr>
          </w:p>
        </w:tc>
        <w:tc>
          <w:tcPr>
            <w:tcW w:w="2226" w:type="dxa"/>
          </w:tcPr>
          <w:p w:rsidR="004C5157" w:rsidRPr="00ED7F80" w:rsidRDefault="004C5157" w:rsidP="004C515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5157" w:rsidRPr="00ED7F80" w:rsidTr="00ED7F80">
        <w:trPr>
          <w:trHeight w:val="331"/>
        </w:trPr>
        <w:tc>
          <w:tcPr>
            <w:tcW w:w="967" w:type="dxa"/>
            <w:tcBorders>
              <w:bottom w:val="single" w:sz="4" w:space="0" w:color="auto"/>
            </w:tcBorders>
          </w:tcPr>
          <w:p w:rsidR="004C5157" w:rsidRPr="00ED7F80" w:rsidRDefault="004C5157" w:rsidP="004C515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4C5157" w:rsidRPr="00ED7F80" w:rsidRDefault="004C5157" w:rsidP="004C515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87,49</w:t>
            </w:r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4C5157" w:rsidRPr="00ED7F80" w:rsidRDefault="004C5157" w:rsidP="004C515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Салат «Витаминный»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4C5157" w:rsidRPr="00ED7F80" w:rsidRDefault="004C5157" w:rsidP="004C5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4C5157" w:rsidRPr="00ED7F80" w:rsidRDefault="0097437B" w:rsidP="004C5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1,13</w:t>
            </w:r>
          </w:p>
        </w:tc>
        <w:tc>
          <w:tcPr>
            <w:tcW w:w="1466" w:type="dxa"/>
          </w:tcPr>
          <w:p w:rsidR="004C5157" w:rsidRPr="00ED7F80" w:rsidRDefault="004C5157" w:rsidP="004C5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3,65</w:t>
            </w:r>
          </w:p>
        </w:tc>
        <w:tc>
          <w:tcPr>
            <w:tcW w:w="1459" w:type="dxa"/>
          </w:tcPr>
          <w:p w:rsidR="004C5157" w:rsidRPr="00ED7F80" w:rsidRDefault="004C5157" w:rsidP="004C5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6,17</w:t>
            </w:r>
          </w:p>
        </w:tc>
        <w:tc>
          <w:tcPr>
            <w:tcW w:w="2013" w:type="dxa"/>
          </w:tcPr>
          <w:p w:rsidR="004C5157" w:rsidRPr="00ED7F80" w:rsidRDefault="004C5157" w:rsidP="004C5157">
            <w:pPr>
              <w:spacing w:before="60"/>
              <w:jc w:val="center"/>
              <w:rPr>
                <w:rFonts w:ascii="Times New Roman" w:hAnsi="Times New Roman" w:cs="Times New Roman"/>
                <w:color w:val="1C1E20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1C1E20"/>
                <w:sz w:val="24"/>
                <w:szCs w:val="24"/>
              </w:rPr>
              <w:t>63,51</w:t>
            </w:r>
          </w:p>
        </w:tc>
        <w:tc>
          <w:tcPr>
            <w:tcW w:w="2226" w:type="dxa"/>
          </w:tcPr>
          <w:p w:rsidR="004C5157" w:rsidRPr="00ED7F80" w:rsidRDefault="004C5157" w:rsidP="004C51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9-58</w:t>
            </w:r>
          </w:p>
        </w:tc>
      </w:tr>
      <w:tr w:rsidR="004C5157" w:rsidRPr="00ED7F80" w:rsidTr="00ED7F80">
        <w:trPr>
          <w:trHeight w:val="331"/>
        </w:trPr>
        <w:tc>
          <w:tcPr>
            <w:tcW w:w="967" w:type="dxa"/>
            <w:tcBorders>
              <w:bottom w:val="single" w:sz="4" w:space="0" w:color="auto"/>
            </w:tcBorders>
          </w:tcPr>
          <w:p w:rsidR="004C5157" w:rsidRPr="00ED7F80" w:rsidRDefault="004C5157" w:rsidP="004C515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4C5157" w:rsidRPr="00ED7F80" w:rsidRDefault="004C5157" w:rsidP="004C515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4C5157" w:rsidRPr="00ED7F80" w:rsidRDefault="004C5157" w:rsidP="004C51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Плов из кур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4C5157" w:rsidRPr="00ED7F80" w:rsidRDefault="004C5157" w:rsidP="004C5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90/150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4C5157" w:rsidRPr="00ED7F80" w:rsidRDefault="004C5157" w:rsidP="004C5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20,52</w:t>
            </w:r>
          </w:p>
        </w:tc>
        <w:tc>
          <w:tcPr>
            <w:tcW w:w="1466" w:type="dxa"/>
          </w:tcPr>
          <w:p w:rsidR="004C5157" w:rsidRPr="00ED7F80" w:rsidRDefault="004C5157" w:rsidP="004C5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17,55</w:t>
            </w:r>
          </w:p>
        </w:tc>
        <w:tc>
          <w:tcPr>
            <w:tcW w:w="1459" w:type="dxa"/>
          </w:tcPr>
          <w:p w:rsidR="004C5157" w:rsidRPr="00ED7F80" w:rsidRDefault="004C5157" w:rsidP="004C5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48,87</w:t>
            </w:r>
          </w:p>
        </w:tc>
        <w:tc>
          <w:tcPr>
            <w:tcW w:w="2013" w:type="dxa"/>
          </w:tcPr>
          <w:p w:rsidR="004C5157" w:rsidRPr="00ED7F80" w:rsidRDefault="004C5157" w:rsidP="004C5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285,5</w:t>
            </w:r>
          </w:p>
        </w:tc>
        <w:tc>
          <w:tcPr>
            <w:tcW w:w="2226" w:type="dxa"/>
          </w:tcPr>
          <w:p w:rsidR="004C5157" w:rsidRPr="00ED7F80" w:rsidRDefault="004C5157" w:rsidP="004C515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50-07</w:t>
            </w:r>
          </w:p>
        </w:tc>
      </w:tr>
      <w:tr w:rsidR="004C5157" w:rsidRPr="00ED7F80" w:rsidTr="00ED7F80">
        <w:trPr>
          <w:trHeight w:val="331"/>
        </w:trPr>
        <w:tc>
          <w:tcPr>
            <w:tcW w:w="967" w:type="dxa"/>
            <w:tcBorders>
              <w:bottom w:val="single" w:sz="4" w:space="0" w:color="auto"/>
            </w:tcBorders>
          </w:tcPr>
          <w:p w:rsidR="004C5157" w:rsidRPr="00ED7F80" w:rsidRDefault="004C5157" w:rsidP="004C515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4C5157" w:rsidRPr="00ED7F80" w:rsidRDefault="004C5157" w:rsidP="004C515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4C5157" w:rsidRPr="00ED7F80" w:rsidRDefault="004C5157" w:rsidP="004C51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4C5157" w:rsidRPr="00ED7F80" w:rsidRDefault="004C5157" w:rsidP="004C51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4C5157" w:rsidRPr="00ED7F80" w:rsidRDefault="004C5157" w:rsidP="004C51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3.2 </w:t>
            </w:r>
          </w:p>
        </w:tc>
        <w:tc>
          <w:tcPr>
            <w:tcW w:w="1466" w:type="dxa"/>
          </w:tcPr>
          <w:p w:rsidR="004C5157" w:rsidRPr="00ED7F80" w:rsidRDefault="004C5157" w:rsidP="004C51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1.4</w:t>
            </w:r>
          </w:p>
        </w:tc>
        <w:tc>
          <w:tcPr>
            <w:tcW w:w="1459" w:type="dxa"/>
          </w:tcPr>
          <w:p w:rsidR="004C5157" w:rsidRPr="00ED7F80" w:rsidRDefault="004C5157" w:rsidP="004C51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13.1</w:t>
            </w:r>
          </w:p>
        </w:tc>
        <w:tc>
          <w:tcPr>
            <w:tcW w:w="2013" w:type="dxa"/>
          </w:tcPr>
          <w:p w:rsidR="004C5157" w:rsidRPr="00ED7F80" w:rsidRDefault="004C5157" w:rsidP="004C51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82.2</w:t>
            </w:r>
          </w:p>
        </w:tc>
        <w:tc>
          <w:tcPr>
            <w:tcW w:w="2226" w:type="dxa"/>
          </w:tcPr>
          <w:p w:rsidR="004C5157" w:rsidRPr="00ED7F80" w:rsidRDefault="004C5157" w:rsidP="004C51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0-44</w:t>
            </w:r>
          </w:p>
        </w:tc>
      </w:tr>
      <w:tr w:rsidR="004C5157" w:rsidRPr="00ED7F80" w:rsidTr="00ED7F80">
        <w:trPr>
          <w:trHeight w:val="331"/>
        </w:trPr>
        <w:tc>
          <w:tcPr>
            <w:tcW w:w="967" w:type="dxa"/>
            <w:tcBorders>
              <w:bottom w:val="single" w:sz="4" w:space="0" w:color="auto"/>
            </w:tcBorders>
          </w:tcPr>
          <w:p w:rsidR="004C5157" w:rsidRPr="00ED7F80" w:rsidRDefault="004C5157" w:rsidP="004C51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685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4C5157" w:rsidRPr="00ED7F80" w:rsidRDefault="004C5157" w:rsidP="004C5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4C5157" w:rsidRPr="00ED7F80" w:rsidRDefault="004C5157" w:rsidP="004C515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 с сахаром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4C5157" w:rsidRPr="00ED7F80" w:rsidRDefault="004C5157" w:rsidP="004C5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4C5157" w:rsidRPr="00ED7F80" w:rsidRDefault="004C5157" w:rsidP="004C5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1466" w:type="dxa"/>
          </w:tcPr>
          <w:p w:rsidR="004C5157" w:rsidRPr="00ED7F80" w:rsidRDefault="004C5157" w:rsidP="004C5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59" w:type="dxa"/>
          </w:tcPr>
          <w:p w:rsidR="004C5157" w:rsidRPr="00ED7F80" w:rsidRDefault="004C5157" w:rsidP="004C5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2013" w:type="dxa"/>
          </w:tcPr>
          <w:p w:rsidR="004C5157" w:rsidRPr="00ED7F80" w:rsidRDefault="004C5157" w:rsidP="004C5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2226" w:type="dxa"/>
          </w:tcPr>
          <w:p w:rsidR="004C5157" w:rsidRPr="00ED7F80" w:rsidRDefault="004C5157" w:rsidP="004C51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sz w:val="24"/>
                <w:szCs w:val="24"/>
              </w:rPr>
              <w:t>1-52</w:t>
            </w:r>
          </w:p>
        </w:tc>
      </w:tr>
      <w:tr w:rsidR="004C5157" w:rsidRPr="00ED7F80" w:rsidTr="00ED7F80">
        <w:trPr>
          <w:trHeight w:val="331"/>
        </w:trPr>
        <w:tc>
          <w:tcPr>
            <w:tcW w:w="967" w:type="dxa"/>
            <w:tcBorders>
              <w:bottom w:val="single" w:sz="4" w:space="0" w:color="auto"/>
            </w:tcBorders>
          </w:tcPr>
          <w:p w:rsidR="004C5157" w:rsidRPr="00ED7F80" w:rsidRDefault="004C5157" w:rsidP="004C51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4C5157" w:rsidRPr="00ED7F80" w:rsidRDefault="004C5157" w:rsidP="004C51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4C5157" w:rsidRPr="00ED7F80" w:rsidRDefault="004C5157" w:rsidP="004C515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4C5157" w:rsidRPr="00ED7F80" w:rsidRDefault="004C5157" w:rsidP="004C515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4C5157" w:rsidRPr="00ED7F80" w:rsidRDefault="002A222A" w:rsidP="004C51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25,05</w:t>
            </w:r>
          </w:p>
        </w:tc>
        <w:tc>
          <w:tcPr>
            <w:tcW w:w="1466" w:type="dxa"/>
          </w:tcPr>
          <w:p w:rsidR="004C5157" w:rsidRPr="00ED7F80" w:rsidRDefault="002A222A" w:rsidP="004C51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22,60</w:t>
            </w:r>
          </w:p>
        </w:tc>
        <w:tc>
          <w:tcPr>
            <w:tcW w:w="1459" w:type="dxa"/>
          </w:tcPr>
          <w:p w:rsidR="004C5157" w:rsidRPr="00ED7F80" w:rsidRDefault="002A222A" w:rsidP="004C51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83,14</w:t>
            </w:r>
          </w:p>
        </w:tc>
        <w:tc>
          <w:tcPr>
            <w:tcW w:w="2013" w:type="dxa"/>
          </w:tcPr>
          <w:p w:rsidR="004C5157" w:rsidRPr="00ED7F80" w:rsidRDefault="002A222A" w:rsidP="004C51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489,21</w:t>
            </w:r>
          </w:p>
        </w:tc>
        <w:tc>
          <w:tcPr>
            <w:tcW w:w="2226" w:type="dxa"/>
          </w:tcPr>
          <w:p w:rsidR="004C5157" w:rsidRPr="00ED7F80" w:rsidRDefault="004C5157" w:rsidP="004C51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61-61</w:t>
            </w:r>
          </w:p>
        </w:tc>
      </w:tr>
      <w:tr w:rsidR="004C5157" w:rsidRPr="00ED7F80" w:rsidTr="00ED7F80">
        <w:trPr>
          <w:trHeight w:val="331"/>
        </w:trPr>
        <w:tc>
          <w:tcPr>
            <w:tcW w:w="967" w:type="dxa"/>
            <w:tcBorders>
              <w:bottom w:val="single" w:sz="4" w:space="0" w:color="auto"/>
            </w:tcBorders>
          </w:tcPr>
          <w:p w:rsidR="004C5157" w:rsidRPr="00ED7F80" w:rsidRDefault="004C5157" w:rsidP="004C51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4C5157" w:rsidRPr="00ED7F80" w:rsidRDefault="004C5157" w:rsidP="004C51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4C5157" w:rsidRPr="00ED7F80" w:rsidRDefault="004C5157" w:rsidP="004C51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07.10.2021</w:t>
            </w:r>
          </w:p>
          <w:p w:rsidR="004C5157" w:rsidRPr="00ED7F80" w:rsidRDefault="004C5157" w:rsidP="004C51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4C5157" w:rsidRPr="00ED7F80" w:rsidRDefault="004C5157" w:rsidP="004C51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4C5157" w:rsidRPr="00ED7F80" w:rsidRDefault="004C5157" w:rsidP="004C51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66" w:type="dxa"/>
          </w:tcPr>
          <w:p w:rsidR="004C5157" w:rsidRPr="00ED7F80" w:rsidRDefault="004C5157" w:rsidP="004C51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59" w:type="dxa"/>
          </w:tcPr>
          <w:p w:rsidR="004C5157" w:rsidRPr="00ED7F80" w:rsidRDefault="004C5157" w:rsidP="004C51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</w:tcPr>
          <w:p w:rsidR="004C5157" w:rsidRPr="00ED7F80" w:rsidRDefault="004C5157" w:rsidP="004C51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26" w:type="dxa"/>
          </w:tcPr>
          <w:p w:rsidR="004C5157" w:rsidRPr="00ED7F80" w:rsidRDefault="004C5157" w:rsidP="004C51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C5157" w:rsidRPr="00ED7F80" w:rsidTr="00ED7F80">
        <w:trPr>
          <w:trHeight w:val="331"/>
        </w:trPr>
        <w:tc>
          <w:tcPr>
            <w:tcW w:w="967" w:type="dxa"/>
            <w:tcBorders>
              <w:bottom w:val="single" w:sz="4" w:space="0" w:color="auto"/>
            </w:tcBorders>
          </w:tcPr>
          <w:p w:rsidR="004C5157" w:rsidRPr="00ED7F80" w:rsidRDefault="004C5157" w:rsidP="004C51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4C5157" w:rsidRPr="00ED7F80" w:rsidRDefault="0083669A" w:rsidP="004C51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sz w:val="24"/>
                <w:szCs w:val="24"/>
              </w:rPr>
              <w:t>119,24</w:t>
            </w:r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4C5157" w:rsidRPr="00ED7F80" w:rsidRDefault="001235CB" w:rsidP="004C51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Огурцы маринованные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4C5157" w:rsidRPr="00ED7F80" w:rsidRDefault="001235CB" w:rsidP="004C5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4C5157" w:rsidRPr="00ED7F80" w:rsidRDefault="001235CB" w:rsidP="004C5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1C1E20"/>
                <w:sz w:val="24"/>
                <w:szCs w:val="24"/>
                <w:shd w:val="clear" w:color="auto" w:fill="FFFFFF"/>
              </w:rPr>
              <w:t>0.7</w:t>
            </w:r>
          </w:p>
        </w:tc>
        <w:tc>
          <w:tcPr>
            <w:tcW w:w="1466" w:type="dxa"/>
          </w:tcPr>
          <w:p w:rsidR="004C5157" w:rsidRPr="00ED7F80" w:rsidRDefault="001235CB" w:rsidP="004C5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1C1E20"/>
                <w:sz w:val="24"/>
                <w:szCs w:val="24"/>
                <w:shd w:val="clear" w:color="auto" w:fill="FFFFFF"/>
              </w:rPr>
              <w:t>0.1</w:t>
            </w:r>
          </w:p>
        </w:tc>
        <w:tc>
          <w:tcPr>
            <w:tcW w:w="1459" w:type="dxa"/>
          </w:tcPr>
          <w:p w:rsidR="004C5157" w:rsidRPr="00ED7F80" w:rsidRDefault="001235CB" w:rsidP="004C5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2,3</w:t>
            </w:r>
          </w:p>
        </w:tc>
        <w:tc>
          <w:tcPr>
            <w:tcW w:w="2013" w:type="dxa"/>
          </w:tcPr>
          <w:p w:rsidR="004C5157" w:rsidRPr="00ED7F80" w:rsidRDefault="001235CB" w:rsidP="004C5157">
            <w:pPr>
              <w:spacing w:before="67" w:after="0"/>
              <w:jc w:val="center"/>
              <w:rPr>
                <w:rFonts w:ascii="Times New Roman" w:hAnsi="Times New Roman" w:cs="Times New Roman"/>
                <w:color w:val="1C1E20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1C1E20"/>
                <w:sz w:val="24"/>
                <w:szCs w:val="24"/>
              </w:rPr>
              <w:t>8</w:t>
            </w:r>
          </w:p>
        </w:tc>
        <w:tc>
          <w:tcPr>
            <w:tcW w:w="2226" w:type="dxa"/>
          </w:tcPr>
          <w:p w:rsidR="004C5157" w:rsidRPr="00ED7F80" w:rsidRDefault="001235CB" w:rsidP="004C5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7-87</w:t>
            </w:r>
          </w:p>
        </w:tc>
      </w:tr>
      <w:tr w:rsidR="004C5157" w:rsidRPr="00ED7F80" w:rsidTr="00ED7F80">
        <w:trPr>
          <w:trHeight w:val="331"/>
        </w:trPr>
        <w:tc>
          <w:tcPr>
            <w:tcW w:w="967" w:type="dxa"/>
            <w:tcBorders>
              <w:bottom w:val="single" w:sz="4" w:space="0" w:color="auto"/>
            </w:tcBorders>
          </w:tcPr>
          <w:p w:rsidR="004C5157" w:rsidRPr="00ED7F80" w:rsidRDefault="004C5157" w:rsidP="004C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4C5157" w:rsidRPr="00ED7F80" w:rsidRDefault="004C5157" w:rsidP="004C5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4C5157" w:rsidRPr="00ED7F80" w:rsidRDefault="004C5157" w:rsidP="004C51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sz w:val="24"/>
                <w:szCs w:val="24"/>
              </w:rPr>
              <w:t>Котлеты из говядины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4C5157" w:rsidRPr="00ED7F80" w:rsidRDefault="004C5157" w:rsidP="004C51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4C5157" w:rsidRPr="00ED7F80" w:rsidRDefault="004C5157" w:rsidP="004C51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sz w:val="24"/>
                <w:szCs w:val="24"/>
              </w:rPr>
              <w:t>12,72</w:t>
            </w:r>
          </w:p>
        </w:tc>
        <w:tc>
          <w:tcPr>
            <w:tcW w:w="1466" w:type="dxa"/>
          </w:tcPr>
          <w:p w:rsidR="004C5157" w:rsidRPr="00ED7F80" w:rsidRDefault="004C5157" w:rsidP="004C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sz w:val="24"/>
                <w:szCs w:val="24"/>
              </w:rPr>
              <w:t>11,52</w:t>
            </w:r>
          </w:p>
        </w:tc>
        <w:tc>
          <w:tcPr>
            <w:tcW w:w="1459" w:type="dxa"/>
          </w:tcPr>
          <w:p w:rsidR="004C5157" w:rsidRPr="00ED7F80" w:rsidRDefault="004C5157" w:rsidP="004C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sz w:val="24"/>
                <w:szCs w:val="24"/>
              </w:rPr>
              <w:t>12,80</w:t>
            </w:r>
          </w:p>
        </w:tc>
        <w:tc>
          <w:tcPr>
            <w:tcW w:w="2013" w:type="dxa"/>
          </w:tcPr>
          <w:p w:rsidR="004C5157" w:rsidRPr="00ED7F80" w:rsidRDefault="004C5157" w:rsidP="004C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sz w:val="24"/>
                <w:szCs w:val="24"/>
              </w:rPr>
              <w:t>208,8</w:t>
            </w:r>
          </w:p>
        </w:tc>
        <w:tc>
          <w:tcPr>
            <w:tcW w:w="2226" w:type="dxa"/>
          </w:tcPr>
          <w:p w:rsidR="004C5157" w:rsidRPr="00ED7F80" w:rsidRDefault="001235CB" w:rsidP="004C5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44-29</w:t>
            </w:r>
          </w:p>
        </w:tc>
      </w:tr>
      <w:tr w:rsidR="004C5157" w:rsidRPr="00ED7F80" w:rsidTr="00ED7F80">
        <w:trPr>
          <w:trHeight w:val="331"/>
        </w:trPr>
        <w:tc>
          <w:tcPr>
            <w:tcW w:w="967" w:type="dxa"/>
            <w:tcBorders>
              <w:bottom w:val="single" w:sz="4" w:space="0" w:color="auto"/>
            </w:tcBorders>
          </w:tcPr>
          <w:p w:rsidR="004C5157" w:rsidRPr="00ED7F80" w:rsidRDefault="004C5157" w:rsidP="004C51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4C5157" w:rsidRPr="00ED7F80" w:rsidRDefault="004C5157" w:rsidP="004C515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4C5157" w:rsidRPr="00ED7F80" w:rsidRDefault="004C5157" w:rsidP="004C51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Спагетти отварные</w:t>
            </w:r>
            <w:r w:rsidR="00295074"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соусом томатным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4C5157" w:rsidRPr="00ED7F80" w:rsidRDefault="00295074" w:rsidP="004C5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4C5157"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4C5157" w:rsidRPr="00ED7F80" w:rsidRDefault="004C5157" w:rsidP="004C51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466" w:type="dxa"/>
          </w:tcPr>
          <w:p w:rsidR="004C5157" w:rsidRPr="00ED7F80" w:rsidRDefault="004C5157" w:rsidP="004C51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sz w:val="24"/>
                <w:szCs w:val="24"/>
              </w:rPr>
              <w:t>9,15</w:t>
            </w:r>
          </w:p>
        </w:tc>
        <w:tc>
          <w:tcPr>
            <w:tcW w:w="1459" w:type="dxa"/>
          </w:tcPr>
          <w:p w:rsidR="004C5157" w:rsidRPr="00ED7F80" w:rsidRDefault="004C5157" w:rsidP="004C51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2013" w:type="dxa"/>
          </w:tcPr>
          <w:p w:rsidR="004C5157" w:rsidRPr="00ED7F80" w:rsidRDefault="004C5157" w:rsidP="004C51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sz w:val="24"/>
                <w:szCs w:val="24"/>
              </w:rPr>
              <w:t>202,8</w:t>
            </w:r>
          </w:p>
        </w:tc>
        <w:tc>
          <w:tcPr>
            <w:tcW w:w="2226" w:type="dxa"/>
          </w:tcPr>
          <w:p w:rsidR="004C5157" w:rsidRPr="00ED7F80" w:rsidRDefault="001235CB" w:rsidP="004C5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7-49</w:t>
            </w:r>
          </w:p>
        </w:tc>
      </w:tr>
      <w:tr w:rsidR="004C5157" w:rsidRPr="00ED7F80" w:rsidTr="00ED7F80">
        <w:trPr>
          <w:trHeight w:val="331"/>
        </w:trPr>
        <w:tc>
          <w:tcPr>
            <w:tcW w:w="967" w:type="dxa"/>
            <w:tcBorders>
              <w:bottom w:val="single" w:sz="4" w:space="0" w:color="auto"/>
            </w:tcBorders>
          </w:tcPr>
          <w:p w:rsidR="004C5157" w:rsidRPr="00ED7F80" w:rsidRDefault="004C5157" w:rsidP="004C51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4C5157" w:rsidRPr="00ED7F80" w:rsidRDefault="004C5157" w:rsidP="004C51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4C5157" w:rsidRPr="00ED7F80" w:rsidRDefault="004C5157" w:rsidP="004C51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4C5157" w:rsidRPr="00ED7F80" w:rsidRDefault="004C5157" w:rsidP="004C51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4C5157" w:rsidRPr="00ED7F80" w:rsidRDefault="004C5157" w:rsidP="004C51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3.2 </w:t>
            </w:r>
          </w:p>
        </w:tc>
        <w:tc>
          <w:tcPr>
            <w:tcW w:w="1466" w:type="dxa"/>
          </w:tcPr>
          <w:p w:rsidR="004C5157" w:rsidRPr="00ED7F80" w:rsidRDefault="004C5157" w:rsidP="004C51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1.4</w:t>
            </w:r>
          </w:p>
        </w:tc>
        <w:tc>
          <w:tcPr>
            <w:tcW w:w="1459" w:type="dxa"/>
          </w:tcPr>
          <w:p w:rsidR="004C5157" w:rsidRPr="00ED7F80" w:rsidRDefault="004C5157" w:rsidP="004C51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13.1</w:t>
            </w:r>
          </w:p>
        </w:tc>
        <w:tc>
          <w:tcPr>
            <w:tcW w:w="2013" w:type="dxa"/>
          </w:tcPr>
          <w:p w:rsidR="004C5157" w:rsidRPr="00ED7F80" w:rsidRDefault="004C5157" w:rsidP="004C51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82.2</w:t>
            </w:r>
          </w:p>
        </w:tc>
        <w:tc>
          <w:tcPr>
            <w:tcW w:w="2226" w:type="dxa"/>
          </w:tcPr>
          <w:p w:rsidR="004C5157" w:rsidRPr="00ED7F80" w:rsidRDefault="004C5157" w:rsidP="004C51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0-44</w:t>
            </w:r>
          </w:p>
        </w:tc>
      </w:tr>
      <w:tr w:rsidR="001235CB" w:rsidRPr="00ED7F80" w:rsidTr="00ED7F80">
        <w:trPr>
          <w:trHeight w:val="331"/>
        </w:trPr>
        <w:tc>
          <w:tcPr>
            <w:tcW w:w="967" w:type="dxa"/>
            <w:tcBorders>
              <w:bottom w:val="single" w:sz="4" w:space="0" w:color="auto"/>
            </w:tcBorders>
          </w:tcPr>
          <w:p w:rsidR="001235CB" w:rsidRPr="00ED7F80" w:rsidRDefault="001235CB" w:rsidP="00123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685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1235CB" w:rsidRPr="00ED7F80" w:rsidRDefault="001235CB" w:rsidP="001235C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1235CB" w:rsidRPr="00ED7F80" w:rsidRDefault="001235CB" w:rsidP="001235C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 с сахаром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1235CB" w:rsidRPr="00ED7F80" w:rsidRDefault="001235CB" w:rsidP="001235C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1235CB" w:rsidRPr="00ED7F80" w:rsidRDefault="001235CB" w:rsidP="001235C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1466" w:type="dxa"/>
          </w:tcPr>
          <w:p w:rsidR="001235CB" w:rsidRPr="00ED7F80" w:rsidRDefault="001235CB" w:rsidP="001235C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59" w:type="dxa"/>
          </w:tcPr>
          <w:p w:rsidR="001235CB" w:rsidRPr="00ED7F80" w:rsidRDefault="001235CB" w:rsidP="001235C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2013" w:type="dxa"/>
          </w:tcPr>
          <w:p w:rsidR="001235CB" w:rsidRPr="00ED7F80" w:rsidRDefault="001235CB" w:rsidP="001235C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2226" w:type="dxa"/>
          </w:tcPr>
          <w:p w:rsidR="001235CB" w:rsidRPr="00ED7F80" w:rsidRDefault="001235CB" w:rsidP="00123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sz w:val="24"/>
                <w:szCs w:val="24"/>
              </w:rPr>
              <w:t>1-52</w:t>
            </w:r>
          </w:p>
        </w:tc>
      </w:tr>
      <w:tr w:rsidR="001235CB" w:rsidRPr="00ED7F80" w:rsidTr="00ED7F80">
        <w:trPr>
          <w:trHeight w:val="331"/>
        </w:trPr>
        <w:tc>
          <w:tcPr>
            <w:tcW w:w="967" w:type="dxa"/>
            <w:tcBorders>
              <w:bottom w:val="single" w:sz="4" w:space="0" w:color="auto"/>
            </w:tcBorders>
          </w:tcPr>
          <w:p w:rsidR="001235CB" w:rsidRPr="00ED7F80" w:rsidRDefault="001235CB" w:rsidP="001235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1235CB" w:rsidRPr="00ED7F80" w:rsidRDefault="001235CB" w:rsidP="001235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1235CB" w:rsidRPr="00ED7F80" w:rsidRDefault="001235CB" w:rsidP="001235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1235CB" w:rsidRPr="00ED7F80" w:rsidRDefault="001235CB" w:rsidP="00123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1235CB" w:rsidRPr="00ED7F80" w:rsidRDefault="002A222A" w:rsidP="00123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1466" w:type="dxa"/>
          </w:tcPr>
          <w:p w:rsidR="001235CB" w:rsidRPr="00ED7F80" w:rsidRDefault="002A222A" w:rsidP="00123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22,17</w:t>
            </w:r>
          </w:p>
        </w:tc>
        <w:tc>
          <w:tcPr>
            <w:tcW w:w="1459" w:type="dxa"/>
          </w:tcPr>
          <w:p w:rsidR="001235CB" w:rsidRPr="00ED7F80" w:rsidRDefault="002A222A" w:rsidP="00123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77,40</w:t>
            </w:r>
          </w:p>
        </w:tc>
        <w:tc>
          <w:tcPr>
            <w:tcW w:w="2013" w:type="dxa"/>
          </w:tcPr>
          <w:p w:rsidR="001235CB" w:rsidRPr="00ED7F80" w:rsidRDefault="002A222A" w:rsidP="001235CB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5F3E5"/>
              </w:rPr>
            </w:pPr>
            <w:r w:rsidRPr="00ED7F8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5F3E5"/>
              </w:rPr>
              <w:t>559,80</w:t>
            </w:r>
          </w:p>
        </w:tc>
        <w:tc>
          <w:tcPr>
            <w:tcW w:w="2226" w:type="dxa"/>
          </w:tcPr>
          <w:p w:rsidR="001235CB" w:rsidRPr="00ED7F80" w:rsidRDefault="001235CB" w:rsidP="00123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61-61</w:t>
            </w:r>
          </w:p>
        </w:tc>
      </w:tr>
      <w:tr w:rsidR="001235CB" w:rsidRPr="00ED7F80" w:rsidTr="00ED7F80">
        <w:trPr>
          <w:trHeight w:val="331"/>
        </w:trPr>
        <w:tc>
          <w:tcPr>
            <w:tcW w:w="967" w:type="dxa"/>
            <w:tcBorders>
              <w:bottom w:val="single" w:sz="4" w:space="0" w:color="auto"/>
            </w:tcBorders>
          </w:tcPr>
          <w:p w:rsidR="001235CB" w:rsidRPr="00ED7F80" w:rsidRDefault="001235CB" w:rsidP="001235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1235CB" w:rsidRPr="00ED7F80" w:rsidRDefault="001235CB" w:rsidP="001235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1235CB" w:rsidRPr="00ED7F80" w:rsidRDefault="001C3188" w:rsidP="00123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</w:t>
            </w:r>
            <w:r w:rsidR="001235CB" w:rsidRPr="00ED7F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.102021</w:t>
            </w:r>
          </w:p>
          <w:p w:rsidR="001235CB" w:rsidRPr="00ED7F80" w:rsidRDefault="001235CB" w:rsidP="00123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1235CB" w:rsidRPr="00ED7F80" w:rsidRDefault="001235CB" w:rsidP="00123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1235CB" w:rsidRPr="00ED7F80" w:rsidRDefault="001235CB" w:rsidP="00123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6" w:type="dxa"/>
          </w:tcPr>
          <w:p w:rsidR="001235CB" w:rsidRPr="00ED7F80" w:rsidRDefault="001235CB" w:rsidP="001235C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9" w:type="dxa"/>
          </w:tcPr>
          <w:p w:rsidR="001235CB" w:rsidRPr="00ED7F80" w:rsidRDefault="001235CB" w:rsidP="001235C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</w:tcPr>
          <w:p w:rsidR="001235CB" w:rsidRPr="00ED7F80" w:rsidRDefault="001235CB" w:rsidP="001235CB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3E5"/>
              </w:rPr>
            </w:pPr>
          </w:p>
        </w:tc>
        <w:tc>
          <w:tcPr>
            <w:tcW w:w="2226" w:type="dxa"/>
          </w:tcPr>
          <w:p w:rsidR="001235CB" w:rsidRPr="00ED7F80" w:rsidRDefault="001235CB" w:rsidP="00123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5CB" w:rsidRPr="00ED7F80" w:rsidTr="00ED7F80">
        <w:trPr>
          <w:trHeight w:val="331"/>
        </w:trPr>
        <w:tc>
          <w:tcPr>
            <w:tcW w:w="967" w:type="dxa"/>
            <w:tcBorders>
              <w:bottom w:val="single" w:sz="4" w:space="0" w:color="auto"/>
            </w:tcBorders>
          </w:tcPr>
          <w:p w:rsidR="001235CB" w:rsidRPr="00ED7F80" w:rsidRDefault="001235CB" w:rsidP="001235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1235CB" w:rsidRPr="00ED7F80" w:rsidRDefault="001235CB" w:rsidP="001235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1235CB" w:rsidRPr="00ED7F80" w:rsidRDefault="001235CB" w:rsidP="00123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sz w:val="24"/>
                <w:szCs w:val="24"/>
              </w:rPr>
              <w:t>Масло сливочное порционно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1235CB" w:rsidRPr="00ED7F80" w:rsidRDefault="001235CB" w:rsidP="0012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1235CB" w:rsidRPr="00ED7F80" w:rsidRDefault="001235CB" w:rsidP="0012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66" w:type="dxa"/>
          </w:tcPr>
          <w:p w:rsidR="001235CB" w:rsidRPr="00ED7F80" w:rsidRDefault="001235CB" w:rsidP="0012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459" w:type="dxa"/>
          </w:tcPr>
          <w:p w:rsidR="001235CB" w:rsidRPr="00ED7F80" w:rsidRDefault="001235CB" w:rsidP="0012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2013" w:type="dxa"/>
          </w:tcPr>
          <w:p w:rsidR="001235CB" w:rsidRPr="00ED7F80" w:rsidRDefault="001235CB" w:rsidP="001235CB">
            <w:pPr>
              <w:spacing w:before="67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226" w:type="dxa"/>
          </w:tcPr>
          <w:p w:rsidR="001235CB" w:rsidRPr="00ED7F80" w:rsidRDefault="001235CB" w:rsidP="001235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5-85</w:t>
            </w:r>
          </w:p>
        </w:tc>
      </w:tr>
      <w:tr w:rsidR="001235CB" w:rsidRPr="00ED7F80" w:rsidTr="00ED7F80">
        <w:trPr>
          <w:trHeight w:val="331"/>
        </w:trPr>
        <w:tc>
          <w:tcPr>
            <w:tcW w:w="967" w:type="dxa"/>
            <w:tcBorders>
              <w:bottom w:val="single" w:sz="4" w:space="0" w:color="auto"/>
            </w:tcBorders>
          </w:tcPr>
          <w:p w:rsidR="001235CB" w:rsidRPr="00ED7F80" w:rsidRDefault="001235CB" w:rsidP="001235C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1235CB" w:rsidRPr="00ED7F80" w:rsidRDefault="001235CB" w:rsidP="001235C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1235CB" w:rsidRPr="00ED7F80" w:rsidRDefault="001235CB" w:rsidP="001235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Сосиска «</w:t>
            </w:r>
            <w:proofErr w:type="spellStart"/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Джуниор</w:t>
            </w:r>
            <w:proofErr w:type="spellEnd"/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1235CB" w:rsidRPr="00ED7F80" w:rsidRDefault="001235CB" w:rsidP="00123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1235CB" w:rsidRPr="00ED7F80" w:rsidRDefault="001235CB" w:rsidP="001235C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66" w:type="dxa"/>
          </w:tcPr>
          <w:p w:rsidR="001235CB" w:rsidRPr="00ED7F80" w:rsidRDefault="001235CB" w:rsidP="001235C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59" w:type="dxa"/>
          </w:tcPr>
          <w:p w:rsidR="001235CB" w:rsidRPr="00ED7F80" w:rsidRDefault="001235CB" w:rsidP="001235C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0,15</w:t>
            </w:r>
          </w:p>
        </w:tc>
        <w:tc>
          <w:tcPr>
            <w:tcW w:w="2013" w:type="dxa"/>
          </w:tcPr>
          <w:p w:rsidR="001235CB" w:rsidRPr="00ED7F80" w:rsidRDefault="001235CB" w:rsidP="001235CB">
            <w:pPr>
              <w:spacing w:before="60"/>
              <w:jc w:val="center"/>
              <w:rPr>
                <w:rFonts w:ascii="Times New Roman" w:hAnsi="Times New Roman" w:cs="Times New Roman"/>
                <w:color w:val="1C1E20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1C1E20"/>
                <w:sz w:val="24"/>
                <w:szCs w:val="24"/>
              </w:rPr>
              <w:t>80</w:t>
            </w:r>
          </w:p>
        </w:tc>
        <w:tc>
          <w:tcPr>
            <w:tcW w:w="2226" w:type="dxa"/>
          </w:tcPr>
          <w:p w:rsidR="001235CB" w:rsidRPr="00ED7F80" w:rsidRDefault="001235CB" w:rsidP="00123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20-51</w:t>
            </w:r>
          </w:p>
        </w:tc>
      </w:tr>
      <w:tr w:rsidR="001235CB" w:rsidRPr="00ED7F80" w:rsidTr="00ED7F80">
        <w:trPr>
          <w:trHeight w:val="331"/>
        </w:trPr>
        <w:tc>
          <w:tcPr>
            <w:tcW w:w="967" w:type="dxa"/>
            <w:tcBorders>
              <w:bottom w:val="single" w:sz="4" w:space="0" w:color="auto"/>
            </w:tcBorders>
          </w:tcPr>
          <w:p w:rsidR="001235CB" w:rsidRPr="00ED7F80" w:rsidRDefault="001235CB" w:rsidP="001235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1235CB" w:rsidRPr="00ED7F80" w:rsidRDefault="001235CB" w:rsidP="001235C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113,39</w:t>
            </w:r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1235CB" w:rsidRPr="00ED7F80" w:rsidRDefault="001235CB" w:rsidP="001235C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Омлет натуральный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1235CB" w:rsidRPr="00ED7F80" w:rsidRDefault="001235CB" w:rsidP="001235C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1235CB" w:rsidRPr="00ED7F80" w:rsidRDefault="001235CB" w:rsidP="001235C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8,80</w:t>
            </w:r>
          </w:p>
        </w:tc>
        <w:tc>
          <w:tcPr>
            <w:tcW w:w="1466" w:type="dxa"/>
          </w:tcPr>
          <w:p w:rsidR="001235CB" w:rsidRPr="00ED7F80" w:rsidRDefault="001235CB" w:rsidP="001235C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10,72</w:t>
            </w:r>
          </w:p>
        </w:tc>
        <w:tc>
          <w:tcPr>
            <w:tcW w:w="1459" w:type="dxa"/>
          </w:tcPr>
          <w:p w:rsidR="001235CB" w:rsidRPr="00ED7F80" w:rsidRDefault="001235CB" w:rsidP="001235C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3,57</w:t>
            </w:r>
          </w:p>
        </w:tc>
        <w:tc>
          <w:tcPr>
            <w:tcW w:w="2013" w:type="dxa"/>
          </w:tcPr>
          <w:p w:rsidR="001235CB" w:rsidRPr="00ED7F80" w:rsidRDefault="001235CB" w:rsidP="001235CB">
            <w:pPr>
              <w:spacing w:before="60"/>
              <w:jc w:val="center"/>
              <w:rPr>
                <w:rFonts w:ascii="Times New Roman" w:hAnsi="Times New Roman" w:cs="Times New Roman"/>
                <w:color w:val="1C1E20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1C1E20"/>
                <w:sz w:val="24"/>
                <w:szCs w:val="24"/>
              </w:rPr>
              <w:t>145,50</w:t>
            </w:r>
          </w:p>
        </w:tc>
        <w:tc>
          <w:tcPr>
            <w:tcW w:w="2226" w:type="dxa"/>
          </w:tcPr>
          <w:p w:rsidR="001235CB" w:rsidRPr="00ED7F80" w:rsidRDefault="001235CB" w:rsidP="00123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22-08</w:t>
            </w:r>
          </w:p>
        </w:tc>
      </w:tr>
      <w:tr w:rsidR="001235CB" w:rsidRPr="00ED7F80" w:rsidTr="00ED7F80">
        <w:trPr>
          <w:trHeight w:val="331"/>
        </w:trPr>
        <w:tc>
          <w:tcPr>
            <w:tcW w:w="967" w:type="dxa"/>
            <w:tcBorders>
              <w:bottom w:val="single" w:sz="4" w:space="0" w:color="auto"/>
            </w:tcBorders>
          </w:tcPr>
          <w:p w:rsidR="001235CB" w:rsidRPr="00ED7F80" w:rsidRDefault="001235CB" w:rsidP="001235C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1235CB" w:rsidRPr="00ED7F80" w:rsidRDefault="001235CB" w:rsidP="001235C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1235CB" w:rsidRPr="00ED7F80" w:rsidRDefault="001235CB" w:rsidP="00123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1235CB" w:rsidRPr="00ED7F80" w:rsidRDefault="001235CB" w:rsidP="00123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1235CB" w:rsidRPr="00ED7F80" w:rsidRDefault="001235CB" w:rsidP="00123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3.2 </w:t>
            </w:r>
          </w:p>
        </w:tc>
        <w:tc>
          <w:tcPr>
            <w:tcW w:w="1466" w:type="dxa"/>
          </w:tcPr>
          <w:p w:rsidR="001235CB" w:rsidRPr="00ED7F80" w:rsidRDefault="001235CB" w:rsidP="00123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1.4</w:t>
            </w:r>
          </w:p>
        </w:tc>
        <w:tc>
          <w:tcPr>
            <w:tcW w:w="1459" w:type="dxa"/>
          </w:tcPr>
          <w:p w:rsidR="001235CB" w:rsidRPr="00ED7F80" w:rsidRDefault="001235CB" w:rsidP="00123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13.1</w:t>
            </w:r>
          </w:p>
        </w:tc>
        <w:tc>
          <w:tcPr>
            <w:tcW w:w="2013" w:type="dxa"/>
          </w:tcPr>
          <w:p w:rsidR="001235CB" w:rsidRPr="00ED7F80" w:rsidRDefault="001235CB" w:rsidP="00123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82.2</w:t>
            </w:r>
          </w:p>
        </w:tc>
        <w:tc>
          <w:tcPr>
            <w:tcW w:w="2226" w:type="dxa"/>
          </w:tcPr>
          <w:p w:rsidR="001235CB" w:rsidRPr="00ED7F80" w:rsidRDefault="001235CB" w:rsidP="00123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0-44</w:t>
            </w:r>
          </w:p>
        </w:tc>
      </w:tr>
      <w:tr w:rsidR="001235CB" w:rsidRPr="00ED7F80" w:rsidTr="00ED7F80">
        <w:trPr>
          <w:trHeight w:val="331"/>
        </w:trPr>
        <w:tc>
          <w:tcPr>
            <w:tcW w:w="967" w:type="dxa"/>
            <w:tcBorders>
              <w:bottom w:val="single" w:sz="4" w:space="0" w:color="auto"/>
            </w:tcBorders>
          </w:tcPr>
          <w:p w:rsidR="001235CB" w:rsidRPr="00ED7F80" w:rsidRDefault="001235CB" w:rsidP="00123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1235CB" w:rsidRPr="00ED7F80" w:rsidRDefault="001235CB" w:rsidP="00123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1235CB" w:rsidRPr="00ED7F80" w:rsidRDefault="001235CB" w:rsidP="001235C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Компот из сухофруктов с аскорбиновой кислотой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1235CB" w:rsidRPr="00ED7F80" w:rsidRDefault="001235CB" w:rsidP="00123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200 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1235CB" w:rsidRPr="00ED7F80" w:rsidRDefault="001235CB" w:rsidP="00123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1466" w:type="dxa"/>
          </w:tcPr>
          <w:p w:rsidR="001235CB" w:rsidRPr="00ED7F80" w:rsidRDefault="001235CB" w:rsidP="00123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12E25"/>
                <w:sz w:val="24"/>
                <w:szCs w:val="24"/>
                <w:shd w:val="clear" w:color="auto" w:fill="F5F3E5"/>
              </w:rPr>
            </w:pPr>
            <w:r w:rsidRPr="00ED7F80">
              <w:rPr>
                <w:rFonts w:ascii="Times New Roman" w:hAnsi="Times New Roman" w:cs="Times New Roman"/>
                <w:color w:val="312E25"/>
                <w:sz w:val="24"/>
                <w:szCs w:val="24"/>
                <w:shd w:val="clear" w:color="auto" w:fill="F5F3E5"/>
              </w:rPr>
              <w:t>0,0</w:t>
            </w:r>
          </w:p>
        </w:tc>
        <w:tc>
          <w:tcPr>
            <w:tcW w:w="1459" w:type="dxa"/>
          </w:tcPr>
          <w:p w:rsidR="001235CB" w:rsidRPr="00ED7F80" w:rsidRDefault="001235CB" w:rsidP="00123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12E25"/>
                <w:sz w:val="24"/>
                <w:szCs w:val="24"/>
                <w:shd w:val="clear" w:color="auto" w:fill="F5F3E5"/>
              </w:rPr>
            </w:pPr>
            <w:r w:rsidRPr="00ED7F80">
              <w:rPr>
                <w:rFonts w:ascii="Times New Roman" w:hAnsi="Times New Roman" w:cs="Times New Roman"/>
                <w:color w:val="312E25"/>
                <w:sz w:val="24"/>
                <w:szCs w:val="24"/>
                <w:shd w:val="clear" w:color="auto" w:fill="F5F3E5"/>
              </w:rPr>
              <w:t>29,6</w:t>
            </w:r>
          </w:p>
        </w:tc>
        <w:tc>
          <w:tcPr>
            <w:tcW w:w="2013" w:type="dxa"/>
          </w:tcPr>
          <w:p w:rsidR="001235CB" w:rsidRPr="00ED7F80" w:rsidRDefault="001235CB" w:rsidP="001235CB">
            <w:pPr>
              <w:spacing w:before="60"/>
              <w:jc w:val="center"/>
              <w:rPr>
                <w:rFonts w:ascii="Times New Roman" w:hAnsi="Times New Roman" w:cs="Times New Roman"/>
                <w:color w:val="1C1E20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1C1E20"/>
                <w:sz w:val="24"/>
                <w:szCs w:val="24"/>
              </w:rPr>
              <w:t>116</w:t>
            </w:r>
          </w:p>
        </w:tc>
        <w:tc>
          <w:tcPr>
            <w:tcW w:w="2226" w:type="dxa"/>
          </w:tcPr>
          <w:p w:rsidR="001235CB" w:rsidRPr="00ED7F80" w:rsidRDefault="001235CB" w:rsidP="001235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6-73</w:t>
            </w:r>
          </w:p>
        </w:tc>
      </w:tr>
      <w:tr w:rsidR="001235CB" w:rsidRPr="00ED7F80" w:rsidTr="00ED7F80">
        <w:trPr>
          <w:trHeight w:val="331"/>
        </w:trPr>
        <w:tc>
          <w:tcPr>
            <w:tcW w:w="967" w:type="dxa"/>
            <w:tcBorders>
              <w:bottom w:val="single" w:sz="4" w:space="0" w:color="auto"/>
            </w:tcBorders>
          </w:tcPr>
          <w:p w:rsidR="001235CB" w:rsidRPr="00ED7F80" w:rsidRDefault="001235CB" w:rsidP="001235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1235CB" w:rsidRPr="00ED7F80" w:rsidRDefault="001235CB" w:rsidP="001235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1235CB" w:rsidRPr="00ED7F80" w:rsidRDefault="001235CB" w:rsidP="001235C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Яблоки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1235CB" w:rsidRPr="00ED7F80" w:rsidRDefault="001235CB" w:rsidP="001235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1235CB" w:rsidRPr="00ED7F80" w:rsidRDefault="001235CB" w:rsidP="001235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</w:tcPr>
          <w:p w:rsidR="001235CB" w:rsidRPr="00ED7F80" w:rsidRDefault="001235CB" w:rsidP="001235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1235CB" w:rsidRPr="00ED7F80" w:rsidRDefault="001235CB" w:rsidP="001235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1235CB" w:rsidRPr="00ED7F80" w:rsidRDefault="001235CB" w:rsidP="001235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6" w:type="dxa"/>
          </w:tcPr>
          <w:p w:rsidR="001235CB" w:rsidRPr="00ED7F80" w:rsidRDefault="001235CB" w:rsidP="00123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sz w:val="24"/>
                <w:szCs w:val="24"/>
              </w:rPr>
              <w:t>6-00</w:t>
            </w:r>
          </w:p>
        </w:tc>
      </w:tr>
      <w:tr w:rsidR="001235CB" w:rsidRPr="00ED7F80" w:rsidTr="00ED7F80">
        <w:trPr>
          <w:trHeight w:val="331"/>
        </w:trPr>
        <w:tc>
          <w:tcPr>
            <w:tcW w:w="967" w:type="dxa"/>
            <w:tcBorders>
              <w:bottom w:val="single" w:sz="4" w:space="0" w:color="auto"/>
            </w:tcBorders>
          </w:tcPr>
          <w:p w:rsidR="001235CB" w:rsidRPr="00ED7F80" w:rsidRDefault="001235CB" w:rsidP="001235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1235CB" w:rsidRPr="00ED7F80" w:rsidRDefault="001235CB" w:rsidP="001235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1235CB" w:rsidRPr="00ED7F80" w:rsidRDefault="001235CB" w:rsidP="001235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1235CB" w:rsidRPr="00ED7F80" w:rsidRDefault="001235CB" w:rsidP="00123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1235CB" w:rsidRPr="00ED7F80" w:rsidRDefault="002A222A" w:rsidP="00123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17,43</w:t>
            </w:r>
          </w:p>
        </w:tc>
        <w:tc>
          <w:tcPr>
            <w:tcW w:w="1466" w:type="dxa"/>
          </w:tcPr>
          <w:p w:rsidR="001235CB" w:rsidRPr="00ED7F80" w:rsidRDefault="002A222A" w:rsidP="00123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29,42</w:t>
            </w:r>
          </w:p>
        </w:tc>
        <w:tc>
          <w:tcPr>
            <w:tcW w:w="1459" w:type="dxa"/>
          </w:tcPr>
          <w:p w:rsidR="001235CB" w:rsidRPr="00ED7F80" w:rsidRDefault="004B4FD4" w:rsidP="00123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46,48</w:t>
            </w:r>
          </w:p>
        </w:tc>
        <w:tc>
          <w:tcPr>
            <w:tcW w:w="2013" w:type="dxa"/>
          </w:tcPr>
          <w:p w:rsidR="004B4FD4" w:rsidRPr="00ED7F80" w:rsidRDefault="004B4FD4" w:rsidP="004B4FD4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5F3E5"/>
              </w:rPr>
            </w:pPr>
            <w:r w:rsidRPr="00ED7F8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5F3E5"/>
              </w:rPr>
              <w:t>500,70</w:t>
            </w:r>
          </w:p>
        </w:tc>
        <w:tc>
          <w:tcPr>
            <w:tcW w:w="2226" w:type="dxa"/>
          </w:tcPr>
          <w:p w:rsidR="001235CB" w:rsidRPr="00ED7F80" w:rsidRDefault="001235CB" w:rsidP="00123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61-61</w:t>
            </w:r>
          </w:p>
        </w:tc>
      </w:tr>
      <w:tr w:rsidR="001235CB" w:rsidRPr="00ED7F80" w:rsidTr="00ED7F80">
        <w:trPr>
          <w:trHeight w:val="331"/>
        </w:trPr>
        <w:tc>
          <w:tcPr>
            <w:tcW w:w="967" w:type="dxa"/>
            <w:tcBorders>
              <w:bottom w:val="single" w:sz="4" w:space="0" w:color="auto"/>
            </w:tcBorders>
          </w:tcPr>
          <w:p w:rsidR="001235CB" w:rsidRPr="00ED7F80" w:rsidRDefault="001235CB" w:rsidP="001235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1235CB" w:rsidRPr="00ED7F80" w:rsidRDefault="001235CB" w:rsidP="001235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1235CB" w:rsidRPr="00ED7F80" w:rsidRDefault="001C3188" w:rsidP="00123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</w:t>
            </w:r>
            <w:r w:rsidR="001235CB" w:rsidRPr="00ED7F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.10.2021</w:t>
            </w:r>
          </w:p>
          <w:p w:rsidR="001235CB" w:rsidRPr="00ED7F80" w:rsidRDefault="001235CB" w:rsidP="00123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1235CB" w:rsidRPr="00ED7F80" w:rsidRDefault="001235CB" w:rsidP="00123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1235CB" w:rsidRPr="00ED7F80" w:rsidRDefault="001235CB" w:rsidP="00123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6" w:type="dxa"/>
          </w:tcPr>
          <w:p w:rsidR="001235CB" w:rsidRPr="00ED7F80" w:rsidRDefault="001235CB" w:rsidP="001235C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9" w:type="dxa"/>
          </w:tcPr>
          <w:p w:rsidR="001235CB" w:rsidRPr="00ED7F80" w:rsidRDefault="001235CB" w:rsidP="001235C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</w:tcPr>
          <w:p w:rsidR="001235CB" w:rsidRPr="00ED7F80" w:rsidRDefault="001235CB" w:rsidP="001235CB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3E5"/>
              </w:rPr>
            </w:pPr>
          </w:p>
        </w:tc>
        <w:tc>
          <w:tcPr>
            <w:tcW w:w="2226" w:type="dxa"/>
          </w:tcPr>
          <w:p w:rsidR="001235CB" w:rsidRPr="00ED7F80" w:rsidRDefault="001235CB" w:rsidP="00123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463E" w:rsidRPr="00ED7F80" w:rsidTr="00ED7F80">
        <w:trPr>
          <w:trHeight w:val="331"/>
        </w:trPr>
        <w:tc>
          <w:tcPr>
            <w:tcW w:w="967" w:type="dxa"/>
            <w:tcBorders>
              <w:bottom w:val="single" w:sz="4" w:space="0" w:color="auto"/>
            </w:tcBorders>
          </w:tcPr>
          <w:p w:rsidR="007F463E" w:rsidRPr="00ED7F80" w:rsidRDefault="007F463E" w:rsidP="007F463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7F463E" w:rsidRPr="00ED7F80" w:rsidRDefault="007F463E" w:rsidP="007F463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7F463E" w:rsidRPr="00ED7F80" w:rsidRDefault="007F463E" w:rsidP="007F463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Яйцо отварное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7F463E" w:rsidRPr="00ED7F80" w:rsidRDefault="007F463E" w:rsidP="007F46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7F463E" w:rsidRPr="00ED7F80" w:rsidRDefault="007F463E" w:rsidP="007F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466" w:type="dxa"/>
          </w:tcPr>
          <w:p w:rsidR="007F463E" w:rsidRPr="00ED7F80" w:rsidRDefault="007F463E" w:rsidP="007F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459" w:type="dxa"/>
          </w:tcPr>
          <w:p w:rsidR="007F463E" w:rsidRPr="00ED7F80" w:rsidRDefault="007F463E" w:rsidP="007F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013" w:type="dxa"/>
          </w:tcPr>
          <w:p w:rsidR="007F463E" w:rsidRPr="00ED7F80" w:rsidRDefault="007F463E" w:rsidP="007F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26" w:type="dxa"/>
          </w:tcPr>
          <w:p w:rsidR="007F463E" w:rsidRPr="00ED7F80" w:rsidRDefault="007F463E" w:rsidP="007F4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sz w:val="24"/>
                <w:szCs w:val="24"/>
              </w:rPr>
              <w:t>7-95</w:t>
            </w:r>
          </w:p>
        </w:tc>
      </w:tr>
      <w:tr w:rsidR="007F463E" w:rsidRPr="00ED7F80" w:rsidTr="00ED7F80">
        <w:trPr>
          <w:trHeight w:val="331"/>
        </w:trPr>
        <w:tc>
          <w:tcPr>
            <w:tcW w:w="967" w:type="dxa"/>
            <w:tcBorders>
              <w:bottom w:val="single" w:sz="4" w:space="0" w:color="auto"/>
            </w:tcBorders>
          </w:tcPr>
          <w:p w:rsidR="007F463E" w:rsidRPr="00ED7F80" w:rsidRDefault="007F463E" w:rsidP="007F463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461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7F463E" w:rsidRPr="00ED7F80" w:rsidRDefault="007F463E" w:rsidP="007F463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7F463E" w:rsidRPr="00ED7F80" w:rsidRDefault="007F463E" w:rsidP="007F463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Тефтели из говядины с томатным соусом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7F463E" w:rsidRPr="00ED7F80" w:rsidRDefault="007F463E" w:rsidP="007F46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7F463E" w:rsidRPr="00ED7F80" w:rsidRDefault="007F463E" w:rsidP="007F46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10,35</w:t>
            </w:r>
          </w:p>
        </w:tc>
        <w:tc>
          <w:tcPr>
            <w:tcW w:w="1466" w:type="dxa"/>
          </w:tcPr>
          <w:p w:rsidR="007F463E" w:rsidRPr="00ED7F80" w:rsidRDefault="007F463E" w:rsidP="007F46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12,3</w:t>
            </w:r>
          </w:p>
        </w:tc>
        <w:tc>
          <w:tcPr>
            <w:tcW w:w="1459" w:type="dxa"/>
          </w:tcPr>
          <w:p w:rsidR="007F463E" w:rsidRPr="00ED7F80" w:rsidRDefault="007F463E" w:rsidP="007F46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9,83</w:t>
            </w:r>
          </w:p>
        </w:tc>
        <w:tc>
          <w:tcPr>
            <w:tcW w:w="2013" w:type="dxa"/>
          </w:tcPr>
          <w:p w:rsidR="007F463E" w:rsidRPr="00ED7F80" w:rsidRDefault="007F463E" w:rsidP="007F463E">
            <w:pPr>
              <w:spacing w:before="60" w:after="0"/>
              <w:jc w:val="center"/>
              <w:rPr>
                <w:rFonts w:ascii="Times New Roman" w:hAnsi="Times New Roman" w:cs="Times New Roman"/>
                <w:color w:val="1C1E20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1C1E20"/>
                <w:sz w:val="24"/>
                <w:szCs w:val="24"/>
              </w:rPr>
              <w:t>192,75</w:t>
            </w:r>
          </w:p>
        </w:tc>
        <w:tc>
          <w:tcPr>
            <w:tcW w:w="2226" w:type="dxa"/>
          </w:tcPr>
          <w:p w:rsidR="007F463E" w:rsidRPr="00ED7F80" w:rsidRDefault="007F463E" w:rsidP="007F46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46-70</w:t>
            </w:r>
          </w:p>
        </w:tc>
      </w:tr>
      <w:tr w:rsidR="007F463E" w:rsidRPr="00ED7F80" w:rsidTr="00ED7F80">
        <w:trPr>
          <w:trHeight w:val="331"/>
        </w:trPr>
        <w:tc>
          <w:tcPr>
            <w:tcW w:w="967" w:type="dxa"/>
            <w:tcBorders>
              <w:bottom w:val="single" w:sz="4" w:space="0" w:color="auto"/>
            </w:tcBorders>
          </w:tcPr>
          <w:p w:rsidR="007F463E" w:rsidRPr="00ED7F80" w:rsidRDefault="007F463E" w:rsidP="007F46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7F463E" w:rsidRPr="00ED7F80" w:rsidRDefault="007F463E" w:rsidP="007F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7F463E" w:rsidRPr="00ED7F80" w:rsidRDefault="007F463E" w:rsidP="007F4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sz w:val="24"/>
                <w:szCs w:val="24"/>
              </w:rPr>
              <w:t>Каша пшеничная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7F463E" w:rsidRPr="00ED7F80" w:rsidRDefault="007F463E" w:rsidP="007F46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7F463E" w:rsidRPr="00ED7F80" w:rsidRDefault="007F463E" w:rsidP="007F46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sz w:val="24"/>
                <w:szCs w:val="24"/>
              </w:rPr>
              <w:t>6,45</w:t>
            </w:r>
          </w:p>
        </w:tc>
        <w:tc>
          <w:tcPr>
            <w:tcW w:w="1466" w:type="dxa"/>
          </w:tcPr>
          <w:p w:rsidR="007F463E" w:rsidRPr="00ED7F80" w:rsidRDefault="007F463E" w:rsidP="007F46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sz w:val="24"/>
                <w:szCs w:val="24"/>
              </w:rPr>
              <w:t>10,35</w:t>
            </w:r>
          </w:p>
        </w:tc>
        <w:tc>
          <w:tcPr>
            <w:tcW w:w="1459" w:type="dxa"/>
          </w:tcPr>
          <w:p w:rsidR="007F463E" w:rsidRPr="00ED7F80" w:rsidRDefault="007F463E" w:rsidP="007F46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2013" w:type="dxa"/>
          </w:tcPr>
          <w:p w:rsidR="007F463E" w:rsidRPr="00ED7F80" w:rsidRDefault="007F463E" w:rsidP="007F463E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sz w:val="24"/>
                <w:szCs w:val="24"/>
              </w:rPr>
              <w:t>183,9</w:t>
            </w:r>
          </w:p>
        </w:tc>
        <w:tc>
          <w:tcPr>
            <w:tcW w:w="2226" w:type="dxa"/>
          </w:tcPr>
          <w:p w:rsidR="007F463E" w:rsidRPr="00ED7F80" w:rsidRDefault="007F463E" w:rsidP="007F46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5-00</w:t>
            </w:r>
          </w:p>
        </w:tc>
      </w:tr>
      <w:tr w:rsidR="007F463E" w:rsidRPr="00ED7F80" w:rsidTr="00ED7F80">
        <w:trPr>
          <w:trHeight w:val="331"/>
        </w:trPr>
        <w:tc>
          <w:tcPr>
            <w:tcW w:w="967" w:type="dxa"/>
            <w:tcBorders>
              <w:bottom w:val="single" w:sz="4" w:space="0" w:color="auto"/>
            </w:tcBorders>
          </w:tcPr>
          <w:p w:rsidR="007F463E" w:rsidRPr="00ED7F80" w:rsidRDefault="007F463E" w:rsidP="007F46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7F463E" w:rsidRPr="00ED7F80" w:rsidRDefault="007F463E" w:rsidP="007F46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7F463E" w:rsidRPr="00ED7F80" w:rsidRDefault="007F463E" w:rsidP="007F46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7F463E" w:rsidRPr="00ED7F80" w:rsidRDefault="007F463E" w:rsidP="007F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7F463E" w:rsidRPr="00ED7F80" w:rsidRDefault="007F463E" w:rsidP="007F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3.2 </w:t>
            </w:r>
          </w:p>
        </w:tc>
        <w:tc>
          <w:tcPr>
            <w:tcW w:w="1466" w:type="dxa"/>
          </w:tcPr>
          <w:p w:rsidR="007F463E" w:rsidRPr="00ED7F80" w:rsidRDefault="007F463E" w:rsidP="007F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1.4</w:t>
            </w:r>
          </w:p>
        </w:tc>
        <w:tc>
          <w:tcPr>
            <w:tcW w:w="1459" w:type="dxa"/>
          </w:tcPr>
          <w:p w:rsidR="007F463E" w:rsidRPr="00ED7F80" w:rsidRDefault="007F463E" w:rsidP="007F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13.1</w:t>
            </w:r>
          </w:p>
        </w:tc>
        <w:tc>
          <w:tcPr>
            <w:tcW w:w="2013" w:type="dxa"/>
          </w:tcPr>
          <w:p w:rsidR="007F463E" w:rsidRPr="00ED7F80" w:rsidRDefault="007F463E" w:rsidP="007F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82.2</w:t>
            </w:r>
          </w:p>
        </w:tc>
        <w:tc>
          <w:tcPr>
            <w:tcW w:w="2226" w:type="dxa"/>
          </w:tcPr>
          <w:p w:rsidR="007F463E" w:rsidRPr="00ED7F80" w:rsidRDefault="007F463E" w:rsidP="007F4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0-44</w:t>
            </w:r>
          </w:p>
        </w:tc>
      </w:tr>
      <w:tr w:rsidR="007F463E" w:rsidRPr="00ED7F80" w:rsidTr="00ED7F80">
        <w:trPr>
          <w:trHeight w:val="331"/>
        </w:trPr>
        <w:tc>
          <w:tcPr>
            <w:tcW w:w="967" w:type="dxa"/>
            <w:tcBorders>
              <w:bottom w:val="single" w:sz="4" w:space="0" w:color="auto"/>
            </w:tcBorders>
          </w:tcPr>
          <w:p w:rsidR="007F463E" w:rsidRPr="00ED7F80" w:rsidRDefault="007F463E" w:rsidP="007F46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685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7F463E" w:rsidRPr="00ED7F80" w:rsidRDefault="007F463E" w:rsidP="007F46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7F463E" w:rsidRPr="00ED7F80" w:rsidRDefault="007F463E" w:rsidP="007F463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 с сахаром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7F463E" w:rsidRPr="00ED7F80" w:rsidRDefault="007F463E" w:rsidP="007F46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7F463E" w:rsidRPr="00ED7F80" w:rsidRDefault="007F463E" w:rsidP="007F46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1466" w:type="dxa"/>
          </w:tcPr>
          <w:p w:rsidR="007F463E" w:rsidRPr="00ED7F80" w:rsidRDefault="007F463E" w:rsidP="007F46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59" w:type="dxa"/>
          </w:tcPr>
          <w:p w:rsidR="007F463E" w:rsidRPr="00ED7F80" w:rsidRDefault="007F463E" w:rsidP="007F46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2013" w:type="dxa"/>
          </w:tcPr>
          <w:p w:rsidR="007F463E" w:rsidRPr="00ED7F80" w:rsidRDefault="007F463E" w:rsidP="007F46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2226" w:type="dxa"/>
          </w:tcPr>
          <w:p w:rsidR="007F463E" w:rsidRPr="00ED7F80" w:rsidRDefault="007F463E" w:rsidP="007F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sz w:val="24"/>
                <w:szCs w:val="24"/>
              </w:rPr>
              <w:t>1-52</w:t>
            </w:r>
          </w:p>
        </w:tc>
      </w:tr>
      <w:tr w:rsidR="007F463E" w:rsidRPr="00ED7F80" w:rsidTr="00ED7F80">
        <w:trPr>
          <w:trHeight w:val="331"/>
        </w:trPr>
        <w:tc>
          <w:tcPr>
            <w:tcW w:w="967" w:type="dxa"/>
            <w:tcBorders>
              <w:bottom w:val="single" w:sz="4" w:space="0" w:color="auto"/>
            </w:tcBorders>
          </w:tcPr>
          <w:p w:rsidR="007F463E" w:rsidRPr="00ED7F80" w:rsidRDefault="007F463E" w:rsidP="007F46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7F463E" w:rsidRPr="00ED7F80" w:rsidRDefault="007F463E" w:rsidP="007F46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7F463E" w:rsidRPr="00ED7F80" w:rsidRDefault="007F463E" w:rsidP="007F46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7F463E" w:rsidRPr="00ED7F80" w:rsidRDefault="007F463E" w:rsidP="007F463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7F463E" w:rsidRPr="00ED7F80" w:rsidRDefault="002A222A" w:rsidP="007F4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b/>
                <w:sz w:val="24"/>
                <w:szCs w:val="24"/>
              </w:rPr>
              <w:t>25,30</w:t>
            </w:r>
          </w:p>
        </w:tc>
        <w:tc>
          <w:tcPr>
            <w:tcW w:w="1466" w:type="dxa"/>
          </w:tcPr>
          <w:p w:rsidR="007F463E" w:rsidRPr="00ED7F80" w:rsidRDefault="002A222A" w:rsidP="007F4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b/>
                <w:sz w:val="24"/>
                <w:szCs w:val="24"/>
              </w:rPr>
              <w:t>28,65</w:t>
            </w:r>
          </w:p>
        </w:tc>
        <w:tc>
          <w:tcPr>
            <w:tcW w:w="1459" w:type="dxa"/>
          </w:tcPr>
          <w:p w:rsidR="007F463E" w:rsidRPr="00ED7F80" w:rsidRDefault="002A222A" w:rsidP="007F4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b/>
                <w:sz w:val="24"/>
                <w:szCs w:val="24"/>
              </w:rPr>
              <w:t>75,43</w:t>
            </w:r>
          </w:p>
        </w:tc>
        <w:tc>
          <w:tcPr>
            <w:tcW w:w="2013" w:type="dxa"/>
          </w:tcPr>
          <w:p w:rsidR="007F463E" w:rsidRPr="00ED7F80" w:rsidRDefault="002A222A" w:rsidP="007F4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b/>
                <w:sz w:val="24"/>
                <w:szCs w:val="24"/>
              </w:rPr>
              <w:t>579,85</w:t>
            </w:r>
          </w:p>
        </w:tc>
        <w:tc>
          <w:tcPr>
            <w:tcW w:w="2226" w:type="dxa"/>
          </w:tcPr>
          <w:p w:rsidR="007F463E" w:rsidRPr="00ED7F80" w:rsidRDefault="007F463E" w:rsidP="007F4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F80">
              <w:rPr>
                <w:rFonts w:ascii="Times New Roman" w:hAnsi="Times New Roman" w:cs="Times New Roman"/>
                <w:b/>
                <w:sz w:val="24"/>
                <w:szCs w:val="24"/>
              </w:rPr>
              <w:t>61-61</w:t>
            </w:r>
          </w:p>
        </w:tc>
      </w:tr>
    </w:tbl>
    <w:p w:rsidR="0006420B" w:rsidRPr="00ED7F80" w:rsidRDefault="0006420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6420B" w:rsidRPr="00ED7F80" w:rsidSect="00B4159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41597"/>
    <w:rsid w:val="0006420B"/>
    <w:rsid w:val="001235CB"/>
    <w:rsid w:val="001C3188"/>
    <w:rsid w:val="00295074"/>
    <w:rsid w:val="002A222A"/>
    <w:rsid w:val="00407621"/>
    <w:rsid w:val="004B4FD4"/>
    <w:rsid w:val="004C5157"/>
    <w:rsid w:val="00520736"/>
    <w:rsid w:val="0076722D"/>
    <w:rsid w:val="007F463E"/>
    <w:rsid w:val="0083669A"/>
    <w:rsid w:val="008B4792"/>
    <w:rsid w:val="0097437B"/>
    <w:rsid w:val="00987582"/>
    <w:rsid w:val="00A02EB5"/>
    <w:rsid w:val="00B41597"/>
    <w:rsid w:val="00B8246B"/>
    <w:rsid w:val="00ED7F80"/>
    <w:rsid w:val="00F0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FB7AF-2832-487F-A825-9DB4EE25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FD11C-4278-4451-ADB5-23C5206B3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Н</cp:lastModifiedBy>
  <cp:revision>14</cp:revision>
  <cp:lastPrinted>2021-09-30T11:43:00Z</cp:lastPrinted>
  <dcterms:created xsi:type="dcterms:W3CDTF">2021-09-30T07:58:00Z</dcterms:created>
  <dcterms:modified xsi:type="dcterms:W3CDTF">2021-11-01T07:32:00Z</dcterms:modified>
</cp:coreProperties>
</file>