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4C" w:rsidRPr="00DA374C" w:rsidRDefault="00DA374C" w:rsidP="00DA374C">
      <w:pPr>
        <w:widowControl/>
        <w:suppressAutoHyphens w:val="0"/>
        <w:autoSpaceDN/>
        <w:spacing w:line="276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DA374C" w:rsidRPr="00DA374C" w:rsidRDefault="00DA374C" w:rsidP="00DA374C">
      <w:pPr>
        <w:widowControl/>
        <w:tabs>
          <w:tab w:val="left" w:pos="883"/>
          <w:tab w:val="right" w:pos="9355"/>
        </w:tabs>
        <w:suppressAutoHyphens w:val="0"/>
        <w:autoSpaceDN/>
        <w:jc w:val="right"/>
        <w:rPr>
          <w:rFonts w:ascii="Times New Roman" w:eastAsia="Calibri" w:hAnsi="Times New Roman" w:cs="Times New Roman"/>
          <w:kern w:val="0"/>
          <w:lang w:eastAsia="en-US" w:bidi="ar-SA"/>
        </w:rPr>
      </w:pP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>«Утверждаю»:</w:t>
      </w:r>
    </w:p>
    <w:p w:rsidR="00DA374C" w:rsidRPr="00DA374C" w:rsidRDefault="00DA374C" w:rsidP="00DA374C">
      <w:pPr>
        <w:widowControl/>
        <w:tabs>
          <w:tab w:val="right" w:pos="9355"/>
        </w:tabs>
        <w:suppressAutoHyphens w:val="0"/>
        <w:autoSpaceDN/>
        <w:rPr>
          <w:rFonts w:ascii="Times New Roman" w:eastAsia="Calibri" w:hAnsi="Times New Roman" w:cs="Times New Roman"/>
          <w:kern w:val="0"/>
          <w:lang w:eastAsia="en-US" w:bidi="ar-SA"/>
        </w:rPr>
      </w:pP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>Согласовано:</w:t>
      </w: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                                        директор МКОУ «СОШ №5»</w:t>
      </w:r>
    </w:p>
    <w:p w:rsidR="00DA374C" w:rsidRPr="00DA374C" w:rsidRDefault="00DA374C" w:rsidP="00DA374C">
      <w:pPr>
        <w:widowControl/>
        <w:tabs>
          <w:tab w:val="left" w:pos="3870"/>
        </w:tabs>
        <w:suppressAutoHyphens w:val="0"/>
        <w:autoSpaceDN/>
        <w:spacing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>зам. директора по ВР</w:t>
      </w: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                             ___________________________</w:t>
      </w:r>
    </w:p>
    <w:p w:rsidR="00DA374C" w:rsidRPr="00DA374C" w:rsidRDefault="00DA374C" w:rsidP="00DA374C">
      <w:pPr>
        <w:widowControl/>
        <w:tabs>
          <w:tab w:val="left" w:pos="5265"/>
        </w:tabs>
        <w:suppressAutoHyphens w:val="0"/>
        <w:autoSpaceDN/>
        <w:spacing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>_________________________</w:t>
      </w: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                   / Щеглов Ю.А./</w:t>
      </w:r>
    </w:p>
    <w:p w:rsidR="00DA374C" w:rsidRPr="00DA374C" w:rsidRDefault="00DA374C" w:rsidP="00DA374C">
      <w:pPr>
        <w:widowControl/>
        <w:suppressAutoHyphens w:val="0"/>
        <w:autoSpaceDN/>
        <w:spacing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proofErr w:type="spellStart"/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>Абдулкеримовой</w:t>
      </w:r>
      <w:proofErr w:type="spellEnd"/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 xml:space="preserve"> В.В.                      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         </w:t>
      </w:r>
      <w:r w:rsidR="00D836C9">
        <w:rPr>
          <w:rFonts w:ascii="Times New Roman" w:eastAsia="Calibri" w:hAnsi="Times New Roman" w:cs="Times New Roman"/>
          <w:kern w:val="0"/>
          <w:lang w:eastAsia="en-US" w:bidi="ar-SA"/>
        </w:rPr>
        <w:t xml:space="preserve">   «_____»____________2021-2022</w:t>
      </w:r>
      <w:r w:rsidRPr="00DA374C">
        <w:rPr>
          <w:rFonts w:ascii="Times New Roman" w:eastAsia="Calibri" w:hAnsi="Times New Roman" w:cs="Times New Roman"/>
          <w:kern w:val="0"/>
          <w:lang w:eastAsia="en-US" w:bidi="ar-SA"/>
        </w:rPr>
        <w:t xml:space="preserve"> уч. год.</w:t>
      </w:r>
    </w:p>
    <w:p w:rsidR="00DA374C" w:rsidRDefault="00DA374C" w:rsidP="00080042">
      <w:pPr>
        <w:pStyle w:val="Standard"/>
        <w:jc w:val="center"/>
        <w:rPr>
          <w:b/>
          <w:i/>
          <w:color w:val="FF0000"/>
          <w:sz w:val="28"/>
          <w:szCs w:val="28"/>
        </w:rPr>
      </w:pPr>
    </w:p>
    <w:p w:rsidR="00080042" w:rsidRPr="00261E8F" w:rsidRDefault="00080042" w:rsidP="00080042">
      <w:pPr>
        <w:pStyle w:val="Standard"/>
        <w:jc w:val="center"/>
        <w:rPr>
          <w:b/>
          <w:i/>
          <w:color w:val="FF0000"/>
          <w:sz w:val="28"/>
          <w:szCs w:val="28"/>
        </w:rPr>
      </w:pPr>
      <w:r w:rsidRPr="00261E8F">
        <w:rPr>
          <w:b/>
          <w:i/>
          <w:color w:val="FF0000"/>
          <w:sz w:val="28"/>
          <w:szCs w:val="28"/>
        </w:rPr>
        <w:t xml:space="preserve">План мероприятий МКОУСОШ № 5 </w:t>
      </w:r>
    </w:p>
    <w:p w:rsidR="00080042" w:rsidRPr="00261E8F" w:rsidRDefault="00080042" w:rsidP="00080042">
      <w:pPr>
        <w:pStyle w:val="Standard"/>
        <w:jc w:val="center"/>
        <w:rPr>
          <w:b/>
          <w:i/>
          <w:color w:val="FF0000"/>
          <w:sz w:val="28"/>
          <w:szCs w:val="28"/>
        </w:rPr>
      </w:pPr>
      <w:r w:rsidRPr="00261E8F">
        <w:rPr>
          <w:b/>
          <w:i/>
          <w:color w:val="FF0000"/>
          <w:sz w:val="28"/>
          <w:szCs w:val="28"/>
        </w:rPr>
        <w:t xml:space="preserve">на </w:t>
      </w:r>
    </w:p>
    <w:p w:rsidR="00EC4780" w:rsidRPr="00EC4780" w:rsidRDefault="00D836C9" w:rsidP="00EC4780">
      <w:pPr>
        <w:pStyle w:val="Standard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2021-2022</w:t>
      </w:r>
      <w:r w:rsidR="00080042" w:rsidRPr="00261E8F">
        <w:rPr>
          <w:b/>
          <w:i/>
          <w:color w:val="FF0000"/>
          <w:sz w:val="28"/>
          <w:szCs w:val="28"/>
        </w:rPr>
        <w:t xml:space="preserve"> учебный год.</w:t>
      </w:r>
    </w:p>
    <w:p w:rsidR="00EC4780" w:rsidRDefault="00EC4780" w:rsidP="00080042">
      <w:pPr>
        <w:pStyle w:val="Standard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1 полугодие</w:t>
      </w:r>
    </w:p>
    <w:p w:rsidR="00080042" w:rsidRPr="008701CA" w:rsidRDefault="00080042" w:rsidP="00080042">
      <w:pPr>
        <w:pStyle w:val="Standard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701CA">
        <w:rPr>
          <w:rFonts w:ascii="Times New Roman" w:hAnsi="Times New Roman" w:cs="Times New Roman"/>
          <w:b/>
          <w:color w:val="C00000"/>
          <w:sz w:val="28"/>
          <w:szCs w:val="28"/>
        </w:rPr>
        <w:t>Сентябрь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1134"/>
        <w:gridCol w:w="3402"/>
        <w:gridCol w:w="1984"/>
      </w:tblGrid>
      <w:tr w:rsidR="00B539B3" w:rsidRPr="0025531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B539B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EC478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25531A" w:rsidRDefault="00700BDD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П</w:t>
            </w:r>
            <w:r w:rsidR="00B539B3" w:rsidRPr="0025531A">
              <w:rPr>
                <w:rFonts w:ascii="Times New Roman" w:hAnsi="Times New Roman" w:cs="Times New Roman"/>
                <w:b/>
                <w:color w:val="0070C0"/>
              </w:rPr>
              <w:t>о</w:t>
            </w:r>
            <w:r>
              <w:rPr>
                <w:rFonts w:ascii="Times New Roman" w:hAnsi="Times New Roman" w:cs="Times New Roman"/>
                <w:b/>
                <w:color w:val="0070C0"/>
              </w:rPr>
              <w:t>дпи</w:t>
            </w:r>
            <w:r w:rsidR="00B539B3" w:rsidRPr="0025531A">
              <w:rPr>
                <w:rFonts w:ascii="Times New Roman" w:hAnsi="Times New Roman" w:cs="Times New Roman"/>
                <w:b/>
                <w:color w:val="0070C0"/>
              </w:rPr>
              <w:t>сь учителей</w:t>
            </w:r>
          </w:p>
        </w:tc>
      </w:tr>
      <w:tr w:rsidR="00B539B3" w:rsidRPr="0025531A" w:rsidTr="00707EE0">
        <w:trPr>
          <w:trHeight w:val="734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 сентября</w:t>
            </w:r>
          </w:p>
          <w:p w:rsidR="00B539B3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«День знаний»</w:t>
            </w:r>
          </w:p>
          <w:p w:rsidR="001302A0" w:rsidRPr="008701CA" w:rsidRDefault="001302A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1урок  приуроченный к Всероссийскому открытому уроку «Современная российская наука» для 9-11 классов, «Урок ОБЖ» для 2-8 классов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D836C9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1, 9,</w:t>
            </w:r>
            <w:r w:rsidR="00F32629" w:rsidRPr="008701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D836C9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01.09.21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D836C9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 по ВР </w:t>
            </w:r>
            <w:r w:rsidR="00B539B3" w:rsidRPr="008701CA">
              <w:rPr>
                <w:rFonts w:ascii="Times New Roman" w:hAnsi="Times New Roman" w:cs="Times New Roman"/>
                <w:sz w:val="28"/>
                <w:szCs w:val="28"/>
              </w:rPr>
              <w:t>Абдулкеримова В.В.</w:t>
            </w:r>
          </w:p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Ст. вожатая</w:t>
            </w:r>
            <w:r w:rsidR="00D836C9"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 Хасанова Р.М., классные руководители</w:t>
            </w:r>
            <w:proofErr w:type="gram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25531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2981" w:rsidRPr="0025531A" w:rsidTr="00707EE0">
        <w:trPr>
          <w:trHeight w:val="734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8701CA" w:rsidRDefault="0056298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8701CA" w:rsidRDefault="0056298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Открытый урок Культуры мира «Я Дагестанец!»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2981" w:rsidRPr="008701CA" w:rsidRDefault="0056298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8701CA" w:rsidRDefault="00D836C9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13.09.21-18.09.21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8701CA" w:rsidRDefault="0056298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Ибрагимбекова А.А.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25531A" w:rsidRDefault="0056298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C472F" w:rsidRPr="0025531A" w:rsidTr="00707EE0">
        <w:trPr>
          <w:trHeight w:val="734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472F" w:rsidRDefault="005C472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472F" w:rsidRDefault="005C472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472F" w:rsidRPr="0025531A" w:rsidRDefault="005C472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472F" w:rsidRDefault="005C472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472F" w:rsidRDefault="005C472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472F" w:rsidRPr="0025531A" w:rsidRDefault="005C472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80042" w:rsidRPr="008701CA" w:rsidRDefault="00080042" w:rsidP="0025531A">
      <w:pPr>
        <w:pStyle w:val="Standard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01CA">
        <w:rPr>
          <w:rFonts w:ascii="Times New Roman" w:hAnsi="Times New Roman" w:cs="Times New Roman"/>
          <w:b/>
          <w:color w:val="FF0000"/>
          <w:sz w:val="28"/>
          <w:szCs w:val="28"/>
        </w:rPr>
        <w:t>Октябрь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1134"/>
        <w:gridCol w:w="3402"/>
        <w:gridCol w:w="1984"/>
      </w:tblGrid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Роспись учителей</w:t>
            </w:r>
          </w:p>
        </w:tc>
      </w:tr>
      <w:tr w:rsidR="00B539B3" w:rsidRPr="008701CA" w:rsidTr="00707EE0">
        <w:trPr>
          <w:trHeight w:val="728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День учителя </w:t>
            </w:r>
          </w:p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«Люди достойные аплодисментов»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70356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04.10.21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Магомедова П.А.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9B3" w:rsidRPr="008701CA" w:rsidTr="00707EE0">
        <w:trPr>
          <w:trHeight w:val="118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Золотая осень </w:t>
            </w:r>
          </w:p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Бал осени</w:t>
            </w:r>
          </w:p>
          <w:p w:rsidR="00B539B3" w:rsidRPr="008701CA" w:rsidRDefault="00B539B3" w:rsidP="00EC4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70356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3 «Б» (1-4);</w:t>
            </w:r>
          </w:p>
          <w:p w:rsidR="00703567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5 «Б</w:t>
            </w:r>
            <w:r w:rsidR="00703567" w:rsidRPr="008701CA">
              <w:rPr>
                <w:rFonts w:ascii="Times New Roman" w:hAnsi="Times New Roman" w:cs="Times New Roman"/>
                <w:sz w:val="28"/>
                <w:szCs w:val="28"/>
              </w:rPr>
              <w:t>» (5-7);</w:t>
            </w:r>
          </w:p>
          <w:p w:rsidR="00703567" w:rsidRPr="008701CA" w:rsidRDefault="0070356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8 «Б» (8-11)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20.10.21</w:t>
            </w:r>
          </w:p>
          <w:p w:rsidR="00703567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21.10.21</w:t>
            </w:r>
          </w:p>
          <w:p w:rsidR="00703567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22.10.2</w:t>
            </w:r>
            <w:r w:rsidRPr="00870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Керимова О.К.</w:t>
            </w:r>
          </w:p>
          <w:p w:rsidR="00F32629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F32629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Аминова М.З.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BCD" w:rsidRPr="008701CA" w:rsidTr="00707EE0">
        <w:trPr>
          <w:trHeight w:val="118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Посвящение в пешеходы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0BCD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Инструктор БДД Магомедова А.Л., классные руководители 1-4 классов.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240BCD" w:rsidP="00D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BCD" w:rsidRPr="008701CA" w:rsidTr="00707EE0">
        <w:trPr>
          <w:trHeight w:val="118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0BCD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1а-1б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Хасанова Р.М. классные руководители 1а и 1б </w:t>
            </w:r>
            <w:proofErr w:type="spell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240BCD" w:rsidP="00D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BCD" w:rsidRPr="008701CA" w:rsidTr="00707EE0">
        <w:trPr>
          <w:trHeight w:val="118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Мероприятие к Международному дню школьных библиотек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0BCD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240BC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26.10.21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5C472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Библиотекарь школы Магомедова З.М.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40BCD" w:rsidRPr="008701CA" w:rsidRDefault="00240BCD" w:rsidP="00D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0042" w:rsidRPr="008701CA" w:rsidRDefault="00080042" w:rsidP="00D11DC0">
      <w:pPr>
        <w:jc w:val="center"/>
        <w:rPr>
          <w:rFonts w:ascii="Times New Roman" w:hAnsi="Times New Roman" w:cs="Times New Roman"/>
          <w:vanish/>
          <w:sz w:val="28"/>
          <w:szCs w:val="28"/>
        </w:rPr>
      </w:pPr>
    </w:p>
    <w:p w:rsidR="00080042" w:rsidRPr="008701CA" w:rsidRDefault="00080042" w:rsidP="00D11DC0">
      <w:pPr>
        <w:pStyle w:val="Standard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701CA">
        <w:rPr>
          <w:rFonts w:ascii="Times New Roman" w:hAnsi="Times New Roman" w:cs="Times New Roman"/>
          <w:b/>
          <w:color w:val="00B050"/>
          <w:sz w:val="28"/>
          <w:szCs w:val="28"/>
        </w:rPr>
        <w:t>Ноябрь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1134"/>
        <w:gridCol w:w="3402"/>
        <w:gridCol w:w="1984"/>
      </w:tblGrid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Роспись учителей</w:t>
            </w:r>
          </w:p>
        </w:tc>
      </w:tr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F032DA" w:rsidP="0084024F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Тренинг межкультурного взаимодействия «Этнический предрассудки – основа </w:t>
            </w:r>
            <w:proofErr w:type="spellStart"/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интолерантности</w:t>
            </w:r>
            <w:proofErr w:type="spellEnd"/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8701CA" w:rsidRDefault="00F032D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8701CA" w:rsidRDefault="005C472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10.11.21</w:t>
            </w:r>
          </w:p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F032DA" w:rsidP="00F032DA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Педагог-психолог Литвинова И.В.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32DA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8701CA" w:rsidRDefault="00F032DA" w:rsidP="0084024F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Творческая мастерская. Урок сердцеведения  «Поделись улыбкой своей»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32DA" w:rsidRPr="008701CA" w:rsidRDefault="00F032D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8701CA" w:rsidRDefault="005C472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25.11.21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8701CA" w:rsidRDefault="00F032DA" w:rsidP="00F0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Педагог-психолог Литвинова И.В.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8701CA" w:rsidRDefault="00F032D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9B3" w:rsidRPr="008701CA" w:rsidTr="008701CA">
        <w:trPr>
          <w:trHeight w:val="2255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P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«Безопасное колесо»</w:t>
            </w:r>
          </w:p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39B3" w:rsidRPr="008701CA" w:rsidRDefault="00B539B3" w:rsidP="0084024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024F" w:rsidRPr="008701CA" w:rsidRDefault="0084024F" w:rsidP="0084024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4024F" w:rsidRPr="008701CA" w:rsidRDefault="0084024F" w:rsidP="0084024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8701CA" w:rsidRDefault="0084024F" w:rsidP="0084024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67" w:rsidRPr="008701CA" w:rsidRDefault="0070356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8701CA" w:rsidRDefault="00F32629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  <w:r w:rsidR="0084024F" w:rsidRPr="008701CA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</w:p>
          <w:p w:rsidR="00F032DA" w:rsidRPr="008701CA" w:rsidRDefault="00F032D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8701CA" w:rsidRDefault="00F32629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17.10.20</w:t>
            </w:r>
          </w:p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567" w:rsidRPr="008701CA" w:rsidRDefault="0070356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3567" w:rsidRPr="008701CA" w:rsidRDefault="0084024F" w:rsidP="00EC478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Сидунков А.В., Гайворонский Ю.А. учитель ОБЖ, старшая вожатая, инструктор БДД, классные руководители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C4780" w:rsidRPr="008701CA" w:rsidRDefault="00EC478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4780" w:rsidRPr="008701CA" w:rsidRDefault="00EC4780" w:rsidP="00EC4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780" w:rsidRPr="008701CA" w:rsidRDefault="00EC4780" w:rsidP="00EC4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B3" w:rsidRPr="008701CA" w:rsidRDefault="00B539B3" w:rsidP="00EC4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«Всемирный день ребёнка»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3567" w:rsidRPr="008701CA" w:rsidRDefault="005C472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F287D" w:rsidRPr="008701CA" w:rsidRDefault="005C472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20.11.21</w:t>
            </w:r>
          </w:p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84024F" w:rsidP="0084024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-Муртазалиева З.Г.,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24F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8701CA" w:rsidRDefault="0084024F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«День матери»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024F" w:rsidRPr="008701CA" w:rsidRDefault="005C472F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 «а</w:t>
            </w:r>
            <w:r w:rsidR="0084024F" w:rsidRPr="008701CA">
              <w:rPr>
                <w:rFonts w:ascii="Times New Roman" w:hAnsi="Times New Roman" w:cs="Times New Roman"/>
                <w:sz w:val="28"/>
                <w:szCs w:val="28"/>
              </w:rPr>
              <w:t>» (1-4);</w:t>
            </w:r>
          </w:p>
          <w:p w:rsidR="0084024F" w:rsidRPr="008701CA" w:rsidRDefault="005C472F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32629"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 «Б» (5-10</w:t>
            </w:r>
            <w:r w:rsidR="0084024F" w:rsidRPr="008701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8701CA" w:rsidRDefault="005C472F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19.11.21</w:t>
            </w:r>
          </w:p>
          <w:p w:rsidR="0084024F" w:rsidRPr="008701CA" w:rsidRDefault="005C472F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20.11.21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32629" w:rsidRPr="008701CA" w:rsidRDefault="005C472F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Седракян К.А.</w:t>
            </w:r>
          </w:p>
          <w:p w:rsidR="00F032DA" w:rsidRPr="008701CA" w:rsidRDefault="005C472F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proofErr w:type="gram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32DA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8701CA" w:rsidRDefault="00F032DA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Открытое мероприятие: «День благодарения»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32DA" w:rsidRPr="008701CA" w:rsidRDefault="00F032DA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3а-3б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8701CA" w:rsidRDefault="00F32629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28.11.20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8701CA" w:rsidRDefault="00F032DA" w:rsidP="004848D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Аминова М.З.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32DA" w:rsidRPr="008701CA" w:rsidRDefault="00F032D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0042" w:rsidRPr="008701CA" w:rsidRDefault="00080042" w:rsidP="00D11DC0">
      <w:pPr>
        <w:pStyle w:val="Standard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701CA">
        <w:rPr>
          <w:rFonts w:ascii="Times New Roman" w:hAnsi="Times New Roman" w:cs="Times New Roman"/>
          <w:b/>
          <w:color w:val="002060"/>
          <w:sz w:val="28"/>
          <w:szCs w:val="28"/>
        </w:rPr>
        <w:t>Декабрь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1134"/>
        <w:gridCol w:w="3402"/>
        <w:gridCol w:w="1984"/>
      </w:tblGrid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Роспись учителей</w:t>
            </w:r>
          </w:p>
        </w:tc>
      </w:tr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Новый год </w:t>
            </w:r>
          </w:p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«Посиделки у ёлки»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7F287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ук-ли, старшая вожатая, мед. сестра, родители.</w:t>
            </w:r>
          </w:p>
          <w:p w:rsidR="00B539B3" w:rsidRPr="008701CA" w:rsidRDefault="007F287D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-ли, старшая вожатая, мед. сестра, родители</w:t>
            </w:r>
          </w:p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-ли, </w:t>
            </w:r>
            <w:r w:rsidR="007F287D"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</w:t>
            </w:r>
            <w:proofErr w:type="spellStart"/>
            <w:r w:rsidR="007F287D" w:rsidRPr="008701CA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7F287D"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. по ВР, учитель ОБЖ, мед. сестра школы, старшая вожатая, </w:t>
            </w: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Гайворонский Ю.А.</w:t>
            </w:r>
            <w:r w:rsidR="007F287D" w:rsidRPr="008701CA">
              <w:rPr>
                <w:rFonts w:ascii="Times New Roman" w:hAnsi="Times New Roman" w:cs="Times New Roman"/>
                <w:sz w:val="28"/>
                <w:szCs w:val="28"/>
              </w:rPr>
              <w:t>, Сидунков., родители.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780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C4780" w:rsidRPr="008701CA" w:rsidRDefault="00EC478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C4780" w:rsidRPr="008701CA" w:rsidRDefault="00EC478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Открытое мероприятие «Литературная гостиная» по писателям – юбилярам.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4780" w:rsidRPr="008701CA" w:rsidRDefault="00EC478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C4780" w:rsidRPr="008701CA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03.12.21– 08.12.21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C4780" w:rsidRPr="008701CA" w:rsidRDefault="00EC4780" w:rsidP="00EC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Руководитель ШМО русского языка и литературы.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C4780" w:rsidRPr="008701CA" w:rsidRDefault="00EC478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BF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7ABF" w:rsidRPr="008701CA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7ABF" w:rsidRPr="008701CA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Открытое мероприятие «В дружбе наша сила»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A7ABF" w:rsidRPr="008701CA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7ABF" w:rsidRPr="008701CA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23.12.21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7ABF" w:rsidRPr="008701CA" w:rsidRDefault="00BA7ABF" w:rsidP="00EC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Панкова Д.Н.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7ABF" w:rsidRPr="008701CA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4780" w:rsidRPr="008701CA" w:rsidRDefault="00EC4780" w:rsidP="00D11DC0">
      <w:pPr>
        <w:pStyle w:val="Standard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C4780" w:rsidRPr="008701CA" w:rsidRDefault="00EC4780" w:rsidP="00D11DC0">
      <w:pPr>
        <w:pStyle w:val="Standard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C4780" w:rsidRPr="008701CA" w:rsidRDefault="00EC4780" w:rsidP="00D11DC0">
      <w:pPr>
        <w:pStyle w:val="Standard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C4780" w:rsidRPr="008701CA" w:rsidRDefault="00EC4780" w:rsidP="00D11DC0">
      <w:pPr>
        <w:pStyle w:val="Standard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07EE0" w:rsidRPr="00700BDD" w:rsidRDefault="00707EE0" w:rsidP="00700BD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700BDD">
        <w:rPr>
          <w:rFonts w:ascii="Times New Roman" w:hAnsi="Times New Roman" w:cs="Times New Roman"/>
          <w:sz w:val="28"/>
          <w:szCs w:val="28"/>
        </w:rPr>
        <w:t>Директор «МКОУ СОШ№ 5»                                      /</w:t>
      </w:r>
      <w:proofErr w:type="spellStart"/>
      <w:r w:rsidRPr="00700BDD">
        <w:rPr>
          <w:rFonts w:ascii="Times New Roman" w:hAnsi="Times New Roman" w:cs="Times New Roman"/>
          <w:sz w:val="28"/>
          <w:szCs w:val="28"/>
        </w:rPr>
        <w:t>Ю.А.Щеглов</w:t>
      </w:r>
      <w:proofErr w:type="spellEnd"/>
      <w:r w:rsidRPr="00700BDD">
        <w:rPr>
          <w:rFonts w:ascii="Times New Roman" w:hAnsi="Times New Roman" w:cs="Times New Roman"/>
          <w:sz w:val="28"/>
          <w:szCs w:val="28"/>
        </w:rPr>
        <w:t>/</w:t>
      </w:r>
    </w:p>
    <w:p w:rsidR="00707EE0" w:rsidRPr="00700BDD" w:rsidRDefault="00707EE0" w:rsidP="00700BD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707EE0" w:rsidRPr="00700BDD" w:rsidRDefault="00707EE0" w:rsidP="00700BD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700BDD">
        <w:rPr>
          <w:rFonts w:ascii="Times New Roman" w:hAnsi="Times New Roman" w:cs="Times New Roman"/>
          <w:sz w:val="28"/>
          <w:szCs w:val="28"/>
        </w:rPr>
        <w:t>Зам. директора по ВР                                                    /</w:t>
      </w:r>
      <w:proofErr w:type="spellStart"/>
      <w:r w:rsidRPr="00700BDD"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 w:rsidRPr="00700BDD">
        <w:rPr>
          <w:rFonts w:ascii="Times New Roman" w:hAnsi="Times New Roman" w:cs="Times New Roman"/>
          <w:sz w:val="28"/>
          <w:szCs w:val="28"/>
        </w:rPr>
        <w:t>/</w:t>
      </w:r>
    </w:p>
    <w:p w:rsidR="00707EE0" w:rsidRPr="00700BDD" w:rsidRDefault="00707EE0" w:rsidP="00700BDD">
      <w:pPr>
        <w:ind w:hanging="141"/>
        <w:rPr>
          <w:rFonts w:ascii="Times New Roman" w:hAnsi="Times New Roman" w:cs="Times New Roman"/>
          <w:sz w:val="28"/>
          <w:szCs w:val="28"/>
        </w:rPr>
      </w:pPr>
    </w:p>
    <w:p w:rsidR="00BA7ABF" w:rsidRPr="00700BDD" w:rsidRDefault="00BA7ABF" w:rsidP="00700BDD">
      <w:pPr>
        <w:ind w:hanging="141"/>
        <w:rPr>
          <w:rFonts w:ascii="Times New Roman" w:hAnsi="Times New Roman" w:cs="Times New Roman"/>
          <w:sz w:val="28"/>
          <w:szCs w:val="28"/>
        </w:rPr>
      </w:pPr>
    </w:p>
    <w:p w:rsidR="00BA7ABF" w:rsidRPr="008701CA" w:rsidRDefault="00BA7ABF" w:rsidP="00707EE0">
      <w:pPr>
        <w:ind w:hanging="141"/>
        <w:jc w:val="both"/>
        <w:rPr>
          <w:rFonts w:ascii="Times New Roman" w:hAnsi="Times New Roman" w:cs="Times New Roman"/>
        </w:rPr>
      </w:pPr>
    </w:p>
    <w:p w:rsidR="00BA7ABF" w:rsidRPr="008701CA" w:rsidRDefault="00BA7ABF" w:rsidP="00707EE0">
      <w:pPr>
        <w:ind w:hanging="141"/>
        <w:jc w:val="both"/>
        <w:rPr>
          <w:rFonts w:ascii="Times New Roman" w:hAnsi="Times New Roman" w:cs="Times New Roman"/>
        </w:rPr>
      </w:pPr>
    </w:p>
    <w:p w:rsidR="00707EE0" w:rsidRPr="008701CA" w:rsidRDefault="008701CA" w:rsidP="008701CA">
      <w:pPr>
        <w:widowControl/>
        <w:tabs>
          <w:tab w:val="left" w:pos="883"/>
          <w:tab w:val="right" w:pos="9355"/>
        </w:tabs>
        <w:suppressAutoHyphens w:val="0"/>
        <w:autoSpaceDN/>
        <w:rPr>
          <w:rFonts w:ascii="Times New Roman" w:eastAsia="Calibri" w:hAnsi="Times New Roman" w:cs="Times New Roman"/>
          <w:kern w:val="0"/>
          <w:lang w:eastAsia="en-US" w:bidi="ar-SA"/>
        </w:rPr>
      </w:pPr>
      <w:r w:rsidRPr="008701CA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707EE0" w:rsidRPr="008701CA">
        <w:rPr>
          <w:rFonts w:ascii="Times New Roman" w:eastAsia="Calibri" w:hAnsi="Times New Roman" w:cs="Times New Roman"/>
          <w:kern w:val="0"/>
          <w:lang w:eastAsia="en-US" w:bidi="ar-SA"/>
        </w:rPr>
        <w:t>«Утверждаю»:</w:t>
      </w:r>
    </w:p>
    <w:p w:rsidR="00707EE0" w:rsidRPr="008701CA" w:rsidRDefault="00707EE0" w:rsidP="00707EE0">
      <w:pPr>
        <w:widowControl/>
        <w:tabs>
          <w:tab w:val="right" w:pos="9355"/>
        </w:tabs>
        <w:suppressAutoHyphens w:val="0"/>
        <w:autoSpaceDN/>
        <w:rPr>
          <w:rFonts w:ascii="Times New Roman" w:eastAsia="Calibri" w:hAnsi="Times New Roman" w:cs="Times New Roman"/>
          <w:kern w:val="0"/>
          <w:lang w:eastAsia="en-US" w:bidi="ar-SA"/>
        </w:rPr>
      </w:pPr>
      <w:r w:rsidRPr="008701CA">
        <w:rPr>
          <w:rFonts w:ascii="Times New Roman" w:eastAsia="Calibri" w:hAnsi="Times New Roman" w:cs="Times New Roman"/>
          <w:kern w:val="0"/>
          <w:lang w:eastAsia="en-US" w:bidi="ar-SA"/>
        </w:rPr>
        <w:t>Согласовано:</w:t>
      </w:r>
      <w:r w:rsidRPr="008701CA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                                        директор МКОУ «СОШ №5»</w:t>
      </w:r>
    </w:p>
    <w:p w:rsidR="00707EE0" w:rsidRPr="008701CA" w:rsidRDefault="00707EE0" w:rsidP="00707EE0">
      <w:pPr>
        <w:widowControl/>
        <w:tabs>
          <w:tab w:val="left" w:pos="3870"/>
        </w:tabs>
        <w:suppressAutoHyphens w:val="0"/>
        <w:autoSpaceDN/>
        <w:spacing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8701CA">
        <w:rPr>
          <w:rFonts w:ascii="Times New Roman" w:eastAsia="Calibri" w:hAnsi="Times New Roman" w:cs="Times New Roman"/>
          <w:kern w:val="0"/>
          <w:lang w:eastAsia="en-US" w:bidi="ar-SA"/>
        </w:rPr>
        <w:t>зам. директора по ВР</w:t>
      </w:r>
      <w:r w:rsidRPr="008701CA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                             ___________________________</w:t>
      </w:r>
    </w:p>
    <w:p w:rsidR="00707EE0" w:rsidRPr="008701CA" w:rsidRDefault="00707EE0" w:rsidP="00707EE0">
      <w:pPr>
        <w:widowControl/>
        <w:tabs>
          <w:tab w:val="left" w:pos="5265"/>
        </w:tabs>
        <w:suppressAutoHyphens w:val="0"/>
        <w:autoSpaceDN/>
        <w:spacing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8701CA">
        <w:rPr>
          <w:rFonts w:ascii="Times New Roman" w:eastAsia="Calibri" w:hAnsi="Times New Roman" w:cs="Times New Roman"/>
          <w:kern w:val="0"/>
          <w:lang w:eastAsia="en-US" w:bidi="ar-SA"/>
        </w:rPr>
        <w:t>_________________________</w:t>
      </w:r>
      <w:r w:rsidRPr="008701CA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                           / Щеглов Ю.А./</w:t>
      </w:r>
    </w:p>
    <w:p w:rsidR="00707EE0" w:rsidRPr="008701CA" w:rsidRDefault="00707EE0" w:rsidP="00707EE0">
      <w:pPr>
        <w:widowControl/>
        <w:suppressAutoHyphens w:val="0"/>
        <w:autoSpaceDN/>
        <w:spacing w:line="276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proofErr w:type="spellStart"/>
      <w:r w:rsidRPr="008701CA">
        <w:rPr>
          <w:rFonts w:ascii="Times New Roman" w:eastAsia="Calibri" w:hAnsi="Times New Roman" w:cs="Times New Roman"/>
          <w:kern w:val="0"/>
          <w:lang w:eastAsia="en-US" w:bidi="ar-SA"/>
        </w:rPr>
        <w:t>Абдулкеримовой</w:t>
      </w:r>
      <w:proofErr w:type="spellEnd"/>
      <w:r w:rsidRPr="008701CA">
        <w:rPr>
          <w:rFonts w:ascii="Times New Roman" w:eastAsia="Calibri" w:hAnsi="Times New Roman" w:cs="Times New Roman"/>
          <w:kern w:val="0"/>
          <w:lang w:eastAsia="en-US" w:bidi="ar-SA"/>
        </w:rPr>
        <w:t xml:space="preserve"> В.В.                                             </w:t>
      </w:r>
      <w:r w:rsidR="00BA7ABF" w:rsidRPr="008701CA">
        <w:rPr>
          <w:rFonts w:ascii="Times New Roman" w:eastAsia="Calibri" w:hAnsi="Times New Roman" w:cs="Times New Roman"/>
          <w:kern w:val="0"/>
          <w:lang w:eastAsia="en-US" w:bidi="ar-SA"/>
        </w:rPr>
        <w:t xml:space="preserve">   «_____»____________2021-2022</w:t>
      </w:r>
      <w:r w:rsidRPr="008701CA">
        <w:rPr>
          <w:rFonts w:ascii="Times New Roman" w:eastAsia="Calibri" w:hAnsi="Times New Roman" w:cs="Times New Roman"/>
          <w:kern w:val="0"/>
          <w:lang w:eastAsia="en-US" w:bidi="ar-SA"/>
        </w:rPr>
        <w:t xml:space="preserve"> уч. год.</w:t>
      </w:r>
    </w:p>
    <w:p w:rsidR="00EC4780" w:rsidRPr="008701CA" w:rsidRDefault="00EC4780" w:rsidP="00707EE0">
      <w:pPr>
        <w:pStyle w:val="Standard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07EE0" w:rsidRPr="008701CA" w:rsidRDefault="00707EE0" w:rsidP="00707EE0">
      <w:pPr>
        <w:pStyle w:val="Standard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701C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План мероприятий МКОУСОШ № 5 </w:t>
      </w:r>
    </w:p>
    <w:p w:rsidR="00707EE0" w:rsidRPr="008701CA" w:rsidRDefault="00707EE0" w:rsidP="00707EE0">
      <w:pPr>
        <w:pStyle w:val="Standard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701C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на </w:t>
      </w:r>
    </w:p>
    <w:p w:rsidR="00EC4780" w:rsidRPr="008701CA" w:rsidRDefault="00BA7ABF" w:rsidP="00707EE0">
      <w:pPr>
        <w:pStyle w:val="Standard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701CA">
        <w:rPr>
          <w:rFonts w:ascii="Times New Roman" w:hAnsi="Times New Roman" w:cs="Times New Roman"/>
          <w:b/>
          <w:i/>
          <w:color w:val="FF0000"/>
          <w:sz w:val="28"/>
          <w:szCs w:val="28"/>
        </w:rPr>
        <w:t>2021-2022</w:t>
      </w:r>
      <w:r w:rsidR="00707EE0" w:rsidRPr="008701C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учебный год.</w:t>
      </w:r>
    </w:p>
    <w:p w:rsidR="00EC4780" w:rsidRPr="008701CA" w:rsidRDefault="00EC4780" w:rsidP="00EC4780">
      <w:pPr>
        <w:pStyle w:val="Standard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701CA">
        <w:rPr>
          <w:rFonts w:ascii="Times New Roman" w:hAnsi="Times New Roman" w:cs="Times New Roman"/>
          <w:b/>
          <w:color w:val="C00000"/>
          <w:sz w:val="28"/>
          <w:szCs w:val="28"/>
        </w:rPr>
        <w:t>2 полугодие</w:t>
      </w:r>
    </w:p>
    <w:p w:rsidR="00080042" w:rsidRPr="008701CA" w:rsidRDefault="00080042" w:rsidP="00EC4780">
      <w:pPr>
        <w:pStyle w:val="Standard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01CA">
        <w:rPr>
          <w:rFonts w:ascii="Times New Roman" w:hAnsi="Times New Roman" w:cs="Times New Roman"/>
          <w:b/>
          <w:color w:val="0070C0"/>
          <w:sz w:val="28"/>
          <w:szCs w:val="28"/>
        </w:rPr>
        <w:t>Январь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"/>
        <w:gridCol w:w="2486"/>
        <w:gridCol w:w="1418"/>
        <w:gridCol w:w="1134"/>
        <w:gridCol w:w="3402"/>
        <w:gridCol w:w="1984"/>
      </w:tblGrid>
      <w:tr w:rsidR="00B539B3" w:rsidRPr="008701CA" w:rsidTr="00707EE0"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Роспись учителей</w:t>
            </w:r>
          </w:p>
        </w:tc>
      </w:tr>
      <w:tr w:rsidR="00B539B3" w:rsidRPr="008701CA" w:rsidTr="00707EE0"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9 января 1996г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20.01.22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A7ABF" w:rsidP="0084024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Соц. педагог, старшая вожатая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9B3" w:rsidRPr="008701CA" w:rsidTr="00707EE0"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Неделя соколят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Примерно с 24.01.-29.01.22</w:t>
            </w:r>
            <w:r w:rsidR="0084024F" w:rsidRPr="008701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Ст. вожатая, классные руководители.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9B3" w:rsidRPr="008701CA" w:rsidTr="00707EE0"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Фестиваль </w:t>
            </w:r>
          </w:p>
          <w:p w:rsidR="00B539B3" w:rsidRPr="008701CA" w:rsidRDefault="00B539B3" w:rsidP="00D11DC0">
            <w:pPr>
              <w:pStyle w:val="Standard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«День образования РД»</w:t>
            </w:r>
          </w:p>
          <w:p w:rsidR="00B539B3" w:rsidRPr="008701CA" w:rsidRDefault="00B539B3" w:rsidP="00D11DC0">
            <w:pPr>
              <w:pStyle w:val="Standard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21 января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4B2A88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9 «А</w:t>
            </w:r>
            <w:r w:rsidR="007F287D" w:rsidRPr="008701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29.01.22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Литвинова И.В.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0042" w:rsidRPr="008701CA" w:rsidRDefault="00080042" w:rsidP="00D11DC0">
      <w:pPr>
        <w:pStyle w:val="Standard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701CA">
        <w:rPr>
          <w:rFonts w:ascii="Times New Roman" w:hAnsi="Times New Roman" w:cs="Times New Roman"/>
          <w:b/>
          <w:color w:val="00B0F0"/>
          <w:sz w:val="28"/>
          <w:szCs w:val="28"/>
        </w:rPr>
        <w:t>Февраль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1134"/>
        <w:gridCol w:w="3402"/>
        <w:gridCol w:w="1984"/>
      </w:tblGrid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Роспись учителей</w:t>
            </w:r>
          </w:p>
        </w:tc>
      </w:tr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gramStart"/>
            <w:r w:rsidRPr="008701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Мероприятие</w:t>
            </w:r>
            <w:proofErr w:type="gramEnd"/>
            <w:r w:rsidRPr="008701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посвящённое памяти юного героя антифашиста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39B3" w:rsidRPr="008701CA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BA7AB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08.02.22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Ст. вожатая</w:t>
            </w:r>
            <w:r w:rsidR="00E23017" w:rsidRPr="008701C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24F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8701CA" w:rsidRDefault="0084024F" w:rsidP="00591B3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Афганистан, ты боль моя!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8701CA" w:rsidRDefault="00BA7ABF" w:rsidP="00591B3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6 «Б</w:t>
            </w:r>
            <w:r w:rsidR="0084024F" w:rsidRPr="008701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024F" w:rsidRPr="008701CA" w:rsidRDefault="00BA7ABF" w:rsidP="00591B3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14.02.22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A7ABF" w:rsidRPr="008701CA" w:rsidRDefault="00BA7ABF" w:rsidP="00BA7ABF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Логинова А.В., краевед Калюжная Н.Г.</w:t>
            </w:r>
          </w:p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024F" w:rsidRPr="008701CA" w:rsidTr="00707EE0">
        <w:trPr>
          <w:trHeight w:val="122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23 февраля </w:t>
            </w:r>
          </w:p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«Рыцарский турнир»</w:t>
            </w:r>
          </w:p>
          <w:p w:rsidR="0084024F" w:rsidRPr="008701CA" w:rsidRDefault="0084024F" w:rsidP="00D11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8701CA" w:rsidRDefault="00707EE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024F" w:rsidRPr="008701C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707EE0" w:rsidRPr="008701CA" w:rsidRDefault="00707EE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4024F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21.02.22</w:t>
            </w:r>
          </w:p>
          <w:p w:rsidR="00707EE0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19.02.22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Гайворонский Ю.А., Сидунков А.В., учитель ОБЖ, старшая вожатая, классные руководители.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4024F" w:rsidRPr="008701CA" w:rsidRDefault="0084024F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7D4" w:rsidRPr="008701CA" w:rsidTr="00707EE0">
        <w:trPr>
          <w:trHeight w:val="1227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Открытое мероприятие к 23 февраля «Папин </w:t>
            </w:r>
            <w:r w:rsidRPr="008701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день»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3б</w:t>
            </w:r>
          </w:p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(1-4кл.)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22.02.22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Керимова О.К.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0042" w:rsidRPr="008701CA" w:rsidRDefault="00080042" w:rsidP="00EC4780">
      <w:pPr>
        <w:pStyle w:val="Standard"/>
        <w:jc w:val="center"/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8701CA">
        <w:rPr>
          <w:rFonts w:ascii="Times New Roman" w:hAnsi="Times New Roman" w:cs="Times New Roman"/>
          <w:b/>
          <w:color w:val="FFC000"/>
          <w:sz w:val="28"/>
          <w:szCs w:val="28"/>
        </w:rPr>
        <w:lastRenderedPageBreak/>
        <w:t>Март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1134"/>
        <w:gridCol w:w="3402"/>
        <w:gridCol w:w="1984"/>
      </w:tblGrid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Роспись учителей</w:t>
            </w:r>
          </w:p>
        </w:tc>
      </w:tr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8 марта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4 «Б</w:t>
            </w:r>
            <w:r w:rsidR="00E23017" w:rsidRPr="008701CA">
              <w:rPr>
                <w:rFonts w:ascii="Times New Roman" w:hAnsi="Times New Roman" w:cs="Times New Roman"/>
                <w:sz w:val="28"/>
                <w:szCs w:val="28"/>
              </w:rPr>
              <w:t>» (1-4)</w:t>
            </w:r>
          </w:p>
          <w:p w:rsidR="00F032DA" w:rsidRPr="008701CA" w:rsidRDefault="00F032D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B3" w:rsidRPr="008701CA" w:rsidRDefault="00E23017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11 (5-11)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05.03.22</w:t>
            </w:r>
          </w:p>
          <w:p w:rsidR="00F032DA" w:rsidRPr="008701CA" w:rsidRDefault="00F032D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017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07.03.22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23017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Калюжная Н.Г.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Линейка</w:t>
            </w:r>
          </w:p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«</w:t>
            </w:r>
            <w:proofErr w:type="spellStart"/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А.С.Макаренко</w:t>
            </w:r>
            <w:proofErr w:type="spellEnd"/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4B2A88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13.03.21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Ст. вожатая</w:t>
            </w:r>
            <w:r w:rsidR="00E23017" w:rsidRPr="008701CA">
              <w:rPr>
                <w:rFonts w:ascii="Times New Roman" w:hAnsi="Times New Roman" w:cs="Times New Roman"/>
                <w:sz w:val="28"/>
                <w:szCs w:val="28"/>
              </w:rPr>
              <w:t>, РДШ</w:t>
            </w:r>
            <w:r w:rsidR="0084024F" w:rsidRPr="008701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2981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8701CA" w:rsidRDefault="0056298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Театрализованное представление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2981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19.03.22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Библиотекарь школы Магомедова З.М.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62981" w:rsidRPr="008701CA" w:rsidRDefault="00562981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0042" w:rsidRPr="008701CA" w:rsidRDefault="00080042" w:rsidP="00D11DC0">
      <w:pPr>
        <w:pStyle w:val="Standard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701CA">
        <w:rPr>
          <w:rFonts w:ascii="Times New Roman" w:hAnsi="Times New Roman" w:cs="Times New Roman"/>
          <w:b/>
          <w:color w:val="00B050"/>
          <w:sz w:val="28"/>
          <w:szCs w:val="28"/>
        </w:rPr>
        <w:t>Апрель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1134"/>
        <w:gridCol w:w="3402"/>
        <w:gridCol w:w="1984"/>
      </w:tblGrid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Роспись учителей</w:t>
            </w:r>
          </w:p>
        </w:tc>
      </w:tr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«Прощание с азбукой»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15.04.22</w:t>
            </w:r>
          </w:p>
          <w:p w:rsidR="009E0D60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16.04.22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D60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Мазурова К.В.</w:t>
            </w:r>
          </w:p>
          <w:p w:rsidR="00B1288B" w:rsidRPr="008701CA" w:rsidRDefault="00B1288B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7D4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«Безопасное колесо»</w:t>
            </w:r>
          </w:p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8701CA" w:rsidRDefault="007067D4" w:rsidP="00870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67D4" w:rsidRPr="008701CA" w:rsidRDefault="008701CA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 w:rsidR="007067D4" w:rsidRPr="008701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8701CA" w:rsidRDefault="008701CA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23.04.22</w:t>
            </w:r>
          </w:p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903225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Сидунков А.В., Гайворонский Ю.А. учитель ОБЖ, старшая вожатая, инструктор БДД, классные руководители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P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P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P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01CA" w:rsidRP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7D4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Открытое мероприятие «Уважение к дороге»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22.04.22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8701CA" w:rsidRDefault="00700BDD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 З.Г.</w:t>
            </w:r>
            <w:r w:rsidR="007067D4" w:rsidRPr="008701CA">
              <w:rPr>
                <w:rFonts w:ascii="Times New Roman" w:hAnsi="Times New Roman" w:cs="Times New Roman"/>
                <w:sz w:val="28"/>
                <w:szCs w:val="28"/>
              </w:rPr>
              <w:t>, инструктор БДД.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7D4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8701CA" w:rsidRDefault="007067D4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Принятие 2-го класса в организацию «</w:t>
            </w:r>
            <w:proofErr w:type="gramStart"/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Юный</w:t>
            </w:r>
            <w:proofErr w:type="gramEnd"/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Макаренковец</w:t>
            </w:r>
            <w:proofErr w:type="spellEnd"/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8701CA" w:rsidRDefault="007067D4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2а-2б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21.04.22</w:t>
            </w:r>
          </w:p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руководители, РДШ.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7D4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Открытый урок ОБЖ «История возникновения пожарной охраны»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29.04.22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ОБЖ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7D4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5F1FC8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«День пожарника»</w:t>
            </w:r>
          </w:p>
          <w:p w:rsidR="007067D4" w:rsidRPr="008701CA" w:rsidRDefault="007067D4" w:rsidP="005F1FC8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(Тренировочная эвакуация школы)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30.04.22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ВР, зам. директора по АХЧ, учитель ОБЖ, классные руководители, представители пожарной части.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067D4" w:rsidRPr="008701CA" w:rsidRDefault="007067D4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0042" w:rsidRPr="008701CA" w:rsidRDefault="00080042" w:rsidP="00D11DC0">
      <w:pPr>
        <w:pStyle w:val="Standard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01CA">
        <w:rPr>
          <w:rFonts w:ascii="Times New Roman" w:hAnsi="Times New Roman" w:cs="Times New Roman"/>
          <w:b/>
          <w:color w:val="FF0000"/>
          <w:sz w:val="28"/>
          <w:szCs w:val="28"/>
        </w:rPr>
        <w:t>Май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1134"/>
        <w:gridCol w:w="3402"/>
        <w:gridCol w:w="1984"/>
      </w:tblGrid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Роспись учителей</w:t>
            </w:r>
          </w:p>
        </w:tc>
      </w:tr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«День Победы»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DA" w:rsidRP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2A88"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 «А</w:t>
            </w:r>
            <w:r w:rsidR="009E0D60"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E0D60" w:rsidRPr="008701CA" w:rsidRDefault="009E0D6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(5-11).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E0D60" w:rsidRP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07.05.22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E0D60" w:rsidRP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Джелилова Р.Н.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D60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D60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D60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День </w:t>
            </w:r>
            <w:r w:rsidR="009E0D60"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здоровья</w:t>
            </w: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по плану, посвященный СПИД ВИЧ.</w:t>
            </w:r>
          </w:p>
          <w:p w:rsidR="0025531A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25531A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25531A" w:rsidRPr="008701CA" w:rsidRDefault="0025531A" w:rsidP="0025531A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Линейка</w:t>
            </w:r>
          </w:p>
          <w:p w:rsidR="0025531A" w:rsidRPr="008701CA" w:rsidRDefault="0025531A" w:rsidP="0025531A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«Мы за здоровый образ жизни»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531A" w:rsidRPr="008701CA" w:rsidRDefault="009E0D6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25531A" w:rsidRPr="008701CA" w:rsidRDefault="0025531A" w:rsidP="00255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8701CA" w:rsidRDefault="0025531A" w:rsidP="00255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8701CA" w:rsidRDefault="0025531A" w:rsidP="00255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8701CA" w:rsidRDefault="0025531A" w:rsidP="00255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8701CA" w:rsidRDefault="0025531A" w:rsidP="002553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60" w:rsidRPr="008701CA" w:rsidRDefault="008701CA" w:rsidP="000B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7 «А</w:t>
            </w:r>
            <w:r w:rsidR="004B2A88" w:rsidRPr="008701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531A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D60" w:rsidRP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14.05.22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D60" w:rsidRPr="008701CA" w:rsidRDefault="009E0D6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ВР, мед</w:t>
            </w:r>
            <w:proofErr w:type="gram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естра школы, учителя физической культуры, старшая вожатая, учитель ОБЖ, классные руководители.</w:t>
            </w:r>
          </w:p>
          <w:p w:rsidR="0025531A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1A" w:rsidRPr="008701CA" w:rsidRDefault="004B2A88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Аминова М.З.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D60" w:rsidRPr="008701CA" w:rsidRDefault="009E0D6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D3702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Торжественная линейка, посвященная Последнему звонку.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1, 9, </w:t>
            </w:r>
            <w:r w:rsidR="00D37023" w:rsidRPr="008701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B2A88" w:rsidRPr="008701C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37023" w:rsidRPr="008701CA" w:rsidRDefault="008701CA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25.05.22</w:t>
            </w:r>
          </w:p>
          <w:p w:rsidR="009E0D60" w:rsidRPr="008701CA" w:rsidRDefault="009E0D60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B2A88" w:rsidRPr="008701CA" w:rsidRDefault="008701CA" w:rsidP="004B2A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старшая вожатая.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39B3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539B3" w:rsidRPr="008701CA" w:rsidRDefault="0025531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D37023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Прощание с начальной школой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37023" w:rsidRPr="008701CA" w:rsidRDefault="00D37023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D37023" w:rsidRPr="008701CA" w:rsidRDefault="00D37023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B3" w:rsidRPr="008701CA" w:rsidRDefault="00D37023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4б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37023" w:rsidRPr="008701CA" w:rsidRDefault="008701CA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27.05.22</w:t>
            </w:r>
          </w:p>
          <w:p w:rsidR="00D37023" w:rsidRPr="008701CA" w:rsidRDefault="00D37023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9B3" w:rsidRPr="008701CA" w:rsidRDefault="008701CA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27.05.22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B2A88" w:rsidRPr="008701CA" w:rsidRDefault="008701CA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Формагей О.А.</w:t>
            </w:r>
          </w:p>
          <w:p w:rsidR="004B2A88" w:rsidRPr="008701CA" w:rsidRDefault="008701CA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Широбокова</w:t>
            </w:r>
            <w:proofErr w:type="spellEnd"/>
            <w:r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539B3" w:rsidRPr="008701CA" w:rsidRDefault="00B539B3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01CA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01CA" w:rsidRP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01CA" w:rsidRPr="008701CA" w:rsidRDefault="008701CA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урок «День славянской письменности и культуры»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01CA" w:rsidRPr="008701CA" w:rsidRDefault="008701CA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701CA" w:rsidRPr="008701CA" w:rsidRDefault="008701CA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21.05.22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01CA" w:rsidRPr="008701CA" w:rsidRDefault="008701CA" w:rsidP="00D370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Логинова А.В.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701CA" w:rsidRPr="008701CA" w:rsidRDefault="008701CA" w:rsidP="00D11DC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1DC0" w:rsidRPr="008701CA" w:rsidRDefault="00D11DC0" w:rsidP="00D11DC0">
      <w:pPr>
        <w:pStyle w:val="Standard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01CA">
        <w:rPr>
          <w:rFonts w:ascii="Times New Roman" w:hAnsi="Times New Roman" w:cs="Times New Roman"/>
          <w:b/>
          <w:color w:val="0070C0"/>
          <w:sz w:val="28"/>
          <w:szCs w:val="28"/>
        </w:rPr>
        <w:t>Июнь</w:t>
      </w:r>
    </w:p>
    <w:tbl>
      <w:tblPr>
        <w:tblW w:w="10773" w:type="dxa"/>
        <w:tblInd w:w="-10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418"/>
        <w:gridCol w:w="1134"/>
        <w:gridCol w:w="3402"/>
        <w:gridCol w:w="1984"/>
      </w:tblGrid>
      <w:tr w:rsidR="00D11DC0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Роспись учителей</w:t>
            </w:r>
          </w:p>
        </w:tc>
      </w:tr>
      <w:tr w:rsidR="00D11DC0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«День защитников детей»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1-4кл.</w:t>
            </w:r>
          </w:p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5-8кл.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1DC0" w:rsidRPr="008701CA" w:rsidRDefault="008701CA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01 - 06.22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руководители.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DC0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День рождения </w:t>
            </w:r>
            <w:proofErr w:type="spellStart"/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А.С.Пушкина</w:t>
            </w:r>
            <w:proofErr w:type="spellEnd"/>
            <w:r w:rsidRPr="008701C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5-8кл.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1DC0" w:rsidRPr="008701CA" w:rsidRDefault="008701CA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06.06.22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руководители.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DC0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Пришкольная </w:t>
            </w:r>
            <w:r w:rsidRPr="008701C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летняя площадка.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1-8 </w:t>
            </w:r>
            <w:r w:rsidRPr="00870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Примерн</w:t>
            </w:r>
            <w:r w:rsidRPr="00870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</w:p>
          <w:p w:rsidR="00D11DC0" w:rsidRPr="008701CA" w:rsidRDefault="008701CA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 01.06.-29.06.22</w:t>
            </w:r>
            <w:r w:rsidR="00D11DC0" w:rsidRPr="008701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руководители, </w:t>
            </w:r>
            <w:proofErr w:type="spellStart"/>
            <w:r w:rsidR="008701CA" w:rsidRPr="00870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педаог</w:t>
            </w:r>
            <w:proofErr w:type="spellEnd"/>
            <w:r w:rsidR="008701CA" w:rsidRPr="008701CA">
              <w:rPr>
                <w:rFonts w:ascii="Times New Roman" w:hAnsi="Times New Roman" w:cs="Times New Roman"/>
                <w:sz w:val="28"/>
                <w:szCs w:val="28"/>
              </w:rPr>
              <w:t xml:space="preserve">-психолог, </w:t>
            </w: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социальный педагог, старшая вожатая.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DC0" w:rsidRPr="008701CA" w:rsidTr="00707EE0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8701CA" w:rsidRDefault="0084024F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8701CA" w:rsidRDefault="0084024F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«День России»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8701CA" w:rsidRDefault="0084024F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Учителя школы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11DC0" w:rsidRPr="008701CA" w:rsidRDefault="008701CA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12.06.22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11DC0" w:rsidRPr="008701CA" w:rsidRDefault="0084024F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1CA"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УВР, учителя.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1DC0" w:rsidRPr="008701CA" w:rsidRDefault="00D11DC0" w:rsidP="00040A5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4441" w:rsidRPr="008701CA" w:rsidRDefault="00504441" w:rsidP="00D11DC0">
      <w:pPr>
        <w:pStyle w:val="Standard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04441" w:rsidRPr="008701CA" w:rsidRDefault="00504441" w:rsidP="00D11DC0">
      <w:pPr>
        <w:pStyle w:val="Standard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07EE0" w:rsidRPr="008701CA" w:rsidRDefault="00707EE0" w:rsidP="00562981">
      <w:pPr>
        <w:pStyle w:val="Standard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07EE0" w:rsidRPr="008701CA" w:rsidRDefault="00707EE0" w:rsidP="00562981">
      <w:pPr>
        <w:pStyle w:val="Standard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07EE0" w:rsidRPr="008701CA" w:rsidRDefault="00707EE0" w:rsidP="00562981">
      <w:pPr>
        <w:pStyle w:val="Standard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07EE0" w:rsidRPr="008701CA" w:rsidRDefault="00707EE0" w:rsidP="00562981">
      <w:pPr>
        <w:pStyle w:val="Standard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A374C" w:rsidRPr="00700BDD" w:rsidRDefault="00DA374C" w:rsidP="00700BDD">
      <w:pPr>
        <w:pStyle w:val="Standard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0BDD">
        <w:rPr>
          <w:rFonts w:ascii="Times New Roman" w:hAnsi="Times New Roman" w:cs="Times New Roman"/>
          <w:sz w:val="28"/>
          <w:szCs w:val="28"/>
        </w:rPr>
        <w:t>Директор «МКОУ СОШ№ 5»                                      /</w:t>
      </w:r>
      <w:proofErr w:type="spellStart"/>
      <w:r w:rsidRPr="00700BDD">
        <w:rPr>
          <w:rFonts w:ascii="Times New Roman" w:hAnsi="Times New Roman" w:cs="Times New Roman"/>
          <w:sz w:val="28"/>
          <w:szCs w:val="28"/>
        </w:rPr>
        <w:t>Ю.А.Щеглов</w:t>
      </w:r>
      <w:proofErr w:type="spellEnd"/>
      <w:r w:rsidRPr="00700BDD">
        <w:rPr>
          <w:rFonts w:ascii="Times New Roman" w:hAnsi="Times New Roman" w:cs="Times New Roman"/>
          <w:sz w:val="28"/>
          <w:szCs w:val="28"/>
        </w:rPr>
        <w:t>/</w:t>
      </w:r>
    </w:p>
    <w:p w:rsidR="00DA374C" w:rsidRPr="00700BDD" w:rsidRDefault="00DA374C" w:rsidP="00700BD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080042" w:rsidRPr="00700BDD" w:rsidRDefault="00504441" w:rsidP="00700BDD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700BDD">
        <w:rPr>
          <w:rFonts w:ascii="Times New Roman" w:hAnsi="Times New Roman" w:cs="Times New Roman"/>
          <w:sz w:val="28"/>
          <w:szCs w:val="28"/>
        </w:rPr>
        <w:t>Зам. директор</w:t>
      </w:r>
      <w:r w:rsidR="00B539B3" w:rsidRPr="00700BDD">
        <w:rPr>
          <w:rFonts w:ascii="Times New Roman" w:hAnsi="Times New Roman" w:cs="Times New Roman"/>
          <w:sz w:val="28"/>
          <w:szCs w:val="28"/>
        </w:rPr>
        <w:t>а</w:t>
      </w:r>
      <w:r w:rsidR="00080042" w:rsidRPr="00700BDD">
        <w:rPr>
          <w:rFonts w:ascii="Times New Roman" w:hAnsi="Times New Roman" w:cs="Times New Roman"/>
          <w:sz w:val="28"/>
          <w:szCs w:val="28"/>
        </w:rPr>
        <w:t xml:space="preserve"> по ВР             </w:t>
      </w:r>
      <w:r w:rsidRPr="00700BDD">
        <w:rPr>
          <w:rFonts w:ascii="Times New Roman" w:hAnsi="Times New Roman" w:cs="Times New Roman"/>
          <w:sz w:val="28"/>
          <w:szCs w:val="28"/>
        </w:rPr>
        <w:t xml:space="preserve">   </w:t>
      </w:r>
      <w:r w:rsidR="00EC4780" w:rsidRPr="00700B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62981" w:rsidRPr="00700BDD">
        <w:rPr>
          <w:rFonts w:ascii="Times New Roman" w:hAnsi="Times New Roman" w:cs="Times New Roman"/>
          <w:sz w:val="28"/>
          <w:szCs w:val="28"/>
        </w:rPr>
        <w:t xml:space="preserve">       </w:t>
      </w:r>
      <w:r w:rsidRPr="00700BDD">
        <w:rPr>
          <w:rFonts w:ascii="Times New Roman" w:hAnsi="Times New Roman" w:cs="Times New Roman"/>
          <w:sz w:val="28"/>
          <w:szCs w:val="28"/>
        </w:rPr>
        <w:t xml:space="preserve">      </w:t>
      </w:r>
      <w:r w:rsidR="00080042" w:rsidRPr="00700BD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80042" w:rsidRPr="00700BDD"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 w:rsidR="00080042" w:rsidRPr="00700BDD">
        <w:rPr>
          <w:rFonts w:ascii="Times New Roman" w:hAnsi="Times New Roman" w:cs="Times New Roman"/>
          <w:sz w:val="28"/>
          <w:szCs w:val="28"/>
        </w:rPr>
        <w:t>/</w:t>
      </w:r>
    </w:p>
    <w:p w:rsidR="00504441" w:rsidRPr="00700BDD" w:rsidRDefault="00504441" w:rsidP="00700BDD">
      <w:pPr>
        <w:ind w:hanging="141"/>
        <w:rPr>
          <w:rFonts w:ascii="Times New Roman" w:hAnsi="Times New Roman" w:cs="Times New Roman"/>
          <w:sz w:val="28"/>
          <w:szCs w:val="28"/>
        </w:rPr>
      </w:pPr>
    </w:p>
    <w:sectPr w:rsidR="00504441" w:rsidRPr="00700BDD" w:rsidSect="00261E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AA"/>
    <w:rsid w:val="00080042"/>
    <w:rsid w:val="000B574A"/>
    <w:rsid w:val="001302A0"/>
    <w:rsid w:val="00202C06"/>
    <w:rsid w:val="00240BCD"/>
    <w:rsid w:val="0025531A"/>
    <w:rsid w:val="00261E8F"/>
    <w:rsid w:val="003F421B"/>
    <w:rsid w:val="00486E46"/>
    <w:rsid w:val="004B2A88"/>
    <w:rsid w:val="00504441"/>
    <w:rsid w:val="00562981"/>
    <w:rsid w:val="005C472F"/>
    <w:rsid w:val="005F28AA"/>
    <w:rsid w:val="00632E2E"/>
    <w:rsid w:val="00700BDD"/>
    <w:rsid w:val="00703567"/>
    <w:rsid w:val="007067D4"/>
    <w:rsid w:val="00707EE0"/>
    <w:rsid w:val="00710477"/>
    <w:rsid w:val="007A5273"/>
    <w:rsid w:val="007F287D"/>
    <w:rsid w:val="0084024F"/>
    <w:rsid w:val="008701CA"/>
    <w:rsid w:val="009E0D60"/>
    <w:rsid w:val="00B1288B"/>
    <w:rsid w:val="00B539B3"/>
    <w:rsid w:val="00B6404B"/>
    <w:rsid w:val="00BA7ABF"/>
    <w:rsid w:val="00BE00C7"/>
    <w:rsid w:val="00D11DC0"/>
    <w:rsid w:val="00D37023"/>
    <w:rsid w:val="00D836C9"/>
    <w:rsid w:val="00DA374C"/>
    <w:rsid w:val="00E23017"/>
    <w:rsid w:val="00EC4780"/>
    <w:rsid w:val="00EF290C"/>
    <w:rsid w:val="00F00FB0"/>
    <w:rsid w:val="00F032DA"/>
    <w:rsid w:val="00F32629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42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0042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B6404B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4B"/>
    <w:rPr>
      <w:rFonts w:ascii="Tahoma" w:eastAsia="Droid Sans Fallback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42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0042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B6404B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4B"/>
    <w:rPr>
      <w:rFonts w:ascii="Tahoma" w:eastAsia="Droid Sans Fallback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B7AC-E8AF-45D0-A168-77FE1BED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37</cp:revision>
  <cp:lastPrinted>2021-09-02T07:10:00Z</cp:lastPrinted>
  <dcterms:created xsi:type="dcterms:W3CDTF">2017-06-23T08:11:00Z</dcterms:created>
  <dcterms:modified xsi:type="dcterms:W3CDTF">2021-09-02T07:10:00Z</dcterms:modified>
</cp:coreProperties>
</file>