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3B" w:rsidRDefault="0047123B" w:rsidP="0047123B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23B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C1533D" w:rsidRPr="00E701ED" w:rsidRDefault="0047123B" w:rsidP="00471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23B">
        <w:rPr>
          <w:rFonts w:ascii="Times New Roman" w:hAnsi="Times New Roman" w:cs="Times New Roman"/>
          <w:sz w:val="28"/>
          <w:szCs w:val="28"/>
        </w:rPr>
        <w:t>мероприятий, проводимых в рамках празднования 100-летия со дня образ</w:t>
      </w:r>
      <w:r>
        <w:rPr>
          <w:rFonts w:ascii="Times New Roman" w:hAnsi="Times New Roman" w:cs="Times New Roman"/>
          <w:sz w:val="28"/>
          <w:szCs w:val="28"/>
        </w:rPr>
        <w:t xml:space="preserve">ования ДАССР в </w:t>
      </w:r>
      <w:r w:rsidRPr="00E701ED">
        <w:rPr>
          <w:rFonts w:ascii="Times New Roman" w:hAnsi="Times New Roman" w:cs="Times New Roman"/>
          <w:b/>
          <w:sz w:val="28"/>
          <w:szCs w:val="28"/>
        </w:rPr>
        <w:t>МКОУ СОШ№ 5</w:t>
      </w:r>
    </w:p>
    <w:p w:rsidR="0047123B" w:rsidRDefault="0047123B" w:rsidP="0047123B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2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январь</w:t>
      </w:r>
      <w:r w:rsidRPr="0047123B">
        <w:rPr>
          <w:rFonts w:ascii="Times New Roman" w:hAnsi="Times New Roman" w:cs="Times New Roman"/>
          <w:sz w:val="28"/>
          <w:szCs w:val="28"/>
        </w:rPr>
        <w:t xml:space="preserve"> 2021г.</w:t>
      </w:r>
      <w:r w:rsidR="00E70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701E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декабрь 2021г.г.</w:t>
      </w:r>
      <w:r w:rsidRPr="0047123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560"/>
        <w:gridCol w:w="5259"/>
        <w:gridCol w:w="2778"/>
        <w:gridCol w:w="1394"/>
        <w:gridCol w:w="1998"/>
        <w:gridCol w:w="3746"/>
      </w:tblGrid>
      <w:tr w:rsidR="0047123B" w:rsidTr="00157A05">
        <w:tc>
          <w:tcPr>
            <w:tcW w:w="560" w:type="dxa"/>
          </w:tcPr>
          <w:p w:rsidR="0047123B" w:rsidRPr="0047123B" w:rsidRDefault="0047123B" w:rsidP="00471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2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59" w:type="dxa"/>
          </w:tcPr>
          <w:p w:rsidR="0047123B" w:rsidRPr="0047123B" w:rsidRDefault="0047123B" w:rsidP="00471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2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</w:tcPr>
          <w:p w:rsidR="0047123B" w:rsidRPr="0047123B" w:rsidRDefault="0047123B" w:rsidP="00471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23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1394" w:type="dxa"/>
          </w:tcPr>
          <w:p w:rsidR="0047123B" w:rsidRPr="0047123B" w:rsidRDefault="0047123B" w:rsidP="00471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23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98" w:type="dxa"/>
          </w:tcPr>
          <w:p w:rsidR="0047123B" w:rsidRPr="0047123B" w:rsidRDefault="0047123B" w:rsidP="00471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23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746" w:type="dxa"/>
          </w:tcPr>
          <w:p w:rsidR="0047123B" w:rsidRPr="0047123B" w:rsidRDefault="0047123B" w:rsidP="00471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23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7123B" w:rsidTr="00157A05">
        <w:tc>
          <w:tcPr>
            <w:tcW w:w="560" w:type="dxa"/>
          </w:tcPr>
          <w:p w:rsidR="0047123B" w:rsidRDefault="004712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9" w:type="dxa"/>
          </w:tcPr>
          <w:p w:rsidR="0047123B" w:rsidRPr="0047123B" w:rsidRDefault="004712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  <w:r w:rsidRPr="0047123B">
              <w:rPr>
                <w:rFonts w:ascii="Times New Roman" w:hAnsi="Times New Roman" w:cs="Times New Roman"/>
                <w:sz w:val="28"/>
                <w:szCs w:val="28"/>
              </w:rPr>
              <w:t>, посвященный 100-летию со дня образования ДАССР «Дагестан многоликий»</w:t>
            </w:r>
          </w:p>
        </w:tc>
        <w:tc>
          <w:tcPr>
            <w:tcW w:w="2778" w:type="dxa"/>
          </w:tcPr>
          <w:p w:rsidR="0047123B" w:rsidRDefault="004712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</w:p>
        </w:tc>
        <w:tc>
          <w:tcPr>
            <w:tcW w:w="1394" w:type="dxa"/>
          </w:tcPr>
          <w:p w:rsidR="0047123B" w:rsidRDefault="004712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30.01.21</w:t>
            </w:r>
          </w:p>
        </w:tc>
        <w:tc>
          <w:tcPr>
            <w:tcW w:w="1998" w:type="dxa"/>
          </w:tcPr>
          <w:p w:rsidR="0047123B" w:rsidRDefault="004712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746" w:type="dxa"/>
          </w:tcPr>
          <w:p w:rsidR="0047123B" w:rsidRDefault="004712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З.Г.</w:t>
            </w:r>
          </w:p>
        </w:tc>
      </w:tr>
      <w:tr w:rsidR="0047123B" w:rsidTr="00157A05">
        <w:tc>
          <w:tcPr>
            <w:tcW w:w="560" w:type="dxa"/>
          </w:tcPr>
          <w:p w:rsidR="0047123B" w:rsidRPr="00E701ED" w:rsidRDefault="004712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9" w:type="dxa"/>
          </w:tcPr>
          <w:p w:rsidR="0047123B" w:rsidRPr="00E701ED" w:rsidRDefault="004712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</w:t>
            </w:r>
            <w:r w:rsidR="0004093B" w:rsidRPr="00E701E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100-лет со </w:t>
            </w:r>
            <w:r w:rsidRPr="00E701E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04093B" w:rsidRPr="00E701E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</w:t>
            </w:r>
            <w:r w:rsidRPr="00E701E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ня</w:t>
            </w:r>
            <w:r w:rsidR="0004093B" w:rsidRPr="00E701E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образования ДАССР</w:t>
            </w:r>
            <w:r w:rsidRPr="00E701E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2778" w:type="dxa"/>
          </w:tcPr>
          <w:p w:rsidR="0047123B" w:rsidRPr="00E701ED" w:rsidRDefault="000409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</w:p>
        </w:tc>
        <w:tc>
          <w:tcPr>
            <w:tcW w:w="1394" w:type="dxa"/>
          </w:tcPr>
          <w:p w:rsidR="0047123B" w:rsidRPr="00E701ED" w:rsidRDefault="000409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25.01.21</w:t>
            </w:r>
          </w:p>
        </w:tc>
        <w:tc>
          <w:tcPr>
            <w:tcW w:w="1998" w:type="dxa"/>
          </w:tcPr>
          <w:p w:rsidR="0047123B" w:rsidRPr="00E701ED" w:rsidRDefault="000409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123B" w:rsidRPr="00E701E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3746" w:type="dxa"/>
          </w:tcPr>
          <w:p w:rsidR="0047123B" w:rsidRPr="00E701ED" w:rsidRDefault="0047123B" w:rsidP="0047123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701E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руководители.</w:t>
            </w:r>
          </w:p>
          <w:p w:rsidR="0047123B" w:rsidRPr="00E701ED" w:rsidRDefault="004712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23B" w:rsidTr="00157A05">
        <w:tc>
          <w:tcPr>
            <w:tcW w:w="560" w:type="dxa"/>
          </w:tcPr>
          <w:p w:rsidR="0047123B" w:rsidRPr="00E701ED" w:rsidRDefault="004712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9" w:type="dxa"/>
          </w:tcPr>
          <w:p w:rsidR="0047123B" w:rsidRPr="00E701ED" w:rsidRDefault="000F429F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3333" w:rsidRPr="00E701ED">
              <w:rPr>
                <w:rFonts w:ascii="Times New Roman" w:hAnsi="Times New Roman" w:cs="Times New Roman"/>
                <w:sz w:val="28"/>
                <w:szCs w:val="28"/>
              </w:rPr>
              <w:t>«Моя малая Родина</w:t>
            </w:r>
            <w:r w:rsidR="0004093B" w:rsidRPr="00E701ED">
              <w:rPr>
                <w:rFonts w:ascii="Times New Roman" w:hAnsi="Times New Roman" w:cs="Times New Roman"/>
                <w:sz w:val="28"/>
                <w:szCs w:val="28"/>
              </w:rPr>
              <w:t xml:space="preserve"> - Дагестан</w:t>
            </w:r>
            <w:r w:rsidR="00EF3333" w:rsidRPr="00E701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093B" w:rsidRPr="00E701ED" w:rsidRDefault="000F429F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093B" w:rsidRPr="00E701ED">
              <w:rPr>
                <w:rFonts w:ascii="Times New Roman" w:hAnsi="Times New Roman" w:cs="Times New Roman"/>
                <w:sz w:val="28"/>
                <w:szCs w:val="28"/>
              </w:rPr>
              <w:t>«Лежит средь гор красивый райский край - Дагестан»</w:t>
            </w:r>
          </w:p>
        </w:tc>
        <w:tc>
          <w:tcPr>
            <w:tcW w:w="2778" w:type="dxa"/>
          </w:tcPr>
          <w:p w:rsidR="0047123B" w:rsidRPr="00E701ED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394" w:type="dxa"/>
          </w:tcPr>
          <w:p w:rsidR="0047123B" w:rsidRPr="00E701ED" w:rsidRDefault="000409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С 20.01.-25</w:t>
            </w:r>
            <w:r w:rsidR="00EF3333" w:rsidRPr="00E701ED">
              <w:rPr>
                <w:rFonts w:ascii="Times New Roman" w:hAnsi="Times New Roman" w:cs="Times New Roman"/>
                <w:sz w:val="28"/>
                <w:szCs w:val="28"/>
              </w:rPr>
              <w:t>.01.21</w:t>
            </w:r>
          </w:p>
        </w:tc>
        <w:tc>
          <w:tcPr>
            <w:tcW w:w="1998" w:type="dxa"/>
          </w:tcPr>
          <w:p w:rsidR="0047123B" w:rsidRPr="00E701ED" w:rsidRDefault="000F429F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3333" w:rsidRPr="00E701E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04093B" w:rsidRPr="00E701ED" w:rsidRDefault="000F429F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093B" w:rsidRPr="00E701ED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746" w:type="dxa"/>
          </w:tcPr>
          <w:p w:rsidR="00EF3333" w:rsidRPr="00E701ED" w:rsidRDefault="00EF3333" w:rsidP="00EF3333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701E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руководители.</w:t>
            </w:r>
          </w:p>
          <w:p w:rsidR="0047123B" w:rsidRPr="00E701ED" w:rsidRDefault="004712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93B" w:rsidTr="00157A05">
        <w:tc>
          <w:tcPr>
            <w:tcW w:w="560" w:type="dxa"/>
          </w:tcPr>
          <w:p w:rsidR="0004093B" w:rsidRPr="00E701ED" w:rsidRDefault="000409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9" w:type="dxa"/>
          </w:tcPr>
          <w:p w:rsidR="0004093B" w:rsidRPr="00E701ED" w:rsidRDefault="000409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 xml:space="preserve"> «Хочу воспеть свой Дагестан», «Большая культура маленького народа»</w:t>
            </w:r>
          </w:p>
        </w:tc>
        <w:tc>
          <w:tcPr>
            <w:tcW w:w="2778" w:type="dxa"/>
          </w:tcPr>
          <w:p w:rsidR="0004093B" w:rsidRPr="00E701ED" w:rsidRDefault="000409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Конкурсы сочинений</w:t>
            </w:r>
          </w:p>
        </w:tc>
        <w:tc>
          <w:tcPr>
            <w:tcW w:w="1394" w:type="dxa"/>
          </w:tcPr>
          <w:p w:rsidR="0004093B" w:rsidRPr="00E701ED" w:rsidRDefault="000409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С 20.01.-25.01.21</w:t>
            </w:r>
          </w:p>
        </w:tc>
        <w:tc>
          <w:tcPr>
            <w:tcW w:w="1998" w:type="dxa"/>
          </w:tcPr>
          <w:p w:rsidR="0004093B" w:rsidRPr="00E701ED" w:rsidRDefault="000409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746" w:type="dxa"/>
          </w:tcPr>
          <w:p w:rsidR="0004093B" w:rsidRPr="00E701ED" w:rsidRDefault="0004093B" w:rsidP="00EF3333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701E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русского языка и литературы.</w:t>
            </w:r>
          </w:p>
        </w:tc>
      </w:tr>
      <w:tr w:rsidR="0004093B" w:rsidTr="00157A05">
        <w:tc>
          <w:tcPr>
            <w:tcW w:w="560" w:type="dxa"/>
          </w:tcPr>
          <w:p w:rsidR="0004093B" w:rsidRPr="00E701ED" w:rsidRDefault="000409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9" w:type="dxa"/>
          </w:tcPr>
          <w:p w:rsidR="0004093B" w:rsidRPr="00E701ED" w:rsidRDefault="000409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 xml:space="preserve"> «Родина моя</w:t>
            </w:r>
            <w:r w:rsidR="000F429F" w:rsidRPr="00E70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Россия», «Мой Дагестан», «Память живет в сердцах», «М</w:t>
            </w:r>
            <w:proofErr w:type="gramStart"/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E701ED">
              <w:rPr>
                <w:rFonts w:ascii="Times New Roman" w:hAnsi="Times New Roman" w:cs="Times New Roman"/>
                <w:sz w:val="28"/>
                <w:szCs w:val="28"/>
              </w:rPr>
              <w:t xml:space="preserve"> единая семья»</w:t>
            </w:r>
          </w:p>
        </w:tc>
        <w:tc>
          <w:tcPr>
            <w:tcW w:w="2778" w:type="dxa"/>
          </w:tcPr>
          <w:p w:rsidR="0004093B" w:rsidRPr="00E701ED" w:rsidRDefault="000F429F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Конкурсы-выставки детских работ, стенгазет, плакатов, книг</w:t>
            </w:r>
          </w:p>
        </w:tc>
        <w:tc>
          <w:tcPr>
            <w:tcW w:w="1394" w:type="dxa"/>
          </w:tcPr>
          <w:p w:rsidR="0004093B" w:rsidRPr="00E701ED" w:rsidRDefault="000F429F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С 20.01.-25.01.21</w:t>
            </w:r>
          </w:p>
        </w:tc>
        <w:tc>
          <w:tcPr>
            <w:tcW w:w="1998" w:type="dxa"/>
          </w:tcPr>
          <w:p w:rsidR="0004093B" w:rsidRPr="00E701ED" w:rsidRDefault="000F429F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04093B" w:rsidRPr="00E701ED" w:rsidRDefault="000F429F" w:rsidP="00EF3333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701E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руководители, учитель </w:t>
            </w:r>
            <w:proofErr w:type="gramStart"/>
            <w:r w:rsidRPr="00E701E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Pr="00E701E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педагог-библиотекарь, старшая вожатая.</w:t>
            </w:r>
          </w:p>
        </w:tc>
      </w:tr>
      <w:tr w:rsidR="000F429F" w:rsidTr="00157A05">
        <w:tc>
          <w:tcPr>
            <w:tcW w:w="560" w:type="dxa"/>
          </w:tcPr>
          <w:p w:rsidR="000F429F" w:rsidRPr="00E701ED" w:rsidRDefault="000F429F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9" w:type="dxa"/>
          </w:tcPr>
          <w:p w:rsidR="000F429F" w:rsidRPr="00E701ED" w:rsidRDefault="000F429F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Городской конкурс «Очаг – мой родной Дагестан»</w:t>
            </w:r>
          </w:p>
        </w:tc>
        <w:tc>
          <w:tcPr>
            <w:tcW w:w="2778" w:type="dxa"/>
          </w:tcPr>
          <w:p w:rsidR="000F429F" w:rsidRPr="00E701ED" w:rsidRDefault="000F429F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Городской конкурс</w:t>
            </w:r>
          </w:p>
        </w:tc>
        <w:tc>
          <w:tcPr>
            <w:tcW w:w="1394" w:type="dxa"/>
          </w:tcPr>
          <w:p w:rsidR="000F429F" w:rsidRPr="00E701ED" w:rsidRDefault="000F429F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С 20.01.-25.01.21</w:t>
            </w:r>
          </w:p>
        </w:tc>
        <w:tc>
          <w:tcPr>
            <w:tcW w:w="1998" w:type="dxa"/>
          </w:tcPr>
          <w:p w:rsidR="000F429F" w:rsidRPr="00E701ED" w:rsidRDefault="000F429F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1ED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0F429F" w:rsidRPr="00E701ED" w:rsidRDefault="000F429F" w:rsidP="00EF3333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701E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руководители, заместитель директора по ВР, старшая вожатая.</w:t>
            </w:r>
          </w:p>
        </w:tc>
      </w:tr>
      <w:tr w:rsidR="0047123B" w:rsidTr="00157A05">
        <w:tc>
          <w:tcPr>
            <w:tcW w:w="560" w:type="dxa"/>
          </w:tcPr>
          <w:p w:rsidR="0047123B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59" w:type="dxa"/>
          </w:tcPr>
          <w:p w:rsidR="0047123B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3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«Моя малая Родина»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  <w:r w:rsidRPr="00471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7123B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47123B">
              <w:rPr>
                <w:rFonts w:ascii="Times New Roman" w:hAnsi="Times New Roman" w:cs="Times New Roman"/>
                <w:sz w:val="28"/>
                <w:szCs w:val="28"/>
              </w:rPr>
              <w:t xml:space="preserve"> 100-летию со дня образования ДАССР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</w:tcPr>
          <w:p w:rsidR="0047123B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</w:t>
            </w:r>
          </w:p>
        </w:tc>
        <w:tc>
          <w:tcPr>
            <w:tcW w:w="1394" w:type="dxa"/>
          </w:tcPr>
          <w:p w:rsidR="0047123B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</w:t>
            </w:r>
          </w:p>
        </w:tc>
        <w:tc>
          <w:tcPr>
            <w:tcW w:w="1998" w:type="dxa"/>
          </w:tcPr>
          <w:p w:rsidR="0047123B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746" w:type="dxa"/>
          </w:tcPr>
          <w:p w:rsidR="0047123B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Мазурова К.В.</w:t>
            </w:r>
          </w:p>
        </w:tc>
      </w:tr>
      <w:tr w:rsidR="0047123B" w:rsidTr="00157A05">
        <w:tc>
          <w:tcPr>
            <w:tcW w:w="560" w:type="dxa"/>
          </w:tcPr>
          <w:p w:rsidR="0047123B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59" w:type="dxa"/>
          </w:tcPr>
          <w:p w:rsidR="0047123B" w:rsidRPr="00EF3333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3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«В дружбе наша сила»</w:t>
            </w:r>
          </w:p>
        </w:tc>
        <w:tc>
          <w:tcPr>
            <w:tcW w:w="2778" w:type="dxa"/>
          </w:tcPr>
          <w:p w:rsidR="0047123B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Открытый классный час</w:t>
            </w:r>
          </w:p>
        </w:tc>
        <w:tc>
          <w:tcPr>
            <w:tcW w:w="1394" w:type="dxa"/>
          </w:tcPr>
          <w:p w:rsidR="0047123B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</w:t>
            </w:r>
          </w:p>
        </w:tc>
        <w:tc>
          <w:tcPr>
            <w:tcW w:w="1998" w:type="dxa"/>
          </w:tcPr>
          <w:p w:rsidR="0047123B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746" w:type="dxa"/>
          </w:tcPr>
          <w:p w:rsidR="0047123B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Логинова А.В.</w:t>
            </w:r>
          </w:p>
        </w:tc>
      </w:tr>
      <w:tr w:rsidR="0047123B" w:rsidTr="00157A05">
        <w:tc>
          <w:tcPr>
            <w:tcW w:w="560" w:type="dxa"/>
          </w:tcPr>
          <w:p w:rsidR="0047123B" w:rsidRDefault="004712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9" w:type="dxa"/>
          </w:tcPr>
          <w:p w:rsidR="0047123B" w:rsidRPr="00EF3333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33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Неделя соколят</w:t>
            </w:r>
          </w:p>
        </w:tc>
        <w:tc>
          <w:tcPr>
            <w:tcW w:w="2778" w:type="dxa"/>
          </w:tcPr>
          <w:p w:rsidR="0047123B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«Моя Родина - 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Россия» (конкурс стихов, песен)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«В страну знаний» (викторина)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«В мире прекрасного» (фестиваль детского творчества)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«Сильные, ловкие, смелые» (весёлые старты)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«Рос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сия в Гербе, Гимне, Флаге» (классный 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час)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proofErr w:type="gramEnd"/>
          </w:p>
        </w:tc>
        <w:tc>
          <w:tcPr>
            <w:tcW w:w="1394" w:type="dxa"/>
          </w:tcPr>
          <w:p w:rsidR="0047123B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25.01.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30.01.21</w:t>
            </w:r>
          </w:p>
        </w:tc>
        <w:tc>
          <w:tcPr>
            <w:tcW w:w="1998" w:type="dxa"/>
          </w:tcPr>
          <w:p w:rsidR="0047123B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3746" w:type="dxa"/>
          </w:tcPr>
          <w:p w:rsidR="0047123B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руководители.</w:t>
            </w:r>
          </w:p>
        </w:tc>
      </w:tr>
      <w:tr w:rsidR="00EF3333" w:rsidTr="00157A05">
        <w:tc>
          <w:tcPr>
            <w:tcW w:w="560" w:type="dxa"/>
          </w:tcPr>
          <w:p w:rsidR="00EF3333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259" w:type="dxa"/>
          </w:tcPr>
          <w:p w:rsidR="00EF3333" w:rsidRDefault="00EF3333" w:rsidP="00EF3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3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«9 января 1996</w:t>
            </w:r>
            <w:proofErr w:type="gramStart"/>
            <w:r w:rsidRPr="00EF333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путь в длиною в 100 лет</w:t>
            </w:r>
            <w:r w:rsidRPr="00EF333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»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778" w:type="dxa"/>
          </w:tcPr>
          <w:p w:rsidR="00EF3333" w:rsidRPr="00EF3333" w:rsidRDefault="00EF3333" w:rsidP="00EF3333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F333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Мероприятие </w:t>
            </w:r>
          </w:p>
          <w:p w:rsidR="00EF3333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EF3333" w:rsidRPr="00CB7111" w:rsidRDefault="00EF3333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20.01.21</w:t>
            </w:r>
          </w:p>
        </w:tc>
        <w:tc>
          <w:tcPr>
            <w:tcW w:w="1998" w:type="dxa"/>
          </w:tcPr>
          <w:p w:rsidR="00EF3333" w:rsidRPr="00CB7111" w:rsidRDefault="00EF3333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  <w:tc>
          <w:tcPr>
            <w:tcW w:w="3746" w:type="dxa"/>
          </w:tcPr>
          <w:p w:rsidR="00EF3333" w:rsidRPr="00EF3333" w:rsidRDefault="00EF3333" w:rsidP="00EF3333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F333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Социальный педагог, старшая вожатая.</w:t>
            </w:r>
          </w:p>
          <w:p w:rsidR="00EF3333" w:rsidRDefault="00EF3333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5E7" w:rsidTr="00157A05">
        <w:tc>
          <w:tcPr>
            <w:tcW w:w="560" w:type="dxa"/>
          </w:tcPr>
          <w:p w:rsidR="001C55E7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59" w:type="dxa"/>
          </w:tcPr>
          <w:p w:rsidR="001C55E7" w:rsidRPr="001C55E7" w:rsidRDefault="001C55E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5E7">
              <w:rPr>
                <w:rFonts w:ascii="Times New Roman" w:hAnsi="Times New Roman" w:cs="Times New Roman"/>
                <w:sz w:val="28"/>
                <w:szCs w:val="28"/>
              </w:rPr>
              <w:t>«Память живёт в сердцах» (посвящённый событиям 9 января 1996г</w:t>
            </w:r>
            <w:proofErr w:type="gramStart"/>
            <w:r w:rsidRPr="001C55E7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778" w:type="dxa"/>
          </w:tcPr>
          <w:p w:rsidR="001C55E7" w:rsidRPr="001C55E7" w:rsidRDefault="001C55E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5E7">
              <w:rPr>
                <w:rFonts w:ascii="Times New Roman" w:hAnsi="Times New Roman" w:cs="Times New Roman"/>
                <w:sz w:val="28"/>
                <w:szCs w:val="28"/>
              </w:rPr>
              <w:t>Открытый 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1394" w:type="dxa"/>
          </w:tcPr>
          <w:p w:rsidR="001C55E7" w:rsidRPr="00CB7111" w:rsidRDefault="001C55E7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21.01.21</w:t>
            </w:r>
          </w:p>
        </w:tc>
        <w:tc>
          <w:tcPr>
            <w:tcW w:w="1998" w:type="dxa"/>
          </w:tcPr>
          <w:p w:rsidR="001C55E7" w:rsidRPr="00CB7111" w:rsidRDefault="001C55E7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746" w:type="dxa"/>
          </w:tcPr>
          <w:p w:rsidR="001C55E7" w:rsidRDefault="001C55E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П.А.</w:t>
            </w:r>
          </w:p>
        </w:tc>
      </w:tr>
      <w:tr w:rsidR="001C55E7" w:rsidTr="00157A05">
        <w:tc>
          <w:tcPr>
            <w:tcW w:w="560" w:type="dxa"/>
          </w:tcPr>
          <w:p w:rsidR="001C55E7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59" w:type="dxa"/>
          </w:tcPr>
          <w:p w:rsidR="001C55E7" w:rsidRDefault="001C55E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«России славные сыны»</w:t>
            </w:r>
          </w:p>
        </w:tc>
        <w:tc>
          <w:tcPr>
            <w:tcW w:w="2778" w:type="dxa"/>
          </w:tcPr>
          <w:p w:rsidR="001C55E7" w:rsidRDefault="001C55E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часы</w:t>
            </w:r>
          </w:p>
        </w:tc>
        <w:tc>
          <w:tcPr>
            <w:tcW w:w="1394" w:type="dxa"/>
          </w:tcPr>
          <w:p w:rsidR="001C55E7" w:rsidRPr="00CB7111" w:rsidRDefault="001C55E7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15.02.-20.02.21</w:t>
            </w:r>
          </w:p>
        </w:tc>
        <w:tc>
          <w:tcPr>
            <w:tcW w:w="1998" w:type="dxa"/>
          </w:tcPr>
          <w:p w:rsidR="001C55E7" w:rsidRPr="00CB7111" w:rsidRDefault="001C55E7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1C55E7" w:rsidRPr="001C55E7" w:rsidRDefault="001C55E7" w:rsidP="001C55E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C55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руководители</w:t>
            </w:r>
          </w:p>
          <w:p w:rsidR="001C55E7" w:rsidRDefault="001C55E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5E7" w:rsidTr="00157A05">
        <w:tc>
          <w:tcPr>
            <w:tcW w:w="560" w:type="dxa"/>
          </w:tcPr>
          <w:p w:rsidR="001C55E7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59" w:type="dxa"/>
          </w:tcPr>
          <w:p w:rsidR="001C55E7" w:rsidRPr="005E1B8C" w:rsidRDefault="005E1B8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B8C">
              <w:rPr>
                <w:rFonts w:ascii="Times New Roman" w:hAnsi="Times New Roman" w:cs="Times New Roman"/>
                <w:sz w:val="28"/>
                <w:szCs w:val="28"/>
              </w:rPr>
              <w:t xml:space="preserve"> «Дагестан многоликий»</w:t>
            </w:r>
          </w:p>
        </w:tc>
        <w:tc>
          <w:tcPr>
            <w:tcW w:w="2778" w:type="dxa"/>
          </w:tcPr>
          <w:p w:rsidR="001C55E7" w:rsidRDefault="005E1B8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</w:t>
            </w:r>
            <w:r w:rsidRPr="005E1B8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94" w:type="dxa"/>
          </w:tcPr>
          <w:p w:rsidR="001C55E7" w:rsidRDefault="005E1B8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98" w:type="dxa"/>
          </w:tcPr>
          <w:p w:rsidR="001C55E7" w:rsidRDefault="005E1B8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1C55E7" w:rsidRDefault="005E1B8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1C55E7" w:rsidTr="00157A05">
        <w:tc>
          <w:tcPr>
            <w:tcW w:w="560" w:type="dxa"/>
          </w:tcPr>
          <w:p w:rsidR="001C55E7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59" w:type="dxa"/>
          </w:tcPr>
          <w:p w:rsidR="001C55E7" w:rsidRPr="005E1B8C" w:rsidRDefault="005E1B8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B8C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«ДАССР- 100 лет»</w:t>
            </w:r>
          </w:p>
        </w:tc>
        <w:tc>
          <w:tcPr>
            <w:tcW w:w="2778" w:type="dxa"/>
          </w:tcPr>
          <w:p w:rsidR="001C55E7" w:rsidRDefault="005E1B8C" w:rsidP="005E1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Инструктивно-методическое совещание </w:t>
            </w:r>
          </w:p>
        </w:tc>
        <w:tc>
          <w:tcPr>
            <w:tcW w:w="1394" w:type="dxa"/>
          </w:tcPr>
          <w:p w:rsidR="001C55E7" w:rsidRDefault="005E1B8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98" w:type="dxa"/>
          </w:tcPr>
          <w:p w:rsidR="001C55E7" w:rsidRDefault="005E1B8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классных руководителей</w:t>
            </w:r>
          </w:p>
        </w:tc>
        <w:tc>
          <w:tcPr>
            <w:tcW w:w="3746" w:type="dxa"/>
          </w:tcPr>
          <w:p w:rsidR="001C55E7" w:rsidRDefault="005E1B8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C55E7" w:rsidTr="00157A05">
        <w:tc>
          <w:tcPr>
            <w:tcW w:w="560" w:type="dxa"/>
          </w:tcPr>
          <w:p w:rsidR="001C55E7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59" w:type="dxa"/>
          </w:tcPr>
          <w:p w:rsidR="001C55E7" w:rsidRDefault="005E1B8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«Смотр</w:t>
            </w: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 строя и песни»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 100-летию образования</w:t>
            </w:r>
            <w:r w:rsidR="00CD585C"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</w:p>
        </w:tc>
        <w:tc>
          <w:tcPr>
            <w:tcW w:w="2778" w:type="dxa"/>
          </w:tcPr>
          <w:p w:rsidR="001C55E7" w:rsidRDefault="005E1B8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394" w:type="dxa"/>
          </w:tcPr>
          <w:p w:rsidR="001C55E7" w:rsidRDefault="005E1B8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98" w:type="dxa"/>
          </w:tcPr>
          <w:p w:rsidR="001C55E7" w:rsidRDefault="005E1B8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746" w:type="dxa"/>
          </w:tcPr>
          <w:p w:rsidR="001C55E7" w:rsidRDefault="005E1B8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руководители</w:t>
            </w:r>
          </w:p>
        </w:tc>
      </w:tr>
      <w:tr w:rsidR="001C55E7" w:rsidTr="00157A05">
        <w:tc>
          <w:tcPr>
            <w:tcW w:w="560" w:type="dxa"/>
          </w:tcPr>
          <w:p w:rsidR="001C55E7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59" w:type="dxa"/>
          </w:tcPr>
          <w:p w:rsidR="001C55E7" w:rsidRPr="00CD585C" w:rsidRDefault="00CD58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85C">
              <w:rPr>
                <w:rFonts w:ascii="Times New Roman" w:hAnsi="Times New Roman" w:cs="Times New Roman"/>
                <w:sz w:val="28"/>
                <w:szCs w:val="28"/>
              </w:rPr>
              <w:t xml:space="preserve"> «Дагестан – Россия </w:t>
            </w:r>
            <w:proofErr w:type="gramStart"/>
            <w:r w:rsidRPr="00CD585C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CD585C">
              <w:rPr>
                <w:rFonts w:ascii="Times New Roman" w:hAnsi="Times New Roman" w:cs="Times New Roman"/>
                <w:sz w:val="28"/>
                <w:szCs w:val="28"/>
              </w:rPr>
              <w:t>одина»</w:t>
            </w:r>
          </w:p>
        </w:tc>
        <w:tc>
          <w:tcPr>
            <w:tcW w:w="2778" w:type="dxa"/>
          </w:tcPr>
          <w:p w:rsidR="001C55E7" w:rsidRDefault="00CD58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85C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1394" w:type="dxa"/>
          </w:tcPr>
          <w:p w:rsidR="001C55E7" w:rsidRDefault="00CD58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98" w:type="dxa"/>
          </w:tcPr>
          <w:p w:rsidR="001C55E7" w:rsidRDefault="00CD58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1C55E7" w:rsidRDefault="00CD58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библиотекарь</w:t>
            </w:r>
          </w:p>
        </w:tc>
      </w:tr>
      <w:tr w:rsidR="001C55E7" w:rsidTr="00157A05">
        <w:tc>
          <w:tcPr>
            <w:tcW w:w="560" w:type="dxa"/>
          </w:tcPr>
          <w:p w:rsidR="001C55E7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59" w:type="dxa"/>
          </w:tcPr>
          <w:p w:rsidR="001C55E7" w:rsidRPr="00CD585C" w:rsidRDefault="00CD58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85C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Исторические беседы на тему образования ДАССР с показом фильма </w:t>
            </w:r>
            <w:r w:rsidRPr="00CD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«Знатоки истории Дагестана»</w:t>
            </w:r>
          </w:p>
        </w:tc>
        <w:tc>
          <w:tcPr>
            <w:tcW w:w="2778" w:type="dxa"/>
          </w:tcPr>
          <w:p w:rsidR="001C55E7" w:rsidRDefault="00CD58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истории</w:t>
            </w:r>
          </w:p>
        </w:tc>
        <w:tc>
          <w:tcPr>
            <w:tcW w:w="1394" w:type="dxa"/>
          </w:tcPr>
          <w:p w:rsidR="001C55E7" w:rsidRDefault="00CD58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98" w:type="dxa"/>
          </w:tcPr>
          <w:p w:rsidR="001C55E7" w:rsidRDefault="00CD58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746" w:type="dxa"/>
          </w:tcPr>
          <w:p w:rsidR="001C55E7" w:rsidRDefault="00CD58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1C55E7" w:rsidTr="00157A05">
        <w:tc>
          <w:tcPr>
            <w:tcW w:w="560" w:type="dxa"/>
          </w:tcPr>
          <w:p w:rsidR="001C55E7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259" w:type="dxa"/>
          </w:tcPr>
          <w:p w:rsidR="001C55E7" w:rsidRPr="00CD585C" w:rsidRDefault="00E6509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</w:t>
            </w:r>
            <w:r w:rsidR="00CD585C" w:rsidRPr="00CD585C">
              <w:rPr>
                <w:rFonts w:ascii="Times New Roman" w:hAnsi="Times New Roman" w:cs="Times New Roman"/>
                <w:sz w:val="28"/>
                <w:szCs w:val="28"/>
              </w:rPr>
              <w:t xml:space="preserve"> суббо</w:t>
            </w:r>
            <w:r w:rsidR="00CD585C">
              <w:rPr>
                <w:rFonts w:ascii="Times New Roman" w:hAnsi="Times New Roman" w:cs="Times New Roman"/>
                <w:sz w:val="28"/>
                <w:szCs w:val="28"/>
              </w:rPr>
              <w:t xml:space="preserve">тник </w:t>
            </w: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«День дружбы и труда»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CD585C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школы. </w:t>
            </w:r>
            <w:r w:rsidR="00CD585C" w:rsidRPr="00CD585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акции по посадке деревьев, приуроченную к 100-летию со </w:t>
            </w:r>
            <w:r w:rsidR="00CD585C">
              <w:rPr>
                <w:rFonts w:ascii="Times New Roman" w:hAnsi="Times New Roman" w:cs="Times New Roman"/>
                <w:sz w:val="28"/>
                <w:szCs w:val="28"/>
              </w:rPr>
              <w:t>дня образования ДАССР, украшение территории школы</w:t>
            </w:r>
            <w:r w:rsidR="00CD585C" w:rsidRPr="00CD585C">
              <w:rPr>
                <w:rFonts w:ascii="Times New Roman" w:hAnsi="Times New Roman" w:cs="Times New Roman"/>
                <w:sz w:val="28"/>
                <w:szCs w:val="28"/>
              </w:rPr>
              <w:t xml:space="preserve"> дек</w:t>
            </w:r>
            <w:r w:rsidR="00CD585C">
              <w:rPr>
                <w:rFonts w:ascii="Times New Roman" w:hAnsi="Times New Roman" w:cs="Times New Roman"/>
                <w:sz w:val="28"/>
                <w:szCs w:val="28"/>
              </w:rPr>
              <w:t>оративными цветочными клумбами</w:t>
            </w:r>
            <w:proofErr w:type="gramStart"/>
            <w:r w:rsidR="00CD585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778" w:type="dxa"/>
          </w:tcPr>
          <w:p w:rsidR="001C55E7" w:rsidRDefault="00CD58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Общешкольный субботник</w:t>
            </w:r>
          </w:p>
        </w:tc>
        <w:tc>
          <w:tcPr>
            <w:tcW w:w="1394" w:type="dxa"/>
          </w:tcPr>
          <w:p w:rsidR="001C55E7" w:rsidRDefault="00CD58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98" w:type="dxa"/>
          </w:tcPr>
          <w:p w:rsidR="001C55E7" w:rsidRDefault="00CD58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746" w:type="dxa"/>
          </w:tcPr>
          <w:p w:rsidR="001C55E7" w:rsidRDefault="00CD58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ВР, завхоз, старшая вожатая, классные руководители.</w:t>
            </w:r>
          </w:p>
        </w:tc>
      </w:tr>
      <w:tr w:rsidR="001C55E7" w:rsidTr="00157A05">
        <w:tc>
          <w:tcPr>
            <w:tcW w:w="560" w:type="dxa"/>
          </w:tcPr>
          <w:p w:rsidR="001C55E7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59" w:type="dxa"/>
          </w:tcPr>
          <w:p w:rsidR="001C55E7" w:rsidRPr="00E65097" w:rsidRDefault="00E6509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97">
              <w:rPr>
                <w:rFonts w:ascii="Times New Roman" w:hAnsi="Times New Roman" w:cs="Times New Roman"/>
                <w:sz w:val="28"/>
                <w:szCs w:val="28"/>
              </w:rPr>
              <w:t>Информационные часы «100-летие Дагестана»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выдающиеся спортсмены Дагестана ко Дню здоровья.</w:t>
            </w:r>
          </w:p>
        </w:tc>
        <w:tc>
          <w:tcPr>
            <w:tcW w:w="2778" w:type="dxa"/>
          </w:tcPr>
          <w:p w:rsidR="001C55E7" w:rsidRDefault="00E6509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97">
              <w:rPr>
                <w:rFonts w:ascii="Times New Roman" w:hAnsi="Times New Roman" w:cs="Times New Roman"/>
                <w:sz w:val="28"/>
                <w:szCs w:val="28"/>
              </w:rPr>
              <w:t>Информационные часы</w:t>
            </w:r>
          </w:p>
        </w:tc>
        <w:tc>
          <w:tcPr>
            <w:tcW w:w="1394" w:type="dxa"/>
          </w:tcPr>
          <w:p w:rsidR="001C55E7" w:rsidRDefault="00E6509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98" w:type="dxa"/>
          </w:tcPr>
          <w:p w:rsidR="001C55E7" w:rsidRDefault="00E6509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1C55E7" w:rsidRDefault="00E6509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классные руководители.</w:t>
            </w:r>
          </w:p>
        </w:tc>
      </w:tr>
      <w:tr w:rsidR="001C55E7" w:rsidTr="00157A05">
        <w:tc>
          <w:tcPr>
            <w:tcW w:w="560" w:type="dxa"/>
          </w:tcPr>
          <w:p w:rsidR="001C55E7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59" w:type="dxa"/>
          </w:tcPr>
          <w:p w:rsidR="00E65097" w:rsidRPr="00E65097" w:rsidRDefault="00E65097" w:rsidP="00E650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650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Президентские состязания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посвященные 100-летию образования РД</w:t>
            </w:r>
          </w:p>
          <w:p w:rsidR="001C55E7" w:rsidRDefault="00E65097" w:rsidP="00E65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городской этап</w:t>
            </w:r>
          </w:p>
        </w:tc>
        <w:tc>
          <w:tcPr>
            <w:tcW w:w="2778" w:type="dxa"/>
          </w:tcPr>
          <w:p w:rsidR="001C55E7" w:rsidRDefault="00E6509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</w:t>
            </w:r>
          </w:p>
        </w:tc>
        <w:tc>
          <w:tcPr>
            <w:tcW w:w="1394" w:type="dxa"/>
          </w:tcPr>
          <w:p w:rsidR="001C55E7" w:rsidRDefault="00E6509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98" w:type="dxa"/>
          </w:tcPr>
          <w:p w:rsidR="001C55E7" w:rsidRDefault="00E6509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3746" w:type="dxa"/>
          </w:tcPr>
          <w:p w:rsidR="001C55E7" w:rsidRDefault="00E6509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классные руководители.</w:t>
            </w:r>
          </w:p>
        </w:tc>
      </w:tr>
      <w:tr w:rsidR="001C55E7" w:rsidTr="00157A05">
        <w:tc>
          <w:tcPr>
            <w:tcW w:w="560" w:type="dxa"/>
          </w:tcPr>
          <w:p w:rsidR="001C55E7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59" w:type="dxa"/>
          </w:tcPr>
          <w:p w:rsidR="001C55E7" w:rsidRDefault="00E6509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«Терроризм угроза обществу»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приуроченный ко 100-летию Дня образования РД</w:t>
            </w:r>
          </w:p>
        </w:tc>
        <w:tc>
          <w:tcPr>
            <w:tcW w:w="2778" w:type="dxa"/>
          </w:tcPr>
          <w:p w:rsidR="001C55E7" w:rsidRDefault="00E6509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Открытый классный час</w:t>
            </w:r>
          </w:p>
        </w:tc>
        <w:tc>
          <w:tcPr>
            <w:tcW w:w="1394" w:type="dxa"/>
          </w:tcPr>
          <w:p w:rsidR="001C55E7" w:rsidRDefault="00E6509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23.04.21</w:t>
            </w:r>
          </w:p>
        </w:tc>
        <w:tc>
          <w:tcPr>
            <w:tcW w:w="1998" w:type="dxa"/>
          </w:tcPr>
          <w:p w:rsidR="001C55E7" w:rsidRDefault="00E6509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746" w:type="dxa"/>
          </w:tcPr>
          <w:p w:rsidR="001C55E7" w:rsidRDefault="00E65097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Ибрагимбекова А.А.</w:t>
            </w:r>
          </w:p>
        </w:tc>
      </w:tr>
      <w:tr w:rsidR="001C55E7" w:rsidTr="00157A05">
        <w:tc>
          <w:tcPr>
            <w:tcW w:w="560" w:type="dxa"/>
          </w:tcPr>
          <w:p w:rsidR="001C55E7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59" w:type="dxa"/>
          </w:tcPr>
          <w:p w:rsidR="001C55E7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Принятие 2-го класса в организацию «</w:t>
            </w:r>
            <w:proofErr w:type="gramStart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Юный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Макаренковец</w:t>
            </w:r>
            <w:proofErr w:type="spellEnd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приуроченный ко 100-летию Дня образования РД</w:t>
            </w:r>
          </w:p>
        </w:tc>
        <w:tc>
          <w:tcPr>
            <w:tcW w:w="2778" w:type="dxa"/>
          </w:tcPr>
          <w:p w:rsidR="001C55E7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</w:t>
            </w:r>
          </w:p>
        </w:tc>
        <w:tc>
          <w:tcPr>
            <w:tcW w:w="1394" w:type="dxa"/>
          </w:tcPr>
          <w:p w:rsidR="001C55E7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21.04.21</w:t>
            </w:r>
          </w:p>
        </w:tc>
        <w:tc>
          <w:tcPr>
            <w:tcW w:w="1998" w:type="dxa"/>
          </w:tcPr>
          <w:p w:rsidR="001C55E7" w:rsidRDefault="00157A05" w:rsidP="00157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2а-2б</w:t>
            </w:r>
          </w:p>
        </w:tc>
        <w:tc>
          <w:tcPr>
            <w:tcW w:w="3746" w:type="dxa"/>
          </w:tcPr>
          <w:p w:rsidR="001C55E7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1C55E7" w:rsidTr="00157A05">
        <w:tc>
          <w:tcPr>
            <w:tcW w:w="560" w:type="dxa"/>
          </w:tcPr>
          <w:p w:rsidR="001C55E7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59" w:type="dxa"/>
          </w:tcPr>
          <w:p w:rsidR="001C55E7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Общешкольный субботник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риуроченный ко 100-летию Дня образования РД</w:t>
            </w:r>
          </w:p>
        </w:tc>
        <w:tc>
          <w:tcPr>
            <w:tcW w:w="2778" w:type="dxa"/>
          </w:tcPr>
          <w:p w:rsidR="001C55E7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</w:p>
        </w:tc>
        <w:tc>
          <w:tcPr>
            <w:tcW w:w="1394" w:type="dxa"/>
          </w:tcPr>
          <w:p w:rsidR="001C55E7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03.05.21</w:t>
            </w:r>
          </w:p>
        </w:tc>
        <w:tc>
          <w:tcPr>
            <w:tcW w:w="1998" w:type="dxa"/>
          </w:tcPr>
          <w:p w:rsidR="001C55E7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746" w:type="dxa"/>
          </w:tcPr>
          <w:p w:rsidR="001C55E7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иректора </w:t>
            </w:r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по ВР,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зам. директора по АХЧ, классные руководите</w:t>
            </w:r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вожатая, родители.</w:t>
            </w:r>
          </w:p>
        </w:tc>
      </w:tr>
      <w:tr w:rsidR="00157A05" w:rsidTr="00157A05">
        <w:tc>
          <w:tcPr>
            <w:tcW w:w="560" w:type="dxa"/>
          </w:tcPr>
          <w:p w:rsidR="00157A05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59" w:type="dxa"/>
          </w:tcPr>
          <w:p w:rsidR="00157A05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«Одна на всех Победа»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-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приуроченный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ко 100-летию Дня образования РД</w:t>
            </w:r>
          </w:p>
        </w:tc>
        <w:tc>
          <w:tcPr>
            <w:tcW w:w="2778" w:type="dxa"/>
          </w:tcPr>
          <w:p w:rsidR="00157A05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</w:t>
            </w: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ы</w:t>
            </w:r>
          </w:p>
        </w:tc>
        <w:tc>
          <w:tcPr>
            <w:tcW w:w="1394" w:type="dxa"/>
          </w:tcPr>
          <w:p w:rsidR="00157A05" w:rsidRPr="00CB7111" w:rsidRDefault="00157A05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01.05.-08.05.21</w:t>
            </w:r>
          </w:p>
        </w:tc>
        <w:tc>
          <w:tcPr>
            <w:tcW w:w="1998" w:type="dxa"/>
          </w:tcPr>
          <w:p w:rsidR="00157A05" w:rsidRPr="00CB7111" w:rsidRDefault="00157A05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157A05" w:rsidRPr="00007D80" w:rsidRDefault="00157A05" w:rsidP="00157A0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157A05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A05" w:rsidTr="00157A05">
        <w:tc>
          <w:tcPr>
            <w:tcW w:w="560" w:type="dxa"/>
          </w:tcPr>
          <w:p w:rsidR="00157A05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59" w:type="dxa"/>
          </w:tcPr>
          <w:p w:rsidR="00157A05" w:rsidRDefault="00157A05" w:rsidP="00157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«Мой прадедушка»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- приуроченный ко 100-летию Дня образования РД</w:t>
            </w:r>
          </w:p>
        </w:tc>
        <w:tc>
          <w:tcPr>
            <w:tcW w:w="2778" w:type="dxa"/>
          </w:tcPr>
          <w:p w:rsidR="00157A05" w:rsidRPr="00007D80" w:rsidRDefault="00157A05" w:rsidP="00157A0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сочинений</w:t>
            </w:r>
          </w:p>
          <w:p w:rsidR="00157A05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157A05" w:rsidRPr="00CB7111" w:rsidRDefault="00157A05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01.05.-08.05.21</w:t>
            </w:r>
          </w:p>
        </w:tc>
        <w:tc>
          <w:tcPr>
            <w:tcW w:w="1998" w:type="dxa"/>
          </w:tcPr>
          <w:p w:rsidR="00157A05" w:rsidRPr="00CB7111" w:rsidRDefault="00157A05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157A05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ли, учителя филологи</w:t>
            </w:r>
          </w:p>
        </w:tc>
      </w:tr>
      <w:tr w:rsidR="00157A05" w:rsidTr="00157A05">
        <w:tc>
          <w:tcPr>
            <w:tcW w:w="560" w:type="dxa"/>
          </w:tcPr>
          <w:p w:rsidR="00157A05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5259" w:type="dxa"/>
          </w:tcPr>
          <w:p w:rsidR="00157A05" w:rsidRPr="00007D80" w:rsidRDefault="00157A05" w:rsidP="00157A0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«Одна на всех Победа»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-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приуроченный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ко 100-летию Дня образования РД</w:t>
            </w:r>
          </w:p>
          <w:p w:rsidR="00157A05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57A05" w:rsidRPr="00007D80" w:rsidRDefault="00157A05" w:rsidP="00157A0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</w:t>
            </w:r>
          </w:p>
          <w:p w:rsidR="00157A05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157A05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01.05.-08.05.21</w:t>
            </w:r>
          </w:p>
        </w:tc>
        <w:tc>
          <w:tcPr>
            <w:tcW w:w="1998" w:type="dxa"/>
          </w:tcPr>
          <w:p w:rsidR="00157A05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157A05" w:rsidRPr="00007D80" w:rsidRDefault="00157A05" w:rsidP="00157A0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учитель </w:t>
            </w:r>
            <w:proofErr w:type="gramStart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вожатая.</w:t>
            </w:r>
          </w:p>
          <w:p w:rsidR="00157A05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A05" w:rsidTr="00157A05">
        <w:tc>
          <w:tcPr>
            <w:tcW w:w="560" w:type="dxa"/>
          </w:tcPr>
          <w:p w:rsidR="00157A05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59" w:type="dxa"/>
          </w:tcPr>
          <w:p w:rsidR="00C55975" w:rsidRPr="00007D80" w:rsidRDefault="00C55975" w:rsidP="00C5597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«Мы-единая семья»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-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приуроченный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ко 100-летию Дня образования РД</w:t>
            </w:r>
          </w:p>
          <w:p w:rsidR="00157A05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57A0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</w:t>
            </w: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на асфальте</w:t>
            </w:r>
          </w:p>
        </w:tc>
        <w:tc>
          <w:tcPr>
            <w:tcW w:w="1394" w:type="dxa"/>
          </w:tcPr>
          <w:p w:rsidR="00157A0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07.05.21</w:t>
            </w:r>
          </w:p>
        </w:tc>
        <w:tc>
          <w:tcPr>
            <w:tcW w:w="1998" w:type="dxa"/>
          </w:tcPr>
          <w:p w:rsidR="00157A0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3746" w:type="dxa"/>
          </w:tcPr>
          <w:p w:rsidR="00C55975" w:rsidRPr="00007D80" w:rsidRDefault="00C55975" w:rsidP="00C5597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вожатая.</w:t>
            </w:r>
          </w:p>
          <w:p w:rsidR="00157A05" w:rsidRDefault="00157A0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975" w:rsidTr="00157A05">
        <w:tc>
          <w:tcPr>
            <w:tcW w:w="560" w:type="dxa"/>
          </w:tcPr>
          <w:p w:rsidR="00C55975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59" w:type="dxa"/>
          </w:tcPr>
          <w:p w:rsidR="00C55975" w:rsidRPr="00007D80" w:rsidRDefault="00C55975" w:rsidP="00C5597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5491C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C5597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«Виват Победителям»</w:t>
            </w:r>
            <w:r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приуроченный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ко 100-летию Дня образования РД</w:t>
            </w:r>
          </w:p>
          <w:p w:rsidR="00C55975" w:rsidRPr="00007D80" w:rsidRDefault="00C55975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778" w:type="dxa"/>
          </w:tcPr>
          <w:p w:rsidR="00C55975" w:rsidRPr="00C55975" w:rsidRDefault="00C55975" w:rsidP="00C5597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5597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Праздничный концерт</w:t>
            </w:r>
          </w:p>
          <w:p w:rsidR="00C55975" w:rsidRDefault="00C55975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975" w:rsidRPr="00CB7111" w:rsidRDefault="00C55975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C55975" w:rsidRDefault="00C55975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07.05.21</w:t>
            </w:r>
          </w:p>
          <w:p w:rsidR="00C55975" w:rsidRPr="00CB7111" w:rsidRDefault="00C55975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C5597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746" w:type="dxa"/>
          </w:tcPr>
          <w:p w:rsidR="00C5597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П.А.</w:t>
            </w:r>
          </w:p>
        </w:tc>
      </w:tr>
      <w:tr w:rsidR="00C55975" w:rsidTr="00157A05">
        <w:tc>
          <w:tcPr>
            <w:tcW w:w="560" w:type="dxa"/>
          </w:tcPr>
          <w:p w:rsidR="00C55975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59" w:type="dxa"/>
          </w:tcPr>
          <w:p w:rsidR="00C55975" w:rsidRPr="00007D80" w:rsidRDefault="00C55975" w:rsidP="00C5597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6205A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C5597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«Спасибо Деду за победу!»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риуроченный ко 100-летию Дня образования РД</w:t>
            </w:r>
          </w:p>
          <w:p w:rsidR="00C5597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C5597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7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Открытый классный час</w:t>
            </w:r>
          </w:p>
        </w:tc>
        <w:tc>
          <w:tcPr>
            <w:tcW w:w="1394" w:type="dxa"/>
          </w:tcPr>
          <w:p w:rsidR="00C55975" w:rsidRPr="00CB7111" w:rsidRDefault="00C55975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06.05.21</w:t>
            </w:r>
          </w:p>
        </w:tc>
        <w:tc>
          <w:tcPr>
            <w:tcW w:w="1998" w:type="dxa"/>
          </w:tcPr>
          <w:p w:rsidR="00C55975" w:rsidRPr="00CB7111" w:rsidRDefault="00C55975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746" w:type="dxa"/>
          </w:tcPr>
          <w:p w:rsidR="00C55975" w:rsidRPr="00CB7111" w:rsidRDefault="00C55975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Формагей О.А.</w:t>
            </w:r>
          </w:p>
        </w:tc>
      </w:tr>
      <w:tr w:rsidR="00C55975" w:rsidTr="00157A05">
        <w:tc>
          <w:tcPr>
            <w:tcW w:w="560" w:type="dxa"/>
          </w:tcPr>
          <w:p w:rsidR="00C55975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59" w:type="dxa"/>
          </w:tcPr>
          <w:p w:rsidR="00C55975" w:rsidRPr="00007D80" w:rsidRDefault="00C55975" w:rsidP="00C5597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C5597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«Этот день мы приближали, как могли…»-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приуроченный ко 100-летию Дня образования РД</w:t>
            </w:r>
          </w:p>
          <w:p w:rsidR="00C5597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C5597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7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Открытый классный час</w:t>
            </w:r>
          </w:p>
        </w:tc>
        <w:tc>
          <w:tcPr>
            <w:tcW w:w="1394" w:type="dxa"/>
          </w:tcPr>
          <w:p w:rsidR="00C55975" w:rsidRDefault="00C55975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07.05.21</w:t>
            </w:r>
          </w:p>
        </w:tc>
        <w:tc>
          <w:tcPr>
            <w:tcW w:w="1998" w:type="dxa"/>
          </w:tcPr>
          <w:p w:rsidR="00C55975" w:rsidRDefault="00C55975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746" w:type="dxa"/>
          </w:tcPr>
          <w:p w:rsidR="00C55975" w:rsidRDefault="00C55975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А.Л.</w:t>
            </w:r>
          </w:p>
        </w:tc>
      </w:tr>
      <w:tr w:rsidR="00C55975" w:rsidTr="00157A05">
        <w:tc>
          <w:tcPr>
            <w:tcW w:w="560" w:type="dxa"/>
          </w:tcPr>
          <w:p w:rsidR="00C55975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59" w:type="dxa"/>
          </w:tcPr>
          <w:p w:rsidR="00C55975" w:rsidRPr="00007D80" w:rsidRDefault="00C55975" w:rsidP="00C5597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C55975">
              <w:rPr>
                <w:rFonts w:ascii="Times New Roman" w:hAnsi="Times New Roman" w:cs="Times New Roman"/>
                <w:sz w:val="28"/>
                <w:szCs w:val="28"/>
              </w:rPr>
              <w:t>«Мы за здоровый образ жизни»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приуроченный ко 100-летию Дня образования РД</w:t>
            </w:r>
          </w:p>
          <w:p w:rsidR="00C5597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C5597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7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День здоровья по плану</w:t>
            </w:r>
          </w:p>
        </w:tc>
        <w:tc>
          <w:tcPr>
            <w:tcW w:w="1394" w:type="dxa"/>
          </w:tcPr>
          <w:p w:rsidR="00C55975" w:rsidRPr="00CB7111" w:rsidRDefault="00C55975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15.05.21</w:t>
            </w:r>
          </w:p>
        </w:tc>
        <w:tc>
          <w:tcPr>
            <w:tcW w:w="1998" w:type="dxa"/>
          </w:tcPr>
          <w:p w:rsidR="00C55975" w:rsidRPr="00CB7111" w:rsidRDefault="00C55975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C5597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директора 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 xml:space="preserve"> по ВР, учителя физической культуры, учитель ОБЖ, классные руководители</w:t>
            </w:r>
            <w:proofErr w:type="gramStart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школы.</w:t>
            </w:r>
          </w:p>
        </w:tc>
      </w:tr>
      <w:tr w:rsidR="00C55975" w:rsidTr="00157A05">
        <w:tc>
          <w:tcPr>
            <w:tcW w:w="560" w:type="dxa"/>
          </w:tcPr>
          <w:p w:rsidR="00C55975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59" w:type="dxa"/>
          </w:tcPr>
          <w:p w:rsidR="0027343B" w:rsidRPr="00007D80" w:rsidRDefault="00C55975" w:rsidP="0027343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«Последний звонок»</w:t>
            </w:r>
            <w:r w:rsidR="002734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343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приуроченный ко 100-летию Дня образования РД</w:t>
            </w:r>
          </w:p>
          <w:p w:rsidR="00C5597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C5597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</w:t>
            </w:r>
          </w:p>
        </w:tc>
        <w:tc>
          <w:tcPr>
            <w:tcW w:w="1394" w:type="dxa"/>
          </w:tcPr>
          <w:p w:rsidR="00C5597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25.05.21</w:t>
            </w:r>
          </w:p>
        </w:tc>
        <w:tc>
          <w:tcPr>
            <w:tcW w:w="1998" w:type="dxa"/>
          </w:tcPr>
          <w:p w:rsidR="00C5597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9,11</w:t>
            </w:r>
          </w:p>
        </w:tc>
        <w:tc>
          <w:tcPr>
            <w:tcW w:w="3746" w:type="dxa"/>
          </w:tcPr>
          <w:p w:rsidR="00C5597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старшая вожатая</w:t>
            </w:r>
          </w:p>
        </w:tc>
      </w:tr>
      <w:tr w:rsidR="00C55975" w:rsidTr="00157A05">
        <w:tc>
          <w:tcPr>
            <w:tcW w:w="560" w:type="dxa"/>
          </w:tcPr>
          <w:p w:rsidR="00C55975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59" w:type="dxa"/>
          </w:tcPr>
          <w:p w:rsidR="0027343B" w:rsidRPr="00007D80" w:rsidRDefault="0027343B" w:rsidP="0027343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«День знаний» - приуроченный ко 100-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летию Дня образования РД</w:t>
            </w:r>
          </w:p>
          <w:p w:rsidR="00C55975" w:rsidRDefault="00C55975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C55975" w:rsidRDefault="002734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Открытое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1394" w:type="dxa"/>
          </w:tcPr>
          <w:p w:rsidR="00C55975" w:rsidRDefault="002734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01.09.21</w:t>
            </w:r>
          </w:p>
        </w:tc>
        <w:tc>
          <w:tcPr>
            <w:tcW w:w="1998" w:type="dxa"/>
          </w:tcPr>
          <w:p w:rsidR="00C55975" w:rsidRDefault="002734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27343B" w:rsidRPr="0027343B" w:rsidRDefault="0027343B" w:rsidP="0027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43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7343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7343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  <w:r w:rsidRPr="002734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Абдулкеримова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55975" w:rsidRDefault="0027343B" w:rsidP="0027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7343B">
              <w:rPr>
                <w:rFonts w:ascii="Times New Roman" w:hAnsi="Times New Roman" w:cs="Times New Roman"/>
                <w:sz w:val="28"/>
                <w:szCs w:val="28"/>
              </w:rPr>
              <w:t>таршая  вожатая, классный руководитель.</w:t>
            </w:r>
          </w:p>
        </w:tc>
      </w:tr>
      <w:tr w:rsidR="0027343B" w:rsidTr="00157A05">
        <w:tc>
          <w:tcPr>
            <w:tcW w:w="560" w:type="dxa"/>
          </w:tcPr>
          <w:p w:rsidR="0027343B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5259" w:type="dxa"/>
          </w:tcPr>
          <w:p w:rsidR="0027343B" w:rsidRPr="00007D80" w:rsidRDefault="0027343B" w:rsidP="0027343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</w:t>
            </w:r>
            <w:r w:rsidRPr="0027343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«День окончания второй мировой войны»</w:t>
            </w: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приуроченный ко 100-летию Дня образования РД</w:t>
            </w:r>
          </w:p>
          <w:p w:rsidR="0027343B" w:rsidRPr="0027343B" w:rsidRDefault="0027343B" w:rsidP="0027343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27343B" w:rsidRPr="00007D80" w:rsidRDefault="0027343B" w:rsidP="0027343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73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7343B">
              <w:rPr>
                <w:rFonts w:ascii="Times New Roman" w:hAnsi="Times New Roman" w:cs="Times New Roman"/>
                <w:sz w:val="28"/>
                <w:szCs w:val="28"/>
              </w:rPr>
              <w:t xml:space="preserve">«Помнить-значит знать», </w:t>
            </w:r>
            <w:proofErr w:type="gramStart"/>
            <w:r w:rsidRPr="0027343B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27343B">
              <w:rPr>
                <w:rFonts w:ascii="Times New Roman" w:hAnsi="Times New Roman" w:cs="Times New Roman"/>
                <w:sz w:val="28"/>
                <w:szCs w:val="28"/>
              </w:rPr>
              <w:t xml:space="preserve"> 75-летию Победы в Великой Отечественной войне 1941-1945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приуроченный ко 100-летию Дня образования РД</w:t>
            </w:r>
          </w:p>
          <w:p w:rsidR="0027343B" w:rsidRDefault="0027343B" w:rsidP="00273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27343B" w:rsidRDefault="0027343B" w:rsidP="0047123B">
            <w:pP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7343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27343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Единый классный час</w:t>
            </w:r>
          </w:p>
          <w:p w:rsidR="0027343B" w:rsidRDefault="002734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43B" w:rsidRDefault="002734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43B" w:rsidRDefault="002734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43B">
              <w:rPr>
                <w:rFonts w:ascii="Times New Roman" w:hAnsi="Times New Roman" w:cs="Times New Roman"/>
                <w:sz w:val="28"/>
                <w:szCs w:val="28"/>
              </w:rPr>
              <w:t>- Всероссийский открытый урок</w:t>
            </w:r>
          </w:p>
        </w:tc>
        <w:tc>
          <w:tcPr>
            <w:tcW w:w="1394" w:type="dxa"/>
          </w:tcPr>
          <w:p w:rsidR="0027343B" w:rsidRDefault="0027343B" w:rsidP="001168D2">
            <w:pPr>
              <w:pStyle w:val="Standard"/>
              <w:rPr>
                <w:sz w:val="28"/>
                <w:szCs w:val="28"/>
              </w:rPr>
            </w:pPr>
          </w:p>
          <w:p w:rsidR="0027343B" w:rsidRDefault="0027343B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01.09.21</w:t>
            </w:r>
          </w:p>
          <w:p w:rsidR="0027343B" w:rsidRPr="00FF791B" w:rsidRDefault="0027343B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27343B" w:rsidRDefault="0027343B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43B" w:rsidRDefault="0027343B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 – 11</w:t>
            </w:r>
          </w:p>
          <w:p w:rsidR="0027343B" w:rsidRPr="00DB322D" w:rsidRDefault="0027343B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27343B" w:rsidRDefault="0027343B" w:rsidP="0027343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27343B" w:rsidRDefault="002734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43B" w:rsidTr="00157A05">
        <w:tc>
          <w:tcPr>
            <w:tcW w:w="560" w:type="dxa"/>
          </w:tcPr>
          <w:p w:rsidR="0027343B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59" w:type="dxa"/>
          </w:tcPr>
          <w:p w:rsidR="0027343B" w:rsidRPr="00007D80" w:rsidRDefault="0027343B" w:rsidP="0027343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7343B">
              <w:rPr>
                <w:rFonts w:ascii="Times New Roman" w:hAnsi="Times New Roman" w:cs="Times New Roman"/>
                <w:sz w:val="28"/>
                <w:szCs w:val="28"/>
              </w:rPr>
              <w:t>День мира в рамках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100-летия Дня образования РД</w:t>
            </w:r>
          </w:p>
          <w:p w:rsidR="0027343B" w:rsidRPr="0027343B" w:rsidRDefault="002734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27343B" w:rsidRDefault="002734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43B">
              <w:rPr>
                <w:rFonts w:ascii="Times New Roman" w:hAnsi="Times New Roman" w:cs="Times New Roman"/>
                <w:sz w:val="28"/>
                <w:szCs w:val="28"/>
              </w:rPr>
              <w:t>Единый классный час</w:t>
            </w:r>
          </w:p>
        </w:tc>
        <w:tc>
          <w:tcPr>
            <w:tcW w:w="1394" w:type="dxa"/>
          </w:tcPr>
          <w:p w:rsidR="0027343B" w:rsidRDefault="0027343B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03.09.21</w:t>
            </w:r>
          </w:p>
        </w:tc>
        <w:tc>
          <w:tcPr>
            <w:tcW w:w="1998" w:type="dxa"/>
          </w:tcPr>
          <w:p w:rsidR="0027343B" w:rsidRDefault="0027343B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27343B" w:rsidRDefault="0027343B" w:rsidP="0027343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27343B" w:rsidRDefault="002734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43B" w:rsidTr="00157A05">
        <w:tc>
          <w:tcPr>
            <w:tcW w:w="560" w:type="dxa"/>
          </w:tcPr>
          <w:p w:rsidR="0027343B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59" w:type="dxa"/>
          </w:tcPr>
          <w:p w:rsidR="0027343B" w:rsidRDefault="002734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Дагестан»</w:t>
            </w:r>
          </w:p>
        </w:tc>
        <w:tc>
          <w:tcPr>
            <w:tcW w:w="2778" w:type="dxa"/>
          </w:tcPr>
          <w:p w:rsidR="0027343B" w:rsidRPr="0027343B" w:rsidRDefault="002734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43B">
              <w:rPr>
                <w:rFonts w:ascii="Times New Roman" w:hAnsi="Times New Roman" w:cs="Times New Roman"/>
                <w:sz w:val="28"/>
                <w:szCs w:val="28"/>
              </w:rPr>
              <w:t>Конкурс стенгазет</w:t>
            </w:r>
          </w:p>
        </w:tc>
        <w:tc>
          <w:tcPr>
            <w:tcW w:w="1394" w:type="dxa"/>
          </w:tcPr>
          <w:p w:rsidR="0027343B" w:rsidRDefault="0027343B" w:rsidP="0027343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09.09.21</w:t>
            </w:r>
          </w:p>
          <w:p w:rsidR="0027343B" w:rsidRDefault="002734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27343B" w:rsidRDefault="002734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746" w:type="dxa"/>
          </w:tcPr>
          <w:p w:rsidR="0027343B" w:rsidRDefault="0027343B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BB2029" w:rsidTr="00157A05">
        <w:tc>
          <w:tcPr>
            <w:tcW w:w="560" w:type="dxa"/>
          </w:tcPr>
          <w:p w:rsidR="00BB2029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59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Дагестан-наш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край родной»</w:t>
            </w:r>
          </w:p>
        </w:tc>
        <w:tc>
          <w:tcPr>
            <w:tcW w:w="2778" w:type="dxa"/>
          </w:tcPr>
          <w:p w:rsidR="00BB2029" w:rsidRPr="0027343B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43B"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1394" w:type="dxa"/>
          </w:tcPr>
          <w:p w:rsidR="00BB2029" w:rsidRDefault="00BB2029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03.09-12.09.21</w:t>
            </w:r>
          </w:p>
          <w:p w:rsidR="00BB2029" w:rsidRPr="00FF791B" w:rsidRDefault="00BB2029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BB2029" w:rsidRPr="00EB4DC7" w:rsidRDefault="00BB2029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BB2029" w:rsidRPr="00EB4DC7" w:rsidRDefault="00BB2029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BB2029" w:rsidRPr="00FF791B" w:rsidRDefault="00BB2029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BB2029" w:rsidRDefault="00BB2029" w:rsidP="00BB202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 школы.</w:t>
            </w:r>
          </w:p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29" w:rsidTr="00157A05">
        <w:tc>
          <w:tcPr>
            <w:tcW w:w="560" w:type="dxa"/>
          </w:tcPr>
          <w:p w:rsidR="00BB2029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59" w:type="dxa"/>
          </w:tcPr>
          <w:p w:rsidR="00BB2029" w:rsidRPr="00BB2029" w:rsidRDefault="00BB2029" w:rsidP="00BB202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B202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«Будьте бдительны!» (раздача буклетов родителям и жителям города). Буклеты взяты</w:t>
            </w:r>
          </w:p>
          <w:p w:rsidR="00BB2029" w:rsidRDefault="00BB2029" w:rsidP="00BB2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0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 сайта </w:t>
            </w:r>
            <w:proofErr w:type="spellStart"/>
            <w:r w:rsidRPr="00BB20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Мин.обр</w:t>
            </w:r>
            <w:proofErr w:type="gramStart"/>
            <w:r w:rsidRPr="00BB20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BB20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 w:rsidRPr="00BB20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страничка «</w:t>
            </w:r>
            <w:r w:rsidRPr="00BB2029">
              <w:rPr>
                <w:rFonts w:ascii="Times New Roman" w:eastAsia="Calibri" w:hAnsi="Times New Roman" w:cs="Times New Roman"/>
                <w:sz w:val="28"/>
                <w:szCs w:val="28"/>
              </w:rPr>
              <w:t>Противодействие экстремизму-терроризму</w:t>
            </w:r>
            <w:r w:rsidRPr="00BB20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778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Акция</w:t>
            </w:r>
          </w:p>
        </w:tc>
        <w:tc>
          <w:tcPr>
            <w:tcW w:w="1394" w:type="dxa"/>
          </w:tcPr>
          <w:p w:rsidR="00BB2029" w:rsidRDefault="00BB2029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03.09-12.09.21</w:t>
            </w:r>
          </w:p>
          <w:p w:rsidR="00BB2029" w:rsidRPr="00FF791B" w:rsidRDefault="00BB2029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BB2029" w:rsidRPr="00EB4DC7" w:rsidRDefault="00BB2029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BB2029" w:rsidRPr="00EB4DC7" w:rsidRDefault="00BB2029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BB2029" w:rsidRPr="00FF791B" w:rsidRDefault="00BB2029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BB2029" w:rsidRDefault="00BB2029" w:rsidP="00BB202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 педагог</w:t>
            </w:r>
          </w:p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29" w:rsidTr="00157A05">
        <w:tc>
          <w:tcPr>
            <w:tcW w:w="560" w:type="dxa"/>
          </w:tcPr>
          <w:p w:rsidR="00BB2029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59" w:type="dxa"/>
          </w:tcPr>
          <w:p w:rsidR="00BB2029" w:rsidRPr="00BB2029" w:rsidRDefault="00BB2029" w:rsidP="00BB202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B202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2-4кл. «Миру - мир!»</w:t>
            </w:r>
          </w:p>
          <w:p w:rsidR="00BB2029" w:rsidRPr="00BB2029" w:rsidRDefault="00BB2029" w:rsidP="00BB202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B202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5-8кл. «Мы за мирный Дагестан!»</w:t>
            </w:r>
          </w:p>
          <w:p w:rsidR="00BB2029" w:rsidRDefault="00BB2029" w:rsidP="00BB2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029">
              <w:rPr>
                <w:sz w:val="28"/>
                <w:szCs w:val="28"/>
              </w:rPr>
              <w:t xml:space="preserve">9-11кл. </w:t>
            </w:r>
            <w:r w:rsidRPr="00BB2029">
              <w:rPr>
                <w:rFonts w:ascii="Times New Roman" w:hAnsi="Times New Roman" w:cs="Times New Roman"/>
                <w:sz w:val="28"/>
                <w:szCs w:val="28"/>
              </w:rPr>
              <w:t>«Моё отношение к терроризму?»</w:t>
            </w:r>
          </w:p>
        </w:tc>
        <w:tc>
          <w:tcPr>
            <w:tcW w:w="2778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Сочинения</w:t>
            </w:r>
          </w:p>
        </w:tc>
        <w:tc>
          <w:tcPr>
            <w:tcW w:w="1394" w:type="dxa"/>
          </w:tcPr>
          <w:p w:rsidR="00BB2029" w:rsidRPr="00EB4DC7" w:rsidRDefault="00BB2029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02.09-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12</w:t>
            </w: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.21</w:t>
            </w:r>
          </w:p>
          <w:p w:rsidR="00BB2029" w:rsidRPr="00FF791B" w:rsidRDefault="00BB2029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BB2029" w:rsidRPr="00EB4DC7" w:rsidRDefault="00BB2029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2-11</w:t>
            </w:r>
          </w:p>
          <w:p w:rsidR="00BB2029" w:rsidRPr="00FF791B" w:rsidRDefault="00BB2029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BB2029" w:rsidRPr="00BB2029" w:rsidRDefault="00BB2029" w:rsidP="00BB202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B202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Классные руководители 2 – </w:t>
            </w:r>
            <w:r w:rsidRPr="00BB202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11кл., руководитель ШМО русского языка и литературы.</w:t>
            </w:r>
          </w:p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29" w:rsidTr="00157A05">
        <w:tc>
          <w:tcPr>
            <w:tcW w:w="560" w:type="dxa"/>
          </w:tcPr>
          <w:p w:rsidR="00BB2029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5259" w:type="dxa"/>
          </w:tcPr>
          <w:p w:rsidR="00BB2029" w:rsidRPr="00007D80" w:rsidRDefault="00BB2029" w:rsidP="00BB202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B2029">
              <w:rPr>
                <w:rFonts w:ascii="Times New Roman" w:eastAsia="Droid Sans Fallback" w:hAnsi="Times New Roman" w:cs="Times New Roman"/>
                <w:sz w:val="28"/>
                <w:szCs w:val="28"/>
              </w:rPr>
              <w:t>«Горец с душой поэта»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приуроченный ко 100-летию Дня образования РД</w:t>
            </w:r>
          </w:p>
          <w:p w:rsidR="00BB2029" w:rsidRPr="00BB2029" w:rsidRDefault="00BB2029" w:rsidP="00BB2029">
            <w:pPr>
              <w:suppressAutoHyphens/>
              <w:autoSpaceDN w:val="0"/>
              <w:spacing w:line="100" w:lineRule="atLeast"/>
              <w:rPr>
                <w:rFonts w:ascii="Times New Roman" w:eastAsia="Droid Sans Fallback" w:hAnsi="Times New Roman" w:cs="Times New Roman"/>
                <w:sz w:val="28"/>
                <w:szCs w:val="28"/>
              </w:rPr>
            </w:pPr>
          </w:p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394" w:type="dxa"/>
          </w:tcPr>
          <w:p w:rsidR="00BB2029" w:rsidRPr="00EB4DC7" w:rsidRDefault="00BB2029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07.09-12</w:t>
            </w: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.21</w:t>
            </w:r>
          </w:p>
          <w:p w:rsidR="00BB2029" w:rsidRPr="00FF791B" w:rsidRDefault="00BB2029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BB2029" w:rsidRPr="00501285" w:rsidRDefault="00BB2029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6-7</w:t>
            </w:r>
          </w:p>
          <w:p w:rsidR="00BB2029" w:rsidRPr="00FF791B" w:rsidRDefault="00BB2029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Ст. вожатая, классные руководители, библиотекарь</w:t>
            </w:r>
          </w:p>
        </w:tc>
      </w:tr>
      <w:tr w:rsidR="00BB2029" w:rsidTr="00157A05">
        <w:tc>
          <w:tcPr>
            <w:tcW w:w="560" w:type="dxa"/>
          </w:tcPr>
          <w:p w:rsidR="00BB2029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59" w:type="dxa"/>
          </w:tcPr>
          <w:p w:rsidR="00BB2029" w:rsidRPr="00BB2029" w:rsidRDefault="00BB2029" w:rsidP="00BB202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mes New Roman" w:eastAsia="Droid Sans Fallback" w:hAnsi="Times New Roman" w:cs="Times New Roman"/>
                <w:sz w:val="28"/>
                <w:szCs w:val="28"/>
              </w:rPr>
              <w:t>«Любишь ли ты Расула, как люблю его я?»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BB202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стихов «Мы вами гордимся, Расул»</w:t>
            </w:r>
          </w:p>
          <w:p w:rsidR="00BB2029" w:rsidRPr="00BB2029" w:rsidRDefault="00BB2029" w:rsidP="00BB2029">
            <w:pPr>
              <w:suppressAutoHyphens/>
              <w:autoSpaceDN w:val="0"/>
              <w:spacing w:line="100" w:lineRule="atLeast"/>
              <w:rPr>
                <w:rFonts w:ascii="Times New Roman" w:eastAsia="Droid Sans Fallback" w:hAnsi="Times New Roman" w:cs="Times New Roman"/>
                <w:sz w:val="28"/>
                <w:szCs w:val="28"/>
              </w:rPr>
            </w:pPr>
          </w:p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285">
              <w:rPr>
                <w:rFonts w:ascii="Times New Roman" w:eastAsia="Droid Sans Fallback" w:hAnsi="Times New Roman" w:cs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1394" w:type="dxa"/>
          </w:tcPr>
          <w:p w:rsidR="00BB2029" w:rsidRPr="00501285" w:rsidRDefault="00BB2029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07.09-12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.21</w:t>
            </w:r>
          </w:p>
          <w:p w:rsidR="00BB2029" w:rsidRPr="00501285" w:rsidRDefault="00BB2029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BB2029" w:rsidRPr="00FF791B" w:rsidRDefault="00BB2029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BB2029" w:rsidRPr="00501285" w:rsidRDefault="00BB2029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BB2029" w:rsidRPr="00501285" w:rsidRDefault="00BB2029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BB2029" w:rsidRPr="00FF791B" w:rsidRDefault="00BB2029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читель </w:t>
            </w:r>
            <w:proofErr w:type="gram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</w:p>
        </w:tc>
      </w:tr>
      <w:tr w:rsidR="00BB2029" w:rsidTr="00157A05">
        <w:tc>
          <w:tcPr>
            <w:tcW w:w="560" w:type="dxa"/>
          </w:tcPr>
          <w:p w:rsidR="00BB2029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59" w:type="dxa"/>
          </w:tcPr>
          <w:p w:rsidR="00BB2029" w:rsidRPr="006A6055" w:rsidRDefault="00BB2029" w:rsidP="00BB2029">
            <w:pPr>
              <w:pStyle w:val="Standard"/>
              <w:rPr>
                <w:rFonts w:ascii="Times New Roman" w:hAnsi="Times New Roman" w:cs="Times New Roman"/>
              </w:rPr>
            </w:pPr>
            <w:r w:rsidRPr="006A6055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«Мы вами гордимся, Расул»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-</w:t>
            </w:r>
            <w:r w:rsidRPr="006A60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055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Конкурс стихов «Мы вами гордимся, Расул»</w:t>
            </w:r>
          </w:p>
          <w:p w:rsidR="00BB2029" w:rsidRPr="006A6055" w:rsidRDefault="00BB2029" w:rsidP="00BB2029">
            <w:pPr>
              <w:pStyle w:val="Standard"/>
              <w:rPr>
                <w:rFonts w:ascii="Times New Roman" w:hAnsi="Times New Roman" w:cs="Times New Roman"/>
              </w:rPr>
            </w:pPr>
          </w:p>
          <w:p w:rsidR="00BB2029" w:rsidRDefault="00BB2029" w:rsidP="00BB202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055">
              <w:rPr>
                <w:rFonts w:ascii="Times New Roman" w:hAnsi="Times New Roman" w:cs="Times New Roman"/>
                <w:sz w:val="28"/>
                <w:szCs w:val="28"/>
              </w:rPr>
              <w:t>Конкурс стихов</w:t>
            </w:r>
          </w:p>
        </w:tc>
        <w:tc>
          <w:tcPr>
            <w:tcW w:w="1394" w:type="dxa"/>
          </w:tcPr>
          <w:p w:rsidR="00BB2029" w:rsidRPr="00501285" w:rsidRDefault="00BB2029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07.09-12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.21</w:t>
            </w:r>
          </w:p>
          <w:p w:rsidR="00BB2029" w:rsidRPr="00501285" w:rsidRDefault="00BB2029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BB2029" w:rsidRPr="00501285" w:rsidRDefault="00BB2029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BB2029" w:rsidRPr="00501285" w:rsidRDefault="00BB2029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вожатая, классные руководите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ли, библиотекарь</w:t>
            </w:r>
          </w:p>
        </w:tc>
      </w:tr>
      <w:tr w:rsidR="00BB2029" w:rsidTr="00157A05">
        <w:tc>
          <w:tcPr>
            <w:tcW w:w="560" w:type="dxa"/>
          </w:tcPr>
          <w:p w:rsidR="00BB2029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59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«Расул Гамзатов. Горец с душой поэта»</w:t>
            </w:r>
          </w:p>
        </w:tc>
        <w:tc>
          <w:tcPr>
            <w:tcW w:w="2778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</w:t>
            </w:r>
          </w:p>
        </w:tc>
        <w:tc>
          <w:tcPr>
            <w:tcW w:w="1394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98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BB2029" w:rsidTr="00157A05">
        <w:tc>
          <w:tcPr>
            <w:tcW w:w="560" w:type="dxa"/>
          </w:tcPr>
          <w:p w:rsidR="00BB2029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59" w:type="dxa"/>
          </w:tcPr>
          <w:p w:rsidR="00BB2029" w:rsidRPr="00BB2029" w:rsidRDefault="00BB2029" w:rsidP="00BB2029">
            <w:pPr>
              <w:pStyle w:val="Standard"/>
              <w:rPr>
                <w:sz w:val="28"/>
                <w:szCs w:val="28"/>
              </w:rPr>
            </w:pPr>
            <w:r w:rsidRPr="00BB2029">
              <w:rPr>
                <w:sz w:val="28"/>
                <w:szCs w:val="28"/>
              </w:rPr>
              <w:t>«Дагестан без террора»</w:t>
            </w:r>
          </w:p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029"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</w:t>
            </w:r>
          </w:p>
        </w:tc>
        <w:tc>
          <w:tcPr>
            <w:tcW w:w="1394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98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BB2029" w:rsidTr="00157A05">
        <w:tc>
          <w:tcPr>
            <w:tcW w:w="560" w:type="dxa"/>
          </w:tcPr>
          <w:p w:rsidR="00BB2029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59" w:type="dxa"/>
          </w:tcPr>
          <w:p w:rsidR="0067069C" w:rsidRPr="00007D80" w:rsidRDefault="00BB2029" w:rsidP="0067069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 xml:space="preserve"> День</w:t>
            </w:r>
            <w:r w:rsidR="0067069C">
              <w:rPr>
                <w:sz w:val="28"/>
                <w:szCs w:val="28"/>
              </w:rPr>
              <w:t xml:space="preserve"> единства народов Дагестан</w:t>
            </w:r>
            <w:proofErr w:type="gramStart"/>
            <w:r w:rsidR="0067069C">
              <w:rPr>
                <w:sz w:val="28"/>
                <w:szCs w:val="28"/>
              </w:rPr>
              <w:t>а-</w:t>
            </w:r>
            <w:proofErr w:type="gramEnd"/>
            <w:r w:rsidR="0067069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приуроченный ко 100-летию Дня образования РД</w:t>
            </w:r>
          </w:p>
          <w:p w:rsidR="0067069C" w:rsidRPr="00BB2029" w:rsidRDefault="0067069C" w:rsidP="0067069C">
            <w:pPr>
              <w:suppressAutoHyphens/>
              <w:autoSpaceDN w:val="0"/>
              <w:spacing w:line="100" w:lineRule="atLeast"/>
              <w:rPr>
                <w:rFonts w:ascii="Times New Roman" w:eastAsia="Droid Sans Fallback" w:hAnsi="Times New Roman" w:cs="Times New Roman"/>
                <w:sz w:val="28"/>
                <w:szCs w:val="28"/>
              </w:rPr>
            </w:pPr>
          </w:p>
          <w:p w:rsidR="00BB2029" w:rsidRPr="006A6055" w:rsidRDefault="00BB2029" w:rsidP="001168D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778" w:type="dxa"/>
          </w:tcPr>
          <w:p w:rsidR="00BB2029" w:rsidRP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029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1394" w:type="dxa"/>
          </w:tcPr>
          <w:p w:rsidR="00BB2029" w:rsidRDefault="00BB2029" w:rsidP="001168D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11.09-16.09.21</w:t>
            </w:r>
          </w:p>
          <w:p w:rsidR="00BB2029" w:rsidRPr="00501285" w:rsidRDefault="00BB2029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BB2029" w:rsidRDefault="00BB2029" w:rsidP="001168D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BB2029" w:rsidRPr="00501285" w:rsidRDefault="00BB2029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BB2029" w:rsidRPr="006A6055" w:rsidRDefault="00BB2029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ВР, классные руководители 1-11 классов.</w:t>
            </w:r>
          </w:p>
        </w:tc>
      </w:tr>
      <w:tr w:rsidR="00BB2029" w:rsidTr="00157A05">
        <w:tc>
          <w:tcPr>
            <w:tcW w:w="560" w:type="dxa"/>
          </w:tcPr>
          <w:p w:rsidR="00BB2029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59" w:type="dxa"/>
          </w:tcPr>
          <w:p w:rsidR="0067069C" w:rsidRPr="00007D80" w:rsidRDefault="0067069C" w:rsidP="0067069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7069C">
              <w:rPr>
                <w:rFonts w:ascii="Times New Roman" w:hAnsi="Times New Roman" w:cs="Times New Roman"/>
                <w:sz w:val="28"/>
                <w:szCs w:val="28"/>
              </w:rPr>
              <w:t>Культуры мира «Я Дагестанец»-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приуроченный ко 100-летию Дня образования РД</w:t>
            </w:r>
          </w:p>
          <w:p w:rsidR="00BB2029" w:rsidRPr="0067069C" w:rsidRDefault="00BB2029" w:rsidP="0067069C">
            <w:pPr>
              <w:suppressAutoHyphens/>
              <w:autoSpaceDN w:val="0"/>
              <w:spacing w:line="100" w:lineRule="atLeast"/>
              <w:rPr>
                <w:rFonts w:ascii="Times New Roman" w:eastAsia="Droid Sans Fallback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B2029" w:rsidRPr="00BB2029" w:rsidRDefault="00BB2029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Открытый урок</w:t>
            </w:r>
          </w:p>
        </w:tc>
        <w:tc>
          <w:tcPr>
            <w:tcW w:w="1394" w:type="dxa"/>
          </w:tcPr>
          <w:p w:rsidR="00BB2029" w:rsidRDefault="00BB2029" w:rsidP="001168D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14.09-17.09.21</w:t>
            </w:r>
          </w:p>
          <w:p w:rsidR="00BB2029" w:rsidRDefault="00BB2029" w:rsidP="001168D2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998" w:type="dxa"/>
          </w:tcPr>
          <w:p w:rsidR="00BB2029" w:rsidRDefault="00BB2029" w:rsidP="001168D2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BB2029" w:rsidRDefault="00BB2029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</w:p>
          <w:p w:rsidR="00BB2029" w:rsidRPr="00DB6C6C" w:rsidRDefault="00BB2029" w:rsidP="001168D2">
            <w:pPr>
              <w:rPr>
                <w:lang w:eastAsia="zh-CN" w:bidi="hi-IN"/>
              </w:rPr>
            </w:pPr>
          </w:p>
        </w:tc>
        <w:tc>
          <w:tcPr>
            <w:tcW w:w="3746" w:type="dxa"/>
          </w:tcPr>
          <w:p w:rsidR="00BB2029" w:rsidRDefault="00BB2029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родного языка.</w:t>
            </w:r>
          </w:p>
          <w:p w:rsidR="00BB2029" w:rsidRDefault="00BB2029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69C" w:rsidTr="00157A05">
        <w:tc>
          <w:tcPr>
            <w:tcW w:w="560" w:type="dxa"/>
          </w:tcPr>
          <w:p w:rsidR="0067069C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5259" w:type="dxa"/>
          </w:tcPr>
          <w:p w:rsidR="0067069C" w:rsidRPr="00007D80" w:rsidRDefault="0067069C" w:rsidP="0067069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7069C">
              <w:rPr>
                <w:rFonts w:ascii="Times New Roman" w:hAnsi="Times New Roman" w:cs="Times New Roman"/>
                <w:sz w:val="28"/>
                <w:szCs w:val="28"/>
              </w:rPr>
              <w:t xml:space="preserve">«Соцветие Дагестана»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приуроченный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ко 100-летию Дня образования РД</w:t>
            </w:r>
          </w:p>
          <w:p w:rsidR="0067069C" w:rsidRDefault="0067069C" w:rsidP="00670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67069C" w:rsidRDefault="0067069C" w:rsidP="00670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69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фестиваль </w:t>
            </w:r>
          </w:p>
        </w:tc>
        <w:tc>
          <w:tcPr>
            <w:tcW w:w="1394" w:type="dxa"/>
          </w:tcPr>
          <w:p w:rsidR="0067069C" w:rsidRDefault="0067069C" w:rsidP="001168D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14.09.21</w:t>
            </w:r>
          </w:p>
        </w:tc>
        <w:tc>
          <w:tcPr>
            <w:tcW w:w="1998" w:type="dxa"/>
          </w:tcPr>
          <w:p w:rsidR="0067069C" w:rsidRDefault="0067069C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5а, 8а, 9а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7069C" w:rsidRDefault="0067069C" w:rsidP="001168D2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746" w:type="dxa"/>
          </w:tcPr>
          <w:p w:rsidR="0067069C" w:rsidRP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69C"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руководители, родители учеников.</w:t>
            </w:r>
          </w:p>
        </w:tc>
      </w:tr>
      <w:tr w:rsidR="0067069C" w:rsidTr="00157A05">
        <w:tc>
          <w:tcPr>
            <w:tcW w:w="560" w:type="dxa"/>
          </w:tcPr>
          <w:p w:rsidR="0067069C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259" w:type="dxa"/>
          </w:tcPr>
          <w:p w:rsidR="0067069C" w:rsidRDefault="0067069C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«Мир прекрасен, если мы едины!»</w:t>
            </w:r>
          </w:p>
        </w:tc>
        <w:tc>
          <w:tcPr>
            <w:tcW w:w="2778" w:type="dxa"/>
          </w:tcPr>
          <w:p w:rsidR="0067069C" w:rsidRP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69C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рисунка  </w:t>
            </w:r>
          </w:p>
        </w:tc>
        <w:tc>
          <w:tcPr>
            <w:tcW w:w="1394" w:type="dxa"/>
          </w:tcPr>
          <w:p w:rsidR="0067069C" w:rsidRDefault="0067069C" w:rsidP="001168D2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7069C" w:rsidRDefault="0067069C" w:rsidP="001168D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14.09.21</w:t>
            </w:r>
          </w:p>
          <w:p w:rsidR="0067069C" w:rsidRPr="00D633D5" w:rsidRDefault="0067069C" w:rsidP="001168D2">
            <w:pPr>
              <w:rPr>
                <w:lang w:eastAsia="zh-CN" w:bidi="hi-IN"/>
              </w:rPr>
            </w:pPr>
          </w:p>
        </w:tc>
        <w:tc>
          <w:tcPr>
            <w:tcW w:w="1998" w:type="dxa"/>
          </w:tcPr>
          <w:p w:rsidR="0067069C" w:rsidRDefault="0067069C" w:rsidP="001168D2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7069C" w:rsidRDefault="0067069C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</w:p>
          <w:p w:rsidR="0067069C" w:rsidRDefault="0067069C" w:rsidP="001168D2">
            <w:pPr>
              <w:pStyle w:val="Standard"/>
              <w:rPr>
                <w:sz w:val="28"/>
                <w:szCs w:val="28"/>
              </w:rPr>
            </w:pPr>
          </w:p>
          <w:p w:rsidR="0067069C" w:rsidRPr="00D633D5" w:rsidRDefault="0067069C" w:rsidP="001168D2">
            <w:pPr>
              <w:rPr>
                <w:lang w:eastAsia="zh-CN" w:bidi="hi-IN"/>
              </w:rPr>
            </w:pPr>
          </w:p>
        </w:tc>
        <w:tc>
          <w:tcPr>
            <w:tcW w:w="3746" w:type="dxa"/>
          </w:tcPr>
          <w:p w:rsidR="0067069C" w:rsidRDefault="0067069C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Вожатая, классные руководители.</w:t>
            </w:r>
          </w:p>
          <w:p w:rsidR="0067069C" w:rsidRDefault="0067069C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69C" w:rsidTr="00157A05">
        <w:tc>
          <w:tcPr>
            <w:tcW w:w="560" w:type="dxa"/>
          </w:tcPr>
          <w:p w:rsidR="0067069C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259" w:type="dxa"/>
          </w:tcPr>
          <w:p w:rsidR="0067069C" w:rsidRDefault="0067069C" w:rsidP="0067069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«Мир прекрасен, если мы едины!»</w:t>
            </w:r>
          </w:p>
        </w:tc>
        <w:tc>
          <w:tcPr>
            <w:tcW w:w="2778" w:type="dxa"/>
          </w:tcPr>
          <w:p w:rsidR="0067069C" w:rsidRDefault="0067069C" w:rsidP="0067069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асфальте.</w:t>
            </w:r>
          </w:p>
          <w:p w:rsid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7069C" w:rsidRDefault="0067069C" w:rsidP="001168D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14.09-19.09.21</w:t>
            </w:r>
          </w:p>
          <w:p w:rsidR="0067069C" w:rsidRDefault="0067069C" w:rsidP="001168D2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998" w:type="dxa"/>
          </w:tcPr>
          <w:p w:rsidR="0067069C" w:rsidRDefault="0067069C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  <w:p w:rsidR="0067069C" w:rsidRDefault="0067069C" w:rsidP="001168D2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746" w:type="dxa"/>
          </w:tcPr>
          <w:p w:rsidR="0067069C" w:rsidRPr="00D633D5" w:rsidRDefault="0067069C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вожатая, классные руководите</w:t>
            </w:r>
            <w:r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67069C" w:rsidRDefault="0067069C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69C" w:rsidTr="00157A05">
        <w:tc>
          <w:tcPr>
            <w:tcW w:w="560" w:type="dxa"/>
          </w:tcPr>
          <w:p w:rsidR="0067069C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59" w:type="dxa"/>
          </w:tcPr>
          <w:p w:rsidR="0067069C" w:rsidRDefault="0067069C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книг дагестанских поэтов и писателей.</w:t>
            </w:r>
          </w:p>
        </w:tc>
        <w:tc>
          <w:tcPr>
            <w:tcW w:w="2778" w:type="dxa"/>
          </w:tcPr>
          <w:p w:rsidR="0067069C" w:rsidRP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69C"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1394" w:type="dxa"/>
          </w:tcPr>
          <w:p w:rsidR="0067069C" w:rsidRDefault="0067069C" w:rsidP="001168D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11.09.21</w:t>
            </w:r>
          </w:p>
          <w:p w:rsidR="0067069C" w:rsidRDefault="0067069C" w:rsidP="001168D2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998" w:type="dxa"/>
          </w:tcPr>
          <w:p w:rsidR="0067069C" w:rsidRDefault="0067069C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  <w:p w:rsidR="0067069C" w:rsidRDefault="0067069C" w:rsidP="001168D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3746" w:type="dxa"/>
          </w:tcPr>
          <w:p w:rsidR="0067069C" w:rsidRPr="00D633D5" w:rsidRDefault="0067069C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Библиотекарь школы.</w:t>
            </w:r>
          </w:p>
          <w:p w:rsidR="0067069C" w:rsidRPr="00D633D5" w:rsidRDefault="0067069C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67069C" w:rsidTr="00157A05">
        <w:tc>
          <w:tcPr>
            <w:tcW w:w="560" w:type="dxa"/>
          </w:tcPr>
          <w:p w:rsidR="0067069C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59" w:type="dxa"/>
          </w:tcPr>
          <w:p w:rsidR="0067069C" w:rsidRDefault="0067069C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«Мой Дагестан»</w:t>
            </w:r>
          </w:p>
        </w:tc>
        <w:tc>
          <w:tcPr>
            <w:tcW w:w="2778" w:type="dxa"/>
          </w:tcPr>
          <w:p w:rsidR="0067069C" w:rsidRP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69C">
              <w:rPr>
                <w:rFonts w:ascii="Times New Roman" w:hAnsi="Times New Roman" w:cs="Times New Roman"/>
                <w:sz w:val="28"/>
                <w:szCs w:val="28"/>
              </w:rPr>
              <w:t>Городская интеллектуальная игра</w:t>
            </w:r>
          </w:p>
        </w:tc>
        <w:tc>
          <w:tcPr>
            <w:tcW w:w="1394" w:type="dxa"/>
          </w:tcPr>
          <w:p w:rsid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98" w:type="dxa"/>
          </w:tcPr>
          <w:p w:rsid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3746" w:type="dxa"/>
          </w:tcPr>
          <w:p w:rsidR="0067069C" w:rsidRPr="00D633D5" w:rsidRDefault="0067069C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Краевед школы</w:t>
            </w:r>
          </w:p>
          <w:p w:rsidR="0067069C" w:rsidRPr="00D633D5" w:rsidRDefault="0067069C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67069C" w:rsidTr="00157A05">
        <w:tc>
          <w:tcPr>
            <w:tcW w:w="560" w:type="dxa"/>
          </w:tcPr>
          <w:p w:rsidR="0067069C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259" w:type="dxa"/>
          </w:tcPr>
          <w:p w:rsidR="0067069C" w:rsidRPr="006A6055" w:rsidRDefault="0067069C" w:rsidP="001168D2">
            <w:pPr>
              <w:pStyle w:val="Standard"/>
              <w:rPr>
                <w:color w:val="FF0000"/>
                <w:sz w:val="28"/>
                <w:szCs w:val="28"/>
              </w:rPr>
            </w:pPr>
            <w:r w:rsidRPr="0067069C">
              <w:rPr>
                <w:sz w:val="28"/>
                <w:szCs w:val="28"/>
              </w:rPr>
              <w:t xml:space="preserve"> «День единства народов РД». В дружбе наша сила.</w:t>
            </w:r>
          </w:p>
        </w:tc>
        <w:tc>
          <w:tcPr>
            <w:tcW w:w="2778" w:type="dxa"/>
          </w:tcPr>
          <w:p w:rsidR="0067069C" w:rsidRP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69C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классный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394" w:type="dxa"/>
          </w:tcPr>
          <w:p w:rsid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98" w:type="dxa"/>
          </w:tcPr>
          <w:p w:rsid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67069C" w:rsidRPr="006A6055" w:rsidRDefault="0067069C" w:rsidP="001168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</w:t>
            </w:r>
            <w:r w:rsidRPr="006A6055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</w:tc>
      </w:tr>
      <w:tr w:rsidR="0067069C" w:rsidTr="00157A05">
        <w:tc>
          <w:tcPr>
            <w:tcW w:w="560" w:type="dxa"/>
          </w:tcPr>
          <w:p w:rsidR="0067069C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259" w:type="dxa"/>
          </w:tcPr>
          <w:p w:rsidR="0067069C" w:rsidRPr="00007D80" w:rsidRDefault="0067069C" w:rsidP="0067069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7069C">
              <w:rPr>
                <w:rFonts w:ascii="Times New Roman" w:hAnsi="Times New Roman" w:cs="Times New Roman"/>
                <w:sz w:val="28"/>
                <w:szCs w:val="28"/>
              </w:rPr>
              <w:t>Работа на закреплённых участка</w:t>
            </w:r>
            <w:proofErr w:type="gramStart"/>
            <w:r w:rsidRPr="0067069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приуроченный ко 100-летию Дня образования РД</w:t>
            </w:r>
          </w:p>
          <w:p w:rsidR="0067069C" w:rsidRP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</w:p>
        </w:tc>
        <w:tc>
          <w:tcPr>
            <w:tcW w:w="1394" w:type="dxa"/>
          </w:tcPr>
          <w:p w:rsid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98" w:type="dxa"/>
          </w:tcPr>
          <w:p w:rsid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746" w:type="dxa"/>
          </w:tcPr>
          <w:p w:rsidR="0067069C" w:rsidRPr="0067069C" w:rsidRDefault="0067069C" w:rsidP="0067069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7069C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Зам. директора по ВР, зам. директора по АХЧ,</w:t>
            </w:r>
          </w:p>
          <w:p w:rsidR="0067069C" w:rsidRDefault="0067069C" w:rsidP="00670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69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биологии.</w:t>
            </w:r>
          </w:p>
        </w:tc>
      </w:tr>
      <w:tr w:rsidR="0067069C" w:rsidTr="00157A05">
        <w:tc>
          <w:tcPr>
            <w:tcW w:w="560" w:type="dxa"/>
          </w:tcPr>
          <w:p w:rsidR="0067069C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259" w:type="dxa"/>
          </w:tcPr>
          <w:p w:rsidR="0067069C" w:rsidRPr="00007D80" w:rsidRDefault="0067069C" w:rsidP="0067069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7069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«Чем опасен террор?»  встреча с городской комиссией </w:t>
            </w:r>
            <w:r w:rsidRPr="0067069C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АТК.</w:t>
            </w:r>
            <w:r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приуроченный ко 100-летию Дня образования РД</w:t>
            </w:r>
          </w:p>
          <w:p w:rsidR="0067069C" w:rsidRDefault="0067069C" w:rsidP="00670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67069C" w:rsidRPr="0067069C" w:rsidRDefault="0067069C" w:rsidP="0067069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7069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Лекция, посвящённая терроризму</w:t>
            </w:r>
          </w:p>
          <w:p w:rsid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98" w:type="dxa"/>
          </w:tcPr>
          <w:p w:rsid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3746" w:type="dxa"/>
          </w:tcPr>
          <w:p w:rsidR="0067069C" w:rsidRDefault="0067069C" w:rsidP="0067069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ВР, классные руководители., социальный педагог, педагог-психолог, комиссия АТК</w:t>
            </w:r>
          </w:p>
          <w:p w:rsid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69C" w:rsidTr="00157A05">
        <w:tc>
          <w:tcPr>
            <w:tcW w:w="560" w:type="dxa"/>
          </w:tcPr>
          <w:p w:rsid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9" w:type="dxa"/>
          </w:tcPr>
          <w:p w:rsidR="00F9400C" w:rsidRPr="00007D80" w:rsidRDefault="0067069C" w:rsidP="00F9400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«Кизляр-город дружбы и мира»</w:t>
            </w:r>
            <w:r w:rsidR="00F9400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="00F9400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приуроченный ко 100-летию Дня образования РД</w:t>
            </w:r>
          </w:p>
          <w:p w:rsidR="0067069C" w:rsidRPr="00523C0B" w:rsidRDefault="0067069C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778" w:type="dxa"/>
          </w:tcPr>
          <w:p w:rsidR="0067069C" w:rsidRDefault="0067069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Конкурс-выставка</w:t>
            </w:r>
            <w:r w:rsidR="00F9400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. </w:t>
            </w:r>
            <w:proofErr w:type="gramStart"/>
            <w:r w:rsidR="00F9400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Майдан-армяне</w:t>
            </w:r>
            <w:proofErr w:type="gramEnd"/>
          </w:p>
        </w:tc>
        <w:tc>
          <w:tcPr>
            <w:tcW w:w="1394" w:type="dxa"/>
          </w:tcPr>
          <w:p w:rsidR="0067069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998" w:type="dxa"/>
          </w:tcPr>
          <w:p w:rsidR="0067069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67069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055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6A6055">
              <w:rPr>
                <w:rFonts w:ascii="Times New Roman" w:hAnsi="Times New Roman" w:cs="Times New Roman"/>
                <w:sz w:val="28"/>
                <w:szCs w:val="28"/>
              </w:rPr>
              <w:t xml:space="preserve">по ВР </w:t>
            </w:r>
            <w:r w:rsidRPr="006A60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Абдулкеримова В.В., учитель технологии</w:t>
            </w:r>
            <w:proofErr w:type="gramStart"/>
            <w:r w:rsidRPr="006A6055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6A6055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родители.</w:t>
            </w:r>
          </w:p>
        </w:tc>
      </w:tr>
      <w:tr w:rsidR="00F9400C" w:rsidTr="00157A05">
        <w:tc>
          <w:tcPr>
            <w:tcW w:w="560" w:type="dxa"/>
          </w:tcPr>
          <w:p w:rsidR="00F9400C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5259" w:type="dxa"/>
          </w:tcPr>
          <w:p w:rsidR="00F9400C" w:rsidRDefault="00F9400C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"История города»</w:t>
            </w:r>
          </w:p>
          <w:p w:rsidR="00F9400C" w:rsidRPr="00523C0B" w:rsidRDefault="00F9400C" w:rsidP="001168D2">
            <w:pPr>
              <w:pStyle w:val="Standard"/>
              <w:rPr>
                <w:color w:val="FF0000"/>
                <w:sz w:val="28"/>
                <w:szCs w:val="28"/>
              </w:rPr>
            </w:pPr>
            <w:r w:rsidRPr="002740FC">
              <w:rPr>
                <w:sz w:val="28"/>
                <w:szCs w:val="28"/>
              </w:rPr>
              <w:t>«Живи и процветай любимый город»</w:t>
            </w:r>
          </w:p>
        </w:tc>
        <w:tc>
          <w:tcPr>
            <w:tcW w:w="2778" w:type="dxa"/>
          </w:tcPr>
          <w:p w:rsidR="00F9400C" w:rsidRDefault="00F9400C" w:rsidP="00F9400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</w:t>
            </w:r>
          </w:p>
          <w:p w:rsidR="00F9400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F9400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98" w:type="dxa"/>
          </w:tcPr>
          <w:p w:rsidR="00F9400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3746" w:type="dxa"/>
          </w:tcPr>
          <w:p w:rsidR="00F9400C" w:rsidRDefault="00F9400C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F9400C" w:rsidRPr="00523C0B" w:rsidRDefault="00F9400C" w:rsidP="001168D2">
            <w:pPr>
              <w:rPr>
                <w:lang w:eastAsia="zh-CN" w:bidi="hi-IN"/>
              </w:rPr>
            </w:pPr>
          </w:p>
        </w:tc>
      </w:tr>
      <w:tr w:rsidR="00F9400C" w:rsidTr="00157A05">
        <w:tc>
          <w:tcPr>
            <w:tcW w:w="560" w:type="dxa"/>
          </w:tcPr>
          <w:p w:rsidR="00F9400C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259" w:type="dxa"/>
          </w:tcPr>
          <w:p w:rsidR="00F9400C" w:rsidRPr="006A6055" w:rsidRDefault="00F9400C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«Умники и умницы»</w:t>
            </w:r>
          </w:p>
        </w:tc>
        <w:tc>
          <w:tcPr>
            <w:tcW w:w="2778" w:type="dxa"/>
          </w:tcPr>
          <w:p w:rsidR="00F9400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</w:t>
            </w:r>
          </w:p>
        </w:tc>
        <w:tc>
          <w:tcPr>
            <w:tcW w:w="1394" w:type="dxa"/>
          </w:tcPr>
          <w:p w:rsidR="00F9400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98" w:type="dxa"/>
          </w:tcPr>
          <w:p w:rsidR="00F9400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</w:t>
            </w:r>
          </w:p>
        </w:tc>
        <w:tc>
          <w:tcPr>
            <w:tcW w:w="3746" w:type="dxa"/>
          </w:tcPr>
          <w:p w:rsidR="00F9400C" w:rsidRDefault="00F9400C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 школы. ДДТ</w:t>
            </w:r>
          </w:p>
          <w:p w:rsidR="00F9400C" w:rsidRDefault="00F9400C" w:rsidP="001168D2">
            <w:pPr>
              <w:pStyle w:val="Standard"/>
              <w:rPr>
                <w:sz w:val="28"/>
                <w:szCs w:val="28"/>
              </w:rPr>
            </w:pPr>
          </w:p>
        </w:tc>
      </w:tr>
      <w:tr w:rsidR="00F9400C" w:rsidTr="00157A05">
        <w:tc>
          <w:tcPr>
            <w:tcW w:w="560" w:type="dxa"/>
          </w:tcPr>
          <w:p w:rsidR="00F9400C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259" w:type="dxa"/>
          </w:tcPr>
          <w:p w:rsidR="00F9400C" w:rsidRPr="00523C0B" w:rsidRDefault="00F9400C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«Мой маленький, тихий родной городок»</w:t>
            </w:r>
          </w:p>
        </w:tc>
        <w:tc>
          <w:tcPr>
            <w:tcW w:w="2778" w:type="dxa"/>
          </w:tcPr>
          <w:p w:rsidR="00F9400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сочинений</w:t>
            </w:r>
          </w:p>
        </w:tc>
        <w:tc>
          <w:tcPr>
            <w:tcW w:w="1394" w:type="dxa"/>
          </w:tcPr>
          <w:p w:rsidR="00F9400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F9400C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3746" w:type="dxa"/>
          </w:tcPr>
          <w:p w:rsidR="00F9400C" w:rsidRDefault="00F9400C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ВР, библиотекарь, учителя филологи</w:t>
            </w:r>
          </w:p>
        </w:tc>
      </w:tr>
      <w:tr w:rsidR="00F9400C" w:rsidTr="00157A05">
        <w:tc>
          <w:tcPr>
            <w:tcW w:w="560" w:type="dxa"/>
          </w:tcPr>
          <w:p w:rsidR="00F9400C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259" w:type="dxa"/>
          </w:tcPr>
          <w:p w:rsidR="00F9400C" w:rsidRPr="00007D80" w:rsidRDefault="00F9400C" w:rsidP="00F9400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«Мой Дагестан»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приуроченный ко 100-летию Дня образования РД</w:t>
            </w:r>
          </w:p>
          <w:p w:rsidR="00F9400C" w:rsidRPr="00DB322D" w:rsidRDefault="00F9400C" w:rsidP="00F9400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778" w:type="dxa"/>
          </w:tcPr>
          <w:p w:rsidR="00F9400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</w:t>
            </w:r>
          </w:p>
        </w:tc>
        <w:tc>
          <w:tcPr>
            <w:tcW w:w="1394" w:type="dxa"/>
          </w:tcPr>
          <w:p w:rsidR="00F9400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98" w:type="dxa"/>
          </w:tcPr>
          <w:p w:rsidR="00F9400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3746" w:type="dxa"/>
          </w:tcPr>
          <w:p w:rsidR="00F9400C" w:rsidRDefault="00F9400C" w:rsidP="00F9400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 школы. ДДТ</w:t>
            </w:r>
          </w:p>
          <w:p w:rsidR="00F9400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00C" w:rsidTr="00157A05">
        <w:tc>
          <w:tcPr>
            <w:tcW w:w="560" w:type="dxa"/>
          </w:tcPr>
          <w:p w:rsidR="00F9400C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259" w:type="dxa"/>
          </w:tcPr>
          <w:p w:rsidR="00F9400C" w:rsidRPr="00007D80" w:rsidRDefault="00F9400C" w:rsidP="00F9400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9400C">
              <w:rPr>
                <w:sz w:val="28"/>
                <w:szCs w:val="28"/>
              </w:rPr>
              <w:t xml:space="preserve"> </w:t>
            </w:r>
            <w:r w:rsidRPr="00F9400C">
              <w:rPr>
                <w:rFonts w:ascii="Times New Roman" w:hAnsi="Times New Roman" w:cs="Times New Roman"/>
                <w:sz w:val="28"/>
                <w:szCs w:val="28"/>
              </w:rPr>
              <w:t>«Кизляр город дружбы и мира»-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приуроченный ко 100-летию Дня образования РД</w:t>
            </w:r>
          </w:p>
          <w:p w:rsidR="00F9400C" w:rsidRPr="00F9400C" w:rsidRDefault="00F9400C" w:rsidP="001168D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778" w:type="dxa"/>
          </w:tcPr>
          <w:p w:rsidR="00F9400C" w:rsidRPr="00F9400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00C"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</w:t>
            </w:r>
          </w:p>
        </w:tc>
        <w:tc>
          <w:tcPr>
            <w:tcW w:w="1394" w:type="dxa"/>
          </w:tcPr>
          <w:p w:rsidR="00F9400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98" w:type="dxa"/>
          </w:tcPr>
          <w:p w:rsidR="00F9400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F9400C" w:rsidRDefault="00F9400C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 руководитель</w:t>
            </w:r>
          </w:p>
          <w:p w:rsidR="00F9400C" w:rsidRDefault="00F9400C" w:rsidP="001168D2">
            <w:pPr>
              <w:pStyle w:val="Standard"/>
              <w:rPr>
                <w:sz w:val="28"/>
                <w:szCs w:val="28"/>
              </w:rPr>
            </w:pPr>
          </w:p>
        </w:tc>
      </w:tr>
      <w:tr w:rsidR="00F9400C" w:rsidTr="00157A05">
        <w:tc>
          <w:tcPr>
            <w:tcW w:w="560" w:type="dxa"/>
          </w:tcPr>
          <w:p w:rsidR="00F9400C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259" w:type="dxa"/>
          </w:tcPr>
          <w:p w:rsidR="00F9400C" w:rsidRPr="00007D80" w:rsidRDefault="00F9400C" w:rsidP="00F9400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«Мой маленький, тихий родной городок»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приуроченный ко 100-летию Дня образования РД</w:t>
            </w:r>
          </w:p>
          <w:p w:rsidR="00F9400C" w:rsidRPr="006A6055" w:rsidRDefault="00F9400C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778" w:type="dxa"/>
          </w:tcPr>
          <w:p w:rsidR="00F9400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стихотворений</w:t>
            </w:r>
          </w:p>
        </w:tc>
        <w:tc>
          <w:tcPr>
            <w:tcW w:w="1394" w:type="dxa"/>
          </w:tcPr>
          <w:p w:rsidR="00F9400C" w:rsidRDefault="00F9400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98" w:type="dxa"/>
          </w:tcPr>
          <w:p w:rsidR="00F9400C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F9400C" w:rsidRDefault="00F9400C" w:rsidP="001168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Библиотекарь, учителя филологи, классные  руководители</w:t>
            </w:r>
          </w:p>
        </w:tc>
      </w:tr>
      <w:tr w:rsidR="00790AF0" w:rsidTr="00157A05">
        <w:tc>
          <w:tcPr>
            <w:tcW w:w="560" w:type="dxa"/>
          </w:tcPr>
          <w:p w:rsidR="00790AF0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259" w:type="dxa"/>
          </w:tcPr>
          <w:p w:rsidR="00790AF0" w:rsidRPr="00007D80" w:rsidRDefault="00790AF0" w:rsidP="00790A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90AF0">
              <w:rPr>
                <w:rFonts w:ascii="Times New Roman" w:hAnsi="Times New Roman" w:cs="Times New Roman"/>
                <w:sz w:val="28"/>
                <w:szCs w:val="28"/>
              </w:rPr>
              <w:t>«Голубь мира»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приуроченный ко 100-летию Дня образования РД</w:t>
            </w:r>
          </w:p>
          <w:p w:rsidR="00790AF0" w:rsidRPr="00790AF0" w:rsidRDefault="00790AF0" w:rsidP="0079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90AF0" w:rsidRDefault="00790AF0" w:rsidP="0079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394" w:type="dxa"/>
          </w:tcPr>
          <w:p w:rsidR="00790AF0" w:rsidRDefault="00790AF0" w:rsidP="001168D2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790AF0" w:rsidRPr="00C7002E" w:rsidRDefault="00790AF0" w:rsidP="001168D2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7002E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1998" w:type="dxa"/>
          </w:tcPr>
          <w:p w:rsidR="00790AF0" w:rsidRDefault="00790AF0" w:rsidP="001168D2">
            <w:pPr>
              <w:pStyle w:val="Standard"/>
              <w:rPr>
                <w:sz w:val="28"/>
                <w:szCs w:val="28"/>
              </w:rPr>
            </w:pPr>
          </w:p>
          <w:p w:rsidR="00790AF0" w:rsidRPr="00DB322D" w:rsidRDefault="00790AF0" w:rsidP="001168D2">
            <w:pPr>
              <w:rPr>
                <w:lang w:eastAsia="zh-CN" w:bidi="hi-IN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790AF0" w:rsidRPr="00790AF0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AF0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руководители, ст. вожатая.</w:t>
            </w:r>
          </w:p>
        </w:tc>
      </w:tr>
      <w:tr w:rsidR="00790AF0" w:rsidTr="00157A05">
        <w:tc>
          <w:tcPr>
            <w:tcW w:w="560" w:type="dxa"/>
          </w:tcPr>
          <w:p w:rsidR="00790AF0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259" w:type="dxa"/>
          </w:tcPr>
          <w:p w:rsidR="00790AF0" w:rsidRPr="00007D80" w:rsidRDefault="00790AF0" w:rsidP="00790A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90AF0">
              <w:rPr>
                <w:rFonts w:ascii="Times New Roman" w:hAnsi="Times New Roman" w:cs="Times New Roman"/>
                <w:sz w:val="28"/>
                <w:szCs w:val="28"/>
              </w:rPr>
              <w:t>«Голубь мира»-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приуроченный ко 100-летию Дня образования РД</w:t>
            </w:r>
          </w:p>
          <w:p w:rsidR="00790AF0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90AF0" w:rsidRPr="00790AF0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AF0">
              <w:rPr>
                <w:rFonts w:ascii="Times New Roman" w:hAnsi="Times New Roman" w:cs="Times New Roman"/>
                <w:sz w:val="28"/>
                <w:szCs w:val="28"/>
              </w:rPr>
              <w:t>Единый классный час</w:t>
            </w:r>
          </w:p>
        </w:tc>
        <w:tc>
          <w:tcPr>
            <w:tcW w:w="1394" w:type="dxa"/>
          </w:tcPr>
          <w:p w:rsidR="00790AF0" w:rsidRDefault="00790AF0" w:rsidP="001168D2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790AF0" w:rsidRPr="00C7002E" w:rsidRDefault="00790AF0" w:rsidP="001168D2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7002E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1998" w:type="dxa"/>
          </w:tcPr>
          <w:p w:rsidR="00790AF0" w:rsidRDefault="00790AF0" w:rsidP="001168D2">
            <w:pPr>
              <w:pStyle w:val="Standard"/>
              <w:rPr>
                <w:sz w:val="28"/>
                <w:szCs w:val="28"/>
              </w:rPr>
            </w:pPr>
          </w:p>
          <w:p w:rsidR="00790AF0" w:rsidRPr="00DB322D" w:rsidRDefault="00790AF0" w:rsidP="001168D2">
            <w:pPr>
              <w:rPr>
                <w:lang w:eastAsia="zh-CN" w:bidi="hi-IN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790AF0" w:rsidRPr="00790AF0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AF0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790AF0" w:rsidTr="00157A05">
        <w:tc>
          <w:tcPr>
            <w:tcW w:w="560" w:type="dxa"/>
          </w:tcPr>
          <w:p w:rsidR="00790AF0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5259" w:type="dxa"/>
          </w:tcPr>
          <w:p w:rsidR="001168D2" w:rsidRPr="00007D80" w:rsidRDefault="001168D2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168D2">
              <w:rPr>
                <w:rFonts w:ascii="Times New Roman" w:hAnsi="Times New Roman" w:cs="Times New Roman"/>
                <w:sz w:val="28"/>
                <w:szCs w:val="28"/>
              </w:rPr>
              <w:t xml:space="preserve"> «Голубь мира»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приуроченный ко 100-летию Дня образования РД</w:t>
            </w:r>
          </w:p>
          <w:p w:rsidR="00790AF0" w:rsidRPr="001168D2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</w:t>
            </w:r>
          </w:p>
        </w:tc>
        <w:tc>
          <w:tcPr>
            <w:tcW w:w="1394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21.09.21</w:t>
            </w:r>
          </w:p>
        </w:tc>
        <w:tc>
          <w:tcPr>
            <w:tcW w:w="1998" w:type="dxa"/>
          </w:tcPr>
          <w:p w:rsidR="00790AF0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790AF0" w:rsidTr="00157A05">
        <w:tc>
          <w:tcPr>
            <w:tcW w:w="560" w:type="dxa"/>
          </w:tcPr>
          <w:p w:rsidR="00790AF0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259" w:type="dxa"/>
          </w:tcPr>
          <w:p w:rsidR="00790AF0" w:rsidRDefault="001168D2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8D2">
              <w:rPr>
                <w:rFonts w:ascii="Times New Roman" w:hAnsi="Times New Roman" w:cs="Times New Roman"/>
                <w:sz w:val="28"/>
                <w:szCs w:val="28"/>
              </w:rPr>
              <w:t>«Люди достойны аплодисментов».</w:t>
            </w:r>
          </w:p>
        </w:tc>
        <w:tc>
          <w:tcPr>
            <w:tcW w:w="2778" w:type="dxa"/>
          </w:tcPr>
          <w:p w:rsidR="001168D2" w:rsidRPr="001168D2" w:rsidRDefault="001168D2" w:rsidP="0011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8D2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  <w:p w:rsidR="00790AF0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03.10.21</w:t>
            </w:r>
          </w:p>
        </w:tc>
        <w:tc>
          <w:tcPr>
            <w:tcW w:w="1998" w:type="dxa"/>
          </w:tcPr>
          <w:p w:rsidR="00790AF0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790AF0" w:rsidTr="00157A05">
        <w:tc>
          <w:tcPr>
            <w:tcW w:w="560" w:type="dxa"/>
          </w:tcPr>
          <w:p w:rsidR="00790AF0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259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8D2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террор?»</w:t>
            </w:r>
          </w:p>
        </w:tc>
        <w:tc>
          <w:tcPr>
            <w:tcW w:w="2778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8D2"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</w:t>
            </w:r>
          </w:p>
        </w:tc>
        <w:tc>
          <w:tcPr>
            <w:tcW w:w="1394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98" w:type="dxa"/>
          </w:tcPr>
          <w:p w:rsidR="00790AF0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790AF0" w:rsidTr="00157A05">
        <w:tc>
          <w:tcPr>
            <w:tcW w:w="560" w:type="dxa"/>
          </w:tcPr>
          <w:p w:rsidR="00790AF0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259" w:type="dxa"/>
          </w:tcPr>
          <w:p w:rsidR="001168D2" w:rsidRPr="00007D80" w:rsidRDefault="001168D2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«День согласия и примирения»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приуроченный ко 100-летию Дня образования РД</w:t>
            </w:r>
          </w:p>
          <w:p w:rsidR="00790AF0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часы</w:t>
            </w:r>
          </w:p>
        </w:tc>
        <w:tc>
          <w:tcPr>
            <w:tcW w:w="1394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98" w:type="dxa"/>
          </w:tcPr>
          <w:p w:rsidR="00790AF0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1168D2" w:rsidRPr="002E0887" w:rsidRDefault="001168D2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790AF0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AF0" w:rsidTr="00157A05">
        <w:tc>
          <w:tcPr>
            <w:tcW w:w="560" w:type="dxa"/>
          </w:tcPr>
          <w:p w:rsidR="00790AF0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259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8D2">
              <w:rPr>
                <w:rFonts w:ascii="Times New Roman" w:hAnsi="Times New Roman" w:cs="Times New Roman"/>
                <w:sz w:val="28"/>
                <w:szCs w:val="28"/>
              </w:rPr>
              <w:t>«Всемирный день ребёнка»</w:t>
            </w:r>
          </w:p>
        </w:tc>
        <w:tc>
          <w:tcPr>
            <w:tcW w:w="2778" w:type="dxa"/>
          </w:tcPr>
          <w:p w:rsidR="00790AF0" w:rsidRPr="001168D2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8D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94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20.11.21</w:t>
            </w:r>
          </w:p>
        </w:tc>
        <w:tc>
          <w:tcPr>
            <w:tcW w:w="1998" w:type="dxa"/>
          </w:tcPr>
          <w:p w:rsidR="00790AF0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790AF0" w:rsidTr="00157A05">
        <w:tc>
          <w:tcPr>
            <w:tcW w:w="560" w:type="dxa"/>
          </w:tcPr>
          <w:p w:rsidR="00790AF0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259" w:type="dxa"/>
          </w:tcPr>
          <w:p w:rsidR="00790AF0" w:rsidRPr="001168D2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8D2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национальных отношений в РД» День народного единства</w:t>
            </w:r>
          </w:p>
        </w:tc>
        <w:tc>
          <w:tcPr>
            <w:tcW w:w="2778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8D2">
              <w:rPr>
                <w:rFonts w:ascii="Times New Roman" w:hAnsi="Times New Roman" w:cs="Times New Roman"/>
                <w:sz w:val="28"/>
                <w:szCs w:val="28"/>
              </w:rPr>
              <w:t>Открытый 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1394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13.11.21</w:t>
            </w:r>
          </w:p>
        </w:tc>
        <w:tc>
          <w:tcPr>
            <w:tcW w:w="1998" w:type="dxa"/>
          </w:tcPr>
          <w:p w:rsidR="00790AF0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790AF0" w:rsidTr="00157A05">
        <w:tc>
          <w:tcPr>
            <w:tcW w:w="560" w:type="dxa"/>
          </w:tcPr>
          <w:p w:rsidR="00790AF0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259" w:type="dxa"/>
          </w:tcPr>
          <w:p w:rsidR="001168D2" w:rsidRPr="00007D80" w:rsidRDefault="001168D2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«Моя Родина - Россия»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приуроченный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ко 100-летию Дня образования РД</w:t>
            </w:r>
          </w:p>
          <w:p w:rsidR="00790AF0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</w:t>
            </w:r>
          </w:p>
        </w:tc>
        <w:tc>
          <w:tcPr>
            <w:tcW w:w="1394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98" w:type="dxa"/>
          </w:tcPr>
          <w:p w:rsidR="00790AF0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1168D2" w:rsidRPr="00663B98" w:rsidRDefault="001168D2" w:rsidP="001168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истори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и.</w:t>
            </w:r>
          </w:p>
          <w:p w:rsidR="00790AF0" w:rsidRDefault="00790AF0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8D2" w:rsidTr="00157A05">
        <w:tc>
          <w:tcPr>
            <w:tcW w:w="560" w:type="dxa"/>
          </w:tcPr>
          <w:p w:rsidR="001168D2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259" w:type="dxa"/>
          </w:tcPr>
          <w:p w:rsidR="001168D2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Уроки по символике РД, РФ, посвящённые Дню Конституции.</w:t>
            </w:r>
          </w:p>
        </w:tc>
        <w:tc>
          <w:tcPr>
            <w:tcW w:w="2778" w:type="dxa"/>
          </w:tcPr>
          <w:p w:rsidR="001168D2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1394" w:type="dxa"/>
          </w:tcPr>
          <w:p w:rsidR="001168D2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98" w:type="dxa"/>
          </w:tcPr>
          <w:p w:rsidR="001168D2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1168D2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168D2" w:rsidTr="00157A05">
        <w:tc>
          <w:tcPr>
            <w:tcW w:w="560" w:type="dxa"/>
          </w:tcPr>
          <w:p w:rsidR="001168D2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259" w:type="dxa"/>
          </w:tcPr>
          <w:p w:rsidR="00C1533D" w:rsidRPr="00007D80" w:rsidRDefault="00C1533D" w:rsidP="00C1533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1533D">
              <w:rPr>
                <w:rFonts w:ascii="Times New Roman" w:hAnsi="Times New Roman" w:cs="Times New Roman"/>
                <w:sz w:val="28"/>
                <w:szCs w:val="28"/>
              </w:rPr>
              <w:t xml:space="preserve"> «Международный день борьбы с коррупцией»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приуроченный ко 100-летию Дня образования РД</w:t>
            </w:r>
          </w:p>
          <w:p w:rsidR="001168D2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168D2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33D"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</w:t>
            </w:r>
          </w:p>
        </w:tc>
        <w:tc>
          <w:tcPr>
            <w:tcW w:w="1394" w:type="dxa"/>
          </w:tcPr>
          <w:p w:rsidR="001168D2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98" w:type="dxa"/>
          </w:tcPr>
          <w:p w:rsidR="001168D2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1168D2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168D2" w:rsidTr="00157A05">
        <w:tc>
          <w:tcPr>
            <w:tcW w:w="560" w:type="dxa"/>
          </w:tcPr>
          <w:p w:rsidR="001168D2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259" w:type="dxa"/>
          </w:tcPr>
          <w:p w:rsidR="00C1533D" w:rsidRPr="00C1533D" w:rsidRDefault="00C1533D" w:rsidP="00C1533D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1533D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Открытый урок</w:t>
            </w:r>
          </w:p>
          <w:p w:rsidR="001168D2" w:rsidRPr="00C1533D" w:rsidRDefault="00C1533D" w:rsidP="00C15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33D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«Моя конституция» </w:t>
            </w:r>
          </w:p>
        </w:tc>
        <w:tc>
          <w:tcPr>
            <w:tcW w:w="2778" w:type="dxa"/>
          </w:tcPr>
          <w:p w:rsidR="001168D2" w:rsidRP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Интеллектуальная игра</w:t>
            </w:r>
          </w:p>
        </w:tc>
        <w:tc>
          <w:tcPr>
            <w:tcW w:w="1394" w:type="dxa"/>
          </w:tcPr>
          <w:p w:rsidR="001168D2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12.12.21</w:t>
            </w:r>
          </w:p>
        </w:tc>
        <w:tc>
          <w:tcPr>
            <w:tcW w:w="1998" w:type="dxa"/>
          </w:tcPr>
          <w:p w:rsidR="001168D2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C1533D" w:rsidRPr="00663B98" w:rsidRDefault="00C1533D" w:rsidP="00C1533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Краевед школы</w:t>
            </w:r>
          </w:p>
          <w:p w:rsidR="00C1533D" w:rsidRPr="00663B98" w:rsidRDefault="00C1533D" w:rsidP="00C1533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Калюжная Н.Г.</w:t>
            </w:r>
          </w:p>
          <w:p w:rsidR="001168D2" w:rsidRDefault="001168D2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33D" w:rsidTr="00157A05">
        <w:tc>
          <w:tcPr>
            <w:tcW w:w="560" w:type="dxa"/>
          </w:tcPr>
          <w:p w:rsidR="00C1533D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259" w:type="dxa"/>
          </w:tcPr>
          <w:p w:rsidR="00C1533D" w:rsidRPr="00C1533D" w:rsidRDefault="00C1533D" w:rsidP="00E259A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1533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«День героев Отечества» (ср, </w:t>
            </w:r>
            <w:proofErr w:type="spellStart"/>
            <w:r w:rsidRPr="00C1533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</w:t>
            </w:r>
            <w:proofErr w:type="gramStart"/>
            <w:r w:rsidRPr="00C1533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.з</w:t>
            </w:r>
            <w:proofErr w:type="gramEnd"/>
            <w:r w:rsidRPr="00C1533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вено</w:t>
            </w:r>
            <w:proofErr w:type="spellEnd"/>
            <w:r w:rsidRPr="00C1533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)</w:t>
            </w:r>
          </w:p>
        </w:tc>
        <w:tc>
          <w:tcPr>
            <w:tcW w:w="2778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33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Открытый классный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час</w:t>
            </w:r>
          </w:p>
        </w:tc>
        <w:tc>
          <w:tcPr>
            <w:tcW w:w="1394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98" w:type="dxa"/>
          </w:tcPr>
          <w:p w:rsidR="00C1533D" w:rsidRDefault="00C1533D" w:rsidP="000F6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C1533D" w:rsidTr="00157A05">
        <w:tc>
          <w:tcPr>
            <w:tcW w:w="560" w:type="dxa"/>
          </w:tcPr>
          <w:p w:rsidR="00C1533D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5259" w:type="dxa"/>
          </w:tcPr>
          <w:p w:rsidR="00C1533D" w:rsidRPr="00C1533D" w:rsidRDefault="00C1533D" w:rsidP="00E259A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1533D">
              <w:rPr>
                <w:rFonts w:ascii="Times New Roman" w:hAnsi="Times New Roman" w:cs="Times New Roman"/>
                <w:sz w:val="28"/>
                <w:szCs w:val="28"/>
              </w:rPr>
              <w:t xml:space="preserve"> «Моя Родина - Россия» </w:t>
            </w:r>
          </w:p>
        </w:tc>
        <w:tc>
          <w:tcPr>
            <w:tcW w:w="2778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33D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классный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1394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98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C1533D" w:rsidTr="00157A05">
        <w:tc>
          <w:tcPr>
            <w:tcW w:w="560" w:type="dxa"/>
          </w:tcPr>
          <w:p w:rsidR="00C1533D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259" w:type="dxa"/>
          </w:tcPr>
          <w:p w:rsidR="00C1533D" w:rsidRPr="00663B98" w:rsidRDefault="00C1533D" w:rsidP="00E259A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«Дагестан глазами детей»</w:t>
            </w:r>
          </w:p>
        </w:tc>
        <w:tc>
          <w:tcPr>
            <w:tcW w:w="2778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</w:t>
            </w:r>
          </w:p>
        </w:tc>
        <w:tc>
          <w:tcPr>
            <w:tcW w:w="1394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  </w:t>
            </w:r>
          </w:p>
        </w:tc>
        <w:tc>
          <w:tcPr>
            <w:tcW w:w="1998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C1533D" w:rsidRPr="00663B98" w:rsidRDefault="00C1533D" w:rsidP="00C1533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вожатая, учитель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классные руководите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C1533D" w:rsidRPr="00663B98" w:rsidRDefault="00C1533D" w:rsidP="00C1533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33D" w:rsidTr="00157A05">
        <w:tc>
          <w:tcPr>
            <w:tcW w:w="560" w:type="dxa"/>
          </w:tcPr>
          <w:p w:rsidR="00C1533D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259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33D">
              <w:rPr>
                <w:rFonts w:ascii="Times New Roman" w:hAnsi="Times New Roman" w:cs="Times New Roman"/>
                <w:sz w:val="28"/>
                <w:szCs w:val="28"/>
              </w:rPr>
              <w:t xml:space="preserve"> «Дагестан против террора!»</w:t>
            </w:r>
          </w:p>
        </w:tc>
        <w:tc>
          <w:tcPr>
            <w:tcW w:w="2778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33D">
              <w:rPr>
                <w:rFonts w:ascii="Times New Roman" w:hAnsi="Times New Roman" w:cs="Times New Roman"/>
                <w:sz w:val="28"/>
                <w:szCs w:val="28"/>
              </w:rPr>
              <w:t>Открытый классный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1394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98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C1533D" w:rsidTr="00157A05">
        <w:tc>
          <w:tcPr>
            <w:tcW w:w="560" w:type="dxa"/>
          </w:tcPr>
          <w:p w:rsidR="00C1533D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259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Общешкольная акция против курения, алкоголя и наркомании.</w:t>
            </w:r>
          </w:p>
        </w:tc>
        <w:tc>
          <w:tcPr>
            <w:tcW w:w="2778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394" w:type="dxa"/>
          </w:tcPr>
          <w:p w:rsidR="00C1533D" w:rsidRDefault="00C1533D" w:rsidP="00E2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1533D" w:rsidRPr="007418B5" w:rsidRDefault="00C1533D" w:rsidP="00E2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08.12.21</w:t>
            </w:r>
          </w:p>
        </w:tc>
        <w:tc>
          <w:tcPr>
            <w:tcW w:w="1998" w:type="dxa"/>
          </w:tcPr>
          <w:p w:rsidR="00C1533D" w:rsidRPr="006A6055" w:rsidRDefault="00C1533D" w:rsidP="00E2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746" w:type="dxa"/>
          </w:tcPr>
          <w:p w:rsidR="00C1533D" w:rsidRPr="007418B5" w:rsidRDefault="00C1533D" w:rsidP="00C1533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.д</w:t>
            </w:r>
            <w:proofErr w:type="gramEnd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иректора по ВР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социальный педагог школы, педагог-психолог, классные руководители.</w:t>
            </w:r>
          </w:p>
          <w:p w:rsidR="00C1533D" w:rsidRPr="007418B5" w:rsidRDefault="00C1533D" w:rsidP="00C1533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33D" w:rsidTr="00157A05">
        <w:tc>
          <w:tcPr>
            <w:tcW w:w="560" w:type="dxa"/>
          </w:tcPr>
          <w:p w:rsidR="00C1533D" w:rsidRDefault="0087455C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259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паспортов</w:t>
            </w:r>
          </w:p>
        </w:tc>
        <w:tc>
          <w:tcPr>
            <w:tcW w:w="2778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94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98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3746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городской музей.</w:t>
            </w:r>
          </w:p>
        </w:tc>
      </w:tr>
      <w:tr w:rsidR="00C1533D" w:rsidTr="00157A05">
        <w:tc>
          <w:tcPr>
            <w:tcW w:w="560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9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33D" w:rsidTr="00157A05">
        <w:tc>
          <w:tcPr>
            <w:tcW w:w="560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9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C1533D" w:rsidRDefault="00C1533D" w:rsidP="0047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68D2" w:rsidRDefault="001168D2" w:rsidP="0047123B">
      <w:pPr>
        <w:rPr>
          <w:rFonts w:ascii="Times New Roman" w:hAnsi="Times New Roman" w:cs="Times New Roman"/>
          <w:sz w:val="28"/>
          <w:szCs w:val="28"/>
        </w:rPr>
      </w:pPr>
    </w:p>
    <w:p w:rsidR="0087455C" w:rsidRPr="0047123B" w:rsidRDefault="0087455C" w:rsidP="00471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ВР                      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В.В.Абдулкеримова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87455C" w:rsidRPr="0047123B" w:rsidSect="004712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BF"/>
    <w:rsid w:val="0004093B"/>
    <w:rsid w:val="000F429F"/>
    <w:rsid w:val="001168D2"/>
    <w:rsid w:val="00157A05"/>
    <w:rsid w:val="001762FA"/>
    <w:rsid w:val="001C55E7"/>
    <w:rsid w:val="0027343B"/>
    <w:rsid w:val="0047123B"/>
    <w:rsid w:val="004857BF"/>
    <w:rsid w:val="005E1B8C"/>
    <w:rsid w:val="0067069C"/>
    <w:rsid w:val="00790AF0"/>
    <w:rsid w:val="0087455C"/>
    <w:rsid w:val="00BB2029"/>
    <w:rsid w:val="00C1533D"/>
    <w:rsid w:val="00C55975"/>
    <w:rsid w:val="00CD585C"/>
    <w:rsid w:val="00E65097"/>
    <w:rsid w:val="00E701ED"/>
    <w:rsid w:val="00EF3333"/>
    <w:rsid w:val="00F9400C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343B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343B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7</cp:revision>
  <dcterms:created xsi:type="dcterms:W3CDTF">2020-11-21T07:17:00Z</dcterms:created>
  <dcterms:modified xsi:type="dcterms:W3CDTF">2022-01-27T08:05:00Z</dcterms:modified>
</cp:coreProperties>
</file>