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00" w:rsidRPr="00AF2AFB" w:rsidRDefault="009D4700" w:rsidP="009D470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700" w:rsidRPr="00AF2AFB" w:rsidRDefault="009D4700" w:rsidP="009D4700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9D4700" w:rsidRPr="00AF2AFB" w:rsidRDefault="009D4700" w:rsidP="009D470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9D4700" w:rsidRPr="00AF2AFB" w:rsidRDefault="009D4700" w:rsidP="009D4700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9D4700" w:rsidRPr="00AF2AFB" w:rsidRDefault="009D4700" w:rsidP="009D4700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9D4700" w:rsidRPr="00376664" w:rsidRDefault="009D4700" w:rsidP="009D470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923B56">
        <w:rPr>
          <w:rFonts w:ascii="Times New Roman" w:eastAsia="Calibri" w:hAnsi="Times New Roman" w:cs="Times New Roman"/>
          <w:b/>
          <w:sz w:val="24"/>
          <w:szCs w:val="24"/>
        </w:rPr>
        <w:t>_____»____________2021-2022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7415E" w:rsidRDefault="0017415E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00" w:rsidRPr="00BB2B44" w:rsidRDefault="009D4700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15E" w:rsidRPr="000E4A4A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План МКОК СОШ №5</w:t>
      </w:r>
    </w:p>
    <w:p w:rsidR="0017415E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о проведении мероприятий, посвящённых Дню солидар</w:t>
      </w:r>
      <w:r w:rsidR="00675FD1">
        <w:rPr>
          <w:rFonts w:ascii="Times New Roman" w:hAnsi="Times New Roman" w:cs="Times New Roman"/>
          <w:b/>
          <w:sz w:val="28"/>
          <w:szCs w:val="28"/>
        </w:rPr>
        <w:t>н</w:t>
      </w:r>
      <w:r w:rsidR="009D4700">
        <w:rPr>
          <w:rFonts w:ascii="Times New Roman" w:hAnsi="Times New Roman" w:cs="Times New Roman"/>
          <w:b/>
          <w:sz w:val="28"/>
          <w:szCs w:val="28"/>
        </w:rPr>
        <w:t>ости в б</w:t>
      </w:r>
      <w:r w:rsidR="00923B56">
        <w:rPr>
          <w:rFonts w:ascii="Times New Roman" w:hAnsi="Times New Roman" w:cs="Times New Roman"/>
          <w:b/>
          <w:sz w:val="28"/>
          <w:szCs w:val="28"/>
        </w:rPr>
        <w:t>орьбе с терроризма на 01.09.2021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A4A">
        <w:rPr>
          <w:rFonts w:ascii="Times New Roman" w:hAnsi="Times New Roman" w:cs="Times New Roman"/>
          <w:b/>
          <w:sz w:val="28"/>
          <w:szCs w:val="28"/>
        </w:rPr>
        <w:t>-</w:t>
      </w:r>
      <w:r w:rsidR="00923B56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9D4700">
        <w:rPr>
          <w:rFonts w:ascii="Times New Roman" w:hAnsi="Times New Roman" w:cs="Times New Roman"/>
          <w:b/>
          <w:sz w:val="28"/>
          <w:szCs w:val="28"/>
        </w:rPr>
        <w:t>.09.2021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8"/>
        <w:gridCol w:w="1476"/>
        <w:gridCol w:w="4420"/>
        <w:gridCol w:w="1266"/>
        <w:gridCol w:w="3255"/>
      </w:tblGrid>
      <w:tr w:rsidR="0017415E" w:rsidTr="00E6768B">
        <w:tc>
          <w:tcPr>
            <w:tcW w:w="498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20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6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55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415E" w:rsidTr="00E6768B">
        <w:tc>
          <w:tcPr>
            <w:tcW w:w="498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675FD1" w:rsidRDefault="008760D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3B56">
              <w:rPr>
                <w:rFonts w:ascii="Times New Roman" w:hAnsi="Times New Roman" w:cs="Times New Roman"/>
                <w:sz w:val="28"/>
                <w:szCs w:val="28"/>
              </w:rPr>
              <w:t>1.09.2021</w:t>
            </w: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9D4700" w:rsidP="00675FD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9434C">
              <w:rPr>
                <w:sz w:val="28"/>
                <w:szCs w:val="28"/>
              </w:rPr>
              <w:t>.09.20</w:t>
            </w:r>
            <w:r w:rsidR="00923B56">
              <w:rPr>
                <w:sz w:val="28"/>
                <w:szCs w:val="28"/>
              </w:rPr>
              <w:t>21</w:t>
            </w:r>
          </w:p>
          <w:p w:rsidR="0017415E" w:rsidRPr="00675FD1" w:rsidRDefault="0017415E" w:rsidP="006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>- Торжественная 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приуроченная ко Дню солидарности в борьбе с терроризмом.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0E4A4A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Первым уроком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диный классный час: 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Россия, устремленная в будущее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2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 Дня солидарности в борьбе с терроризмом»</w:t>
            </w:r>
          </w:p>
        </w:tc>
        <w:tc>
          <w:tcPr>
            <w:tcW w:w="1266" w:type="dxa"/>
          </w:tcPr>
          <w:p w:rsidR="0017415E" w:rsidRPr="009009CC" w:rsidRDefault="0028750F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B56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93276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17415E" w:rsidRPr="009009CC" w:rsidRDefault="00675FD1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ВР, классный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оводитель, старшая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вожатая.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99434C" w:rsidRPr="008061D4" w:rsidRDefault="00067321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  <w:bookmarkStart w:id="0" w:name="_GoBack"/>
            <w:bookmarkEnd w:id="0"/>
          </w:p>
        </w:tc>
        <w:tc>
          <w:tcPr>
            <w:tcW w:w="4420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уроком</w:t>
            </w:r>
            <w:r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диный классный час: </w:t>
            </w:r>
          </w:p>
          <w:p w:rsidR="0099434C" w:rsidRDefault="00923B56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«20</w:t>
            </w:r>
            <w:r w:rsidR="0099434C">
              <w:rPr>
                <w:rFonts w:ascii="Times New Roman" w:hAnsi="Times New Roman" w:cs="Times New Roman"/>
                <w:sz w:val="28"/>
                <w:szCs w:val="28"/>
              </w:rPr>
              <w:t xml:space="preserve">-летию разгрома </w:t>
            </w:r>
            <w:proofErr w:type="gramStart"/>
            <w:r w:rsidR="0099434C"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proofErr w:type="gramEnd"/>
            <w:r w:rsidR="0099434C">
              <w:rPr>
                <w:rFonts w:ascii="Times New Roman" w:hAnsi="Times New Roman" w:cs="Times New Roman"/>
                <w:sz w:val="28"/>
                <w:szCs w:val="28"/>
              </w:rPr>
              <w:t xml:space="preserve"> бандформирований в Дагестане»</w:t>
            </w:r>
          </w:p>
          <w:p w:rsidR="0099434C" w:rsidRPr="009009CC" w:rsidRDefault="00923B56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«15</w:t>
            </w:r>
            <w:r w:rsidR="0099434C">
              <w:rPr>
                <w:rFonts w:ascii="Times New Roman" w:hAnsi="Times New Roman" w:cs="Times New Roman"/>
                <w:sz w:val="28"/>
                <w:szCs w:val="28"/>
              </w:rPr>
              <w:t>-летию трагедии в Беслане»</w:t>
            </w:r>
          </w:p>
        </w:tc>
        <w:tc>
          <w:tcPr>
            <w:tcW w:w="1266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Pr="008061D4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255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99434C" w:rsidRDefault="009D4700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03.09-12.09.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3B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«Будьте бдительны!» (раздача буклетов родителям и жителям города). Буклеты взяты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Pr="00E77BC7" w:rsidRDefault="009D4700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99434C" w:rsidRDefault="001F316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3B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</w:tcPr>
          <w:p w:rsidR="0099434C" w:rsidRDefault="0099434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«Терроризм-угроза обществу!»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Pr="00E77BC7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99434C" w:rsidRDefault="001F316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03.09.-12.09.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3B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</w:tcPr>
          <w:p w:rsidR="0099434C" w:rsidRPr="008061D4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266" w:type="dxa"/>
          </w:tcPr>
          <w:p w:rsidR="0099434C" w:rsidRP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34C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школы,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99434C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по выставке книг в школьной библиотеки</w:t>
            </w:r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2-7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9434C" w:rsidRDefault="00923B56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.09-12.09.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«Миру – мир!»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 вожатая.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76" w:type="dxa"/>
          </w:tcPr>
          <w:p w:rsidR="0099434C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классных руководителей, соц. педагога, учителя ОБЖ, библиотекаря, руководителей ШМО. Беседа «Основные группы риска для вовлечения в экстремистскую и террористическую деятельность и их социально-психологическая классификация». Материал взят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99434C" w:rsidRDefault="00923B56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02.09.-11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Сочинения: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за мирный Дагестан!»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отношение к терроризму?»</w:t>
            </w:r>
          </w:p>
        </w:tc>
        <w:tc>
          <w:tcPr>
            <w:tcW w:w="1266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255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руководитель ШМО русского языка и литературы.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420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ПДН</w:t>
            </w:r>
          </w:p>
        </w:tc>
        <w:tc>
          <w:tcPr>
            <w:tcW w:w="1266" w:type="dxa"/>
          </w:tcPr>
          <w:p w:rsidR="0099434C" w:rsidRDefault="001F316E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ВР, инспектор ПДН, соц. педагог, классный руководители.</w:t>
            </w:r>
          </w:p>
        </w:tc>
      </w:tr>
    </w:tbl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7415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98231D">
        <w:rPr>
          <w:rFonts w:ascii="Times New Roman" w:hAnsi="Times New Roman" w:cs="Times New Roman"/>
          <w:sz w:val="28"/>
          <w:szCs w:val="28"/>
        </w:rPr>
        <w:t xml:space="preserve">по ВР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231D"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 w:rsidR="0098231D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="0098231D">
        <w:rPr>
          <w:rFonts w:ascii="Times New Roman" w:hAnsi="Times New Roman" w:cs="Times New Roman"/>
          <w:sz w:val="28"/>
          <w:szCs w:val="28"/>
        </w:rPr>
        <w:t>/</w:t>
      </w:r>
    </w:p>
    <w:p w:rsidR="0017415E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17415E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7A05CB" w:rsidRDefault="00067321"/>
    <w:sectPr w:rsidR="007A05CB" w:rsidSect="009D47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7"/>
    <w:rsid w:val="00067321"/>
    <w:rsid w:val="0017415E"/>
    <w:rsid w:val="001F316E"/>
    <w:rsid w:val="002066C5"/>
    <w:rsid w:val="00270A27"/>
    <w:rsid w:val="0028750F"/>
    <w:rsid w:val="003C37DB"/>
    <w:rsid w:val="00675FD1"/>
    <w:rsid w:val="00811B2C"/>
    <w:rsid w:val="008760D3"/>
    <w:rsid w:val="00923B56"/>
    <w:rsid w:val="00932763"/>
    <w:rsid w:val="0098231D"/>
    <w:rsid w:val="0099434C"/>
    <w:rsid w:val="009D4700"/>
    <w:rsid w:val="00B33C44"/>
    <w:rsid w:val="00E6768B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5FD1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5FD1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18</cp:revision>
  <cp:lastPrinted>2020-08-13T09:52:00Z</cp:lastPrinted>
  <dcterms:created xsi:type="dcterms:W3CDTF">2018-09-04T06:13:00Z</dcterms:created>
  <dcterms:modified xsi:type="dcterms:W3CDTF">2022-01-27T08:03:00Z</dcterms:modified>
</cp:coreProperties>
</file>