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</w:rPr>
      </w:pPr>
      <w:bookmarkStart w:id="0" w:name="bookmark0"/>
      <w:r w:rsidRPr="005A4E33">
        <w:rPr>
          <w:color w:val="000000" w:themeColor="text1"/>
        </w:rPr>
        <w:t>Мун</w:t>
      </w:r>
      <w:r>
        <w:rPr>
          <w:color w:val="000000" w:themeColor="text1"/>
        </w:rPr>
        <w:t xml:space="preserve">иципальное казенное общеобразовательное учреждение </w:t>
      </w: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 xml:space="preserve">«Средняя общеобразовательная школа №5 им. А.С. Макаренко» </w:t>
      </w: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городского округа «город Кизляр»</w:t>
      </w:r>
    </w:p>
    <w:p w:rsidR="005A4E33" w:rsidRP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 xml:space="preserve">Республики Дагестан </w:t>
      </w: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52"/>
          <w:szCs w:val="52"/>
        </w:rPr>
      </w:pP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52"/>
          <w:szCs w:val="52"/>
        </w:rPr>
      </w:pP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52"/>
          <w:szCs w:val="52"/>
        </w:rPr>
      </w:pPr>
    </w:p>
    <w:p w:rsidR="005A4E33" w:rsidRPr="00FF74AE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18"/>
          <w:szCs w:val="18"/>
        </w:rPr>
      </w:pPr>
    </w:p>
    <w:p w:rsidR="005A4E33" w:rsidRP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52"/>
          <w:szCs w:val="52"/>
        </w:rPr>
      </w:pPr>
      <w:r w:rsidRPr="005A4E33">
        <w:rPr>
          <w:color w:val="0070C0"/>
          <w:sz w:val="52"/>
          <w:szCs w:val="52"/>
        </w:rPr>
        <w:t>ОТЧЕТ</w:t>
      </w:r>
    </w:p>
    <w:p w:rsidR="005A4E33" w:rsidRDefault="005A4E33" w:rsidP="005A4E33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color w:val="0070C0"/>
          <w:sz w:val="52"/>
          <w:szCs w:val="52"/>
        </w:rPr>
      </w:pPr>
      <w:bookmarkStart w:id="1" w:name="bookmark1"/>
      <w:r w:rsidRPr="005A4E33">
        <w:rPr>
          <w:rFonts w:ascii="Times New Roman" w:hAnsi="Times New Roman"/>
          <w:color w:val="0070C0"/>
          <w:sz w:val="52"/>
          <w:szCs w:val="52"/>
        </w:rPr>
        <w:t xml:space="preserve">о проделанной работе </w:t>
      </w:r>
    </w:p>
    <w:p w:rsidR="005A4E33" w:rsidRPr="005A4E33" w:rsidRDefault="005A4E33" w:rsidP="005A4E33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color w:val="0070C0"/>
          <w:sz w:val="52"/>
          <w:szCs w:val="52"/>
        </w:rPr>
      </w:pPr>
      <w:r w:rsidRPr="005A4E33">
        <w:rPr>
          <w:rFonts w:ascii="Times New Roman" w:hAnsi="Times New Roman"/>
          <w:color w:val="0070C0"/>
          <w:sz w:val="52"/>
          <w:szCs w:val="52"/>
        </w:rPr>
        <w:t>по безопасности дорожного движения</w:t>
      </w:r>
      <w:bookmarkEnd w:id="1"/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52"/>
          <w:szCs w:val="52"/>
        </w:rPr>
      </w:pPr>
      <w:bookmarkStart w:id="2" w:name="bookmark2"/>
      <w:r w:rsidRPr="005A4E33">
        <w:rPr>
          <w:color w:val="0070C0"/>
          <w:sz w:val="52"/>
          <w:szCs w:val="52"/>
        </w:rPr>
        <w:t xml:space="preserve">за 2017 – 2018 учебный год </w:t>
      </w: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52"/>
          <w:szCs w:val="52"/>
        </w:rPr>
      </w:pPr>
      <w:r w:rsidRPr="005A4E33">
        <w:rPr>
          <w:color w:val="0070C0"/>
          <w:sz w:val="52"/>
          <w:szCs w:val="52"/>
        </w:rPr>
        <w:t>в МКОУ СОШ №5</w:t>
      </w:r>
      <w:bookmarkEnd w:id="2"/>
    </w:p>
    <w:p w:rsidR="005A4E33" w:rsidRPr="00FF74AE" w:rsidRDefault="00FF74AE" w:rsidP="00FF74AE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52"/>
          <w:szCs w:val="52"/>
        </w:rPr>
      </w:pPr>
      <w:r>
        <w:rPr>
          <w:noProof/>
          <w:color w:val="0070C0"/>
          <w:sz w:val="52"/>
          <w:szCs w:val="52"/>
        </w:rPr>
        <w:drawing>
          <wp:inline distT="0" distB="0" distL="0" distR="0" wp14:anchorId="114B8FCF" wp14:editId="1AD8A5AF">
            <wp:extent cx="5814204" cy="4096999"/>
            <wp:effectExtent l="0" t="0" r="0" b="0"/>
            <wp:docPr id="1" name="Рисунок 1" descr="C:\Users\рамина\Desktop\1412076564303_rename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1412076564303_renamed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65" cy="4095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74AE" w:rsidRDefault="00FF74AE" w:rsidP="005A4E33">
      <w:pPr>
        <w:pStyle w:val="2"/>
        <w:keepNext/>
        <w:keepLines/>
        <w:shd w:val="clear" w:color="auto" w:fill="auto"/>
        <w:spacing w:after="0" w:line="240" w:lineRule="auto"/>
        <w:jc w:val="right"/>
        <w:rPr>
          <w:color w:val="000000" w:themeColor="text1"/>
          <w:sz w:val="32"/>
          <w:szCs w:val="32"/>
        </w:rPr>
      </w:pPr>
    </w:p>
    <w:p w:rsidR="005A4E33" w:rsidRP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right"/>
        <w:rPr>
          <w:color w:val="000000" w:themeColor="text1"/>
          <w:sz w:val="32"/>
          <w:szCs w:val="32"/>
        </w:rPr>
      </w:pPr>
      <w:r w:rsidRPr="005A4E33">
        <w:rPr>
          <w:color w:val="000000" w:themeColor="text1"/>
          <w:sz w:val="32"/>
          <w:szCs w:val="32"/>
        </w:rPr>
        <w:t>Подготовила:</w:t>
      </w:r>
    </w:p>
    <w:p w:rsidR="005A4E33" w:rsidRP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right"/>
        <w:rPr>
          <w:color w:val="000000" w:themeColor="text1"/>
          <w:sz w:val="32"/>
          <w:szCs w:val="32"/>
        </w:rPr>
      </w:pPr>
      <w:r w:rsidRPr="005A4E33">
        <w:rPr>
          <w:color w:val="000000" w:themeColor="text1"/>
          <w:sz w:val="32"/>
          <w:szCs w:val="32"/>
        </w:rPr>
        <w:t>Инструктор по БДД</w:t>
      </w: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right"/>
        <w:rPr>
          <w:color w:val="000000" w:themeColor="text1"/>
          <w:sz w:val="32"/>
          <w:szCs w:val="32"/>
        </w:rPr>
      </w:pPr>
      <w:r w:rsidRPr="005A4E33">
        <w:rPr>
          <w:color w:val="000000" w:themeColor="text1"/>
          <w:sz w:val="32"/>
          <w:szCs w:val="32"/>
        </w:rPr>
        <w:t>Хасанова Р.М.</w:t>
      </w: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right"/>
        <w:rPr>
          <w:color w:val="000000" w:themeColor="text1"/>
          <w:sz w:val="32"/>
          <w:szCs w:val="32"/>
        </w:rPr>
      </w:pPr>
    </w:p>
    <w:p w:rsidR="005A4E33" w:rsidRDefault="005A4E33" w:rsidP="00FF74AE">
      <w:pPr>
        <w:pStyle w:val="2"/>
        <w:keepNext/>
        <w:keepLines/>
        <w:shd w:val="clear" w:color="auto" w:fill="auto"/>
        <w:spacing w:after="0" w:line="240" w:lineRule="auto"/>
        <w:rPr>
          <w:color w:val="000000" w:themeColor="text1"/>
          <w:sz w:val="32"/>
          <w:szCs w:val="32"/>
        </w:rPr>
      </w:pPr>
    </w:p>
    <w:p w:rsidR="00FF74AE" w:rsidRDefault="00FF74AE" w:rsidP="00FF74AE">
      <w:pPr>
        <w:pStyle w:val="2"/>
        <w:keepNext/>
        <w:keepLines/>
        <w:shd w:val="clear" w:color="auto" w:fill="auto"/>
        <w:spacing w:after="0" w:line="240" w:lineRule="auto"/>
        <w:rPr>
          <w:color w:val="000000" w:themeColor="text1"/>
        </w:rPr>
      </w:pP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</w:rPr>
      </w:pPr>
    </w:p>
    <w:p w:rsidR="005A4E33" w:rsidRP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</w:rPr>
      </w:pPr>
      <w:r w:rsidRPr="005A4E33">
        <w:rPr>
          <w:color w:val="000000" w:themeColor="text1"/>
        </w:rPr>
        <w:t>2018г.</w:t>
      </w:r>
    </w:p>
    <w:bookmarkEnd w:id="0"/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 w:rsidRPr="009E7B65">
        <w:rPr>
          <w:rFonts w:ascii="Times New Roman" w:hAnsi="Times New Roman"/>
          <w:b w:val="0"/>
        </w:rPr>
        <w:lastRenderedPageBreak/>
        <w:t>Согласно</w:t>
      </w:r>
      <w:r>
        <w:rPr>
          <w:rFonts w:ascii="Times New Roman" w:hAnsi="Times New Roman"/>
          <w:b w:val="0"/>
        </w:rPr>
        <w:t xml:space="preserve"> воспитательным планам школы у нас ежегодно проводится месячник по безопасности дорожного движения. В сентябре прошли единые классные часы на темы: «Уважение к дороге», «Три цвета» и т.д.</w:t>
      </w: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Организованно согласно графику дежурство учителей начальных классов на пешеходном переходе к школе.</w:t>
      </w: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Сотрудник ГОВД – лейтенант полиции Сариев К.С. провел беседы с учащимися 1-4 классов с 03 сентября 2017г. по 10 сентября 201г. Тема беседы: «Безопасность дорожного движения».</w:t>
      </w: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color w:val="FF0000"/>
        </w:rPr>
      </w:pP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 w:rsidRPr="00E12E6E">
        <w:rPr>
          <w:rFonts w:ascii="Times New Roman" w:hAnsi="Times New Roman"/>
          <w:color w:val="FF0000"/>
        </w:rPr>
        <w:t>22 сентября 2017г.</w:t>
      </w:r>
      <w:r w:rsidRPr="00E12E6E">
        <w:rPr>
          <w:rFonts w:ascii="Times New Roman" w:hAnsi="Times New Roman"/>
          <w:b w:val="0"/>
          <w:color w:val="FF0000"/>
        </w:rPr>
        <w:t xml:space="preserve"> </w:t>
      </w:r>
      <w:r>
        <w:rPr>
          <w:rFonts w:ascii="Times New Roman" w:hAnsi="Times New Roman"/>
          <w:b w:val="0"/>
        </w:rPr>
        <w:t>прошло общешкольное родительское собрание, один из вопросов стоял по безопасности дорожного движения.</w:t>
      </w: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ind w:firstLine="142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noProof/>
          <w:lang w:eastAsia="ru-RU"/>
        </w:rPr>
        <w:drawing>
          <wp:inline distT="0" distB="0" distL="0" distR="0" wp14:anchorId="0C2E3AF1" wp14:editId="6497F682">
            <wp:extent cx="5348176" cy="3740000"/>
            <wp:effectExtent l="0" t="0" r="5080" b="0"/>
            <wp:docPr id="2" name="Рисунок 2" descr="E:\2017-2018\ФОТО\Собрание 22.09.2017г\IMG-20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17-2018\ФОТО\Собрание 22.09.2017г\IMG-201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64" cy="3750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начальных классах оформлены уголки по БДД. В школе имеется схема безопасного маршрута движения детей «Дом-школа-дом». Где учителя 1-4 классов проводят инструктаж по безопасности движения к школе.</w:t>
      </w:r>
    </w:p>
    <w:p w:rsidR="00893A72" w:rsidRDefault="00893A72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</w:p>
    <w:p w:rsidR="00893A72" w:rsidRPr="00595117" w:rsidRDefault="00893A72" w:rsidP="005A4E33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noProof/>
          <w:lang w:eastAsia="ru-RU"/>
        </w:rPr>
        <w:drawing>
          <wp:inline distT="0" distB="0" distL="0" distR="0">
            <wp:extent cx="5649778" cy="2915728"/>
            <wp:effectExtent l="0" t="0" r="8255" b="0"/>
            <wp:docPr id="37" name="Рисунок 37" descr="C:\Users\рамина\Desktop\ExQOxs6MF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ExQOxs6MFx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293" cy="29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A72" w:rsidRDefault="00893A72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6BC5" w:rsidRPr="00595117" w:rsidRDefault="00D36BC5" w:rsidP="00D3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7E3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27 сентября 2017г. </w:t>
      </w:r>
      <w:r w:rsidRPr="00657E39">
        <w:rPr>
          <w:rFonts w:ascii="Times New Roman" w:hAnsi="Times New Roman" w:cs="Times New Roman"/>
          <w:sz w:val="28"/>
          <w:szCs w:val="28"/>
        </w:rPr>
        <w:t>в 3 «Б» классе (21 учеников) – классный руководитель Демина С.В. прошел открытый классный час на тему: «Дорожные знаки». На открытом классном часе присутствовали инструктор по БДД, заместитель директора по ВР.</w:t>
      </w:r>
    </w:p>
    <w:p w:rsidR="00D36BC5" w:rsidRPr="00595117" w:rsidRDefault="00D36BC5" w:rsidP="00D3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4D8B397" wp14:editId="786E83F0">
            <wp:extent cx="5352211" cy="3010619"/>
            <wp:effectExtent l="0" t="0" r="1270" b="0"/>
            <wp:docPr id="3" name="Рисунок 3" descr="E:\2017-2018\БДД\Классный час по БДД 27.09.2017г\IMG-201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-2018\БДД\Классный час по БДД 27.09.2017г\IMG-2017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460" cy="3015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2C89775" wp14:editId="2467345B">
            <wp:extent cx="3246475" cy="1826141"/>
            <wp:effectExtent l="0" t="0" r="0" b="3175"/>
            <wp:docPr id="4" name="Рисунок 4" descr="E:\2017-2018\БДД\Классный час по БДД 27.09.2017г\IMG-201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7-2018\БДД\Классный час по БДД 27.09.2017г\IMG-2017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93" cy="1831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3A7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6503A29" wp14:editId="6ED40C16">
            <wp:extent cx="3247652" cy="1826806"/>
            <wp:effectExtent l="0" t="0" r="0" b="2540"/>
            <wp:docPr id="5" name="Рисунок 5" descr="E:\2017-2018\БДД\Классный час по БДД 27.09.2017г\IMG-2017092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7-2018\БДД\Классный час по БДД 27.09.2017г\IMG-20170927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285" cy="1837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Pr="00657E39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36BC5" w:rsidRPr="005A4E33" w:rsidRDefault="00D36BC5" w:rsidP="005A4E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440EBFE" wp14:editId="69AA3E9F">
            <wp:extent cx="6578006" cy="3700130"/>
            <wp:effectExtent l="0" t="0" r="0" b="0"/>
            <wp:docPr id="6" name="Рисунок 6" descr="E:\2017-2018\БДД\Классный час по БДД 27.09.2017г\IMG-201709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17-2018\БДД\Классный час по БДД 27.09.2017г\IMG-20170927-WA00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61" cy="3710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Pr="00657E39" w:rsidRDefault="00D36BC5" w:rsidP="00D3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7E3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27 октября 2017г. </w:t>
      </w:r>
      <w:r w:rsidRPr="00657E39">
        <w:rPr>
          <w:rFonts w:ascii="Times New Roman" w:hAnsi="Times New Roman" w:cs="Times New Roman"/>
          <w:sz w:val="28"/>
          <w:szCs w:val="28"/>
        </w:rPr>
        <w:t>перед осенними каникулами прошла линейка безопасности с учащимися 1-11 классов (440 учащихся). Ответственный инструктор по БДД – Хасанова Р.М.</w:t>
      </w:r>
    </w:p>
    <w:p w:rsidR="00D36BC5" w:rsidRPr="00657E39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BDD02B2" wp14:editId="68BD734D">
            <wp:extent cx="2846717" cy="2744148"/>
            <wp:effectExtent l="0" t="0" r="0" b="0"/>
            <wp:docPr id="7" name="Рисунок 7" descr="C:\Users\рам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на\Desktop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847" cy="2749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6FD4EED" wp14:editId="7EC9C0E5">
            <wp:extent cx="3053751" cy="2836495"/>
            <wp:effectExtent l="0" t="0" r="0" b="2540"/>
            <wp:docPr id="8" name="Рисунок 8" descr="C:\Users\рамина\Desktop\20160209_10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на\Desktop\20160209_103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80" cy="2840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CFA197D" wp14:editId="41B09379">
            <wp:extent cx="4232125" cy="3260785"/>
            <wp:effectExtent l="0" t="0" r="0" b="0"/>
            <wp:docPr id="9" name="Рисунок 9" descr="C:\Users\рамина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на\Desktop\1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833" cy="3274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b w:val="0"/>
          <w:bCs w:val="0"/>
        </w:rPr>
      </w:pPr>
      <w:proofErr w:type="gramStart"/>
      <w:r w:rsidRPr="00657E39">
        <w:rPr>
          <w:rFonts w:ascii="Times New Roman" w:hAnsi="Times New Roman"/>
          <w:bCs w:val="0"/>
          <w:color w:val="FF0000"/>
          <w:lang w:val="en-US"/>
        </w:rPr>
        <w:t>C</w:t>
      </w:r>
      <w:r w:rsidRPr="00657E39">
        <w:rPr>
          <w:rFonts w:ascii="Times New Roman" w:hAnsi="Times New Roman"/>
          <w:bCs w:val="0"/>
          <w:color w:val="FF0000"/>
        </w:rPr>
        <w:t xml:space="preserve"> 4 по 8 декабря</w:t>
      </w:r>
      <w:r>
        <w:rPr>
          <w:rFonts w:ascii="Times New Roman" w:hAnsi="Times New Roman"/>
          <w:bCs w:val="0"/>
          <w:color w:val="FF0000"/>
        </w:rPr>
        <w:t xml:space="preserve"> 2017г.</w:t>
      </w:r>
      <w:proofErr w:type="gramEnd"/>
      <w:r w:rsidRPr="00657E39">
        <w:rPr>
          <w:rFonts w:ascii="Times New Roman" w:hAnsi="Times New Roman"/>
          <w:b w:val="0"/>
          <w:bCs w:val="0"/>
        </w:rPr>
        <w:t xml:space="preserve"> в начальной школе провелись занятия на тему: «Поведение пешехода на дорогах в зимнее время»</w:t>
      </w:r>
      <w:r>
        <w:rPr>
          <w:rFonts w:ascii="Times New Roman" w:hAnsi="Times New Roman"/>
          <w:b w:val="0"/>
          <w:bCs w:val="0"/>
        </w:rPr>
        <w:t>.</w:t>
      </w: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b w:val="0"/>
          <w:bCs w:val="0"/>
        </w:rPr>
      </w:pP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b w:val="0"/>
          <w:bCs w:val="0"/>
        </w:rPr>
      </w:pPr>
      <w:r w:rsidRPr="00595117">
        <w:rPr>
          <w:rFonts w:ascii="Times New Roman" w:hAnsi="Times New Roman"/>
          <w:bCs w:val="0"/>
          <w:color w:val="FF0000"/>
        </w:rPr>
        <w:t>С 25 по 29 декабря</w:t>
      </w:r>
      <w:r>
        <w:rPr>
          <w:rFonts w:ascii="Times New Roman" w:hAnsi="Times New Roman"/>
          <w:b w:val="0"/>
          <w:bCs w:val="0"/>
        </w:rPr>
        <w:t xml:space="preserve"> </w:t>
      </w:r>
      <w:r w:rsidRPr="00595117">
        <w:rPr>
          <w:rFonts w:ascii="Times New Roman" w:hAnsi="Times New Roman"/>
          <w:bCs w:val="0"/>
          <w:color w:val="FF0000"/>
        </w:rPr>
        <w:t>2017г</w:t>
      </w:r>
      <w:r>
        <w:rPr>
          <w:rFonts w:ascii="Times New Roman" w:hAnsi="Times New Roman"/>
          <w:b w:val="0"/>
          <w:bCs w:val="0"/>
        </w:rPr>
        <w:t>.</w:t>
      </w:r>
      <w:r w:rsidRPr="00595117">
        <w:rPr>
          <w:rFonts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b w:val="0"/>
          <w:bCs w:val="0"/>
        </w:rPr>
        <w:t>планируем разработать и подготовить памятки «Внимание, гололед» и принять участие в раздаче памяток «Внимание, гололед»</w:t>
      </w: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b w:val="0"/>
          <w:bCs w:val="0"/>
        </w:rPr>
      </w:pPr>
    </w:p>
    <w:p w:rsidR="00D36BC5" w:rsidRDefault="00D36BC5" w:rsidP="00D36BC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0A57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приказу Минобрнауки РД за №161-14</w:t>
      </w:r>
      <w:r w:rsidRPr="00D20A57">
        <w:rPr>
          <w:rFonts w:ascii="Times New Roman" w:hAnsi="Times New Roman" w:cs="Times New Roman"/>
          <w:sz w:val="28"/>
          <w:szCs w:val="28"/>
        </w:rPr>
        <w:t xml:space="preserve">/18 </w:t>
      </w:r>
      <w:r>
        <w:rPr>
          <w:rFonts w:ascii="Times New Roman" w:hAnsi="Times New Roman" w:cs="Times New Roman"/>
          <w:sz w:val="28"/>
          <w:szCs w:val="28"/>
        </w:rPr>
        <w:t xml:space="preserve">от 19 января 208г. О проведении «Месяца безопасности» в целях повышения безопасности на дорогах, </w:t>
      </w:r>
    </w:p>
    <w:p w:rsidR="00D36BC5" w:rsidRDefault="00D36BC5" w:rsidP="00D3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Pr="00D20A57">
        <w:rPr>
          <w:rFonts w:ascii="Times New Roman" w:hAnsi="Times New Roman" w:cs="Times New Roman"/>
          <w:b/>
          <w:color w:val="C00000"/>
          <w:sz w:val="28"/>
          <w:szCs w:val="28"/>
        </w:rPr>
        <w:t>с 1 февраля 2018г. по 5 февраля 2018г.</w:t>
      </w:r>
      <w:r w:rsidRPr="00D20A5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проведено ряд мероприятий в рамках «Месяца безопасности», на следующие темы: «Безопасность дорожного движения».</w:t>
      </w:r>
    </w:p>
    <w:p w:rsidR="00D36BC5" w:rsidRDefault="00D36BC5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5A4E33" w:rsidRDefault="005A4E33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5A4E33" w:rsidRPr="00C40D12" w:rsidRDefault="005A4E33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D36BC5" w:rsidRDefault="00D36BC5" w:rsidP="00D3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62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 февраля 2018г.</w:t>
      </w:r>
      <w:r w:rsidRPr="00E106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состоялся конкурс рисунков между 2-6 классами. Ребята на своих рисунках изображали безопасность на дорогах. 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E106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февраля 2018г.</w:t>
      </w:r>
      <w:r w:rsidRPr="00E106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подведены итоги за конкурс рисунков.</w:t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761421" wp14:editId="6FEF2B53">
            <wp:extent cx="3204000" cy="2177038"/>
            <wp:effectExtent l="0" t="0" r="0" b="0"/>
            <wp:docPr id="10" name="Рисунок 10" descr="C:\Users\рамина\Desktop\Конкурс рисунков 01.02.2018г\IMG_20180202_12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Конкурс рисунков 01.02.2018г\IMG_20180202_1259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938" cy="2183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DFA3A" wp14:editId="41554C47">
            <wp:extent cx="3028171" cy="2181225"/>
            <wp:effectExtent l="0" t="0" r="1270" b="0"/>
            <wp:docPr id="11" name="Рисунок 11" descr="C:\Users\рамина\Desktop\Конкурс рисунков 01.02.2018г\IMG_20180202_12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Конкурс рисунков 01.02.2018г\IMG_20180202_12595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06" cy="2187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5C0508" wp14:editId="6539B116">
            <wp:extent cx="3027058" cy="2129395"/>
            <wp:effectExtent l="0" t="0" r="1905" b="4445"/>
            <wp:docPr id="12" name="Рисунок 12" descr="C:\Users\рамина\Desktop\Конкурс рисунков 01.02.2018г\IMG_20180202_1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Конкурс рисунков 01.02.2018г\IMG_20180202_13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96" cy="2138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4B8723" wp14:editId="798C3263">
            <wp:extent cx="3164189" cy="2063987"/>
            <wp:effectExtent l="0" t="0" r="0" b="0"/>
            <wp:docPr id="13" name="Рисунок 13" descr="C:\Users\рамина\Desktop\Конкурс рисунков 01.02.2018г\IMG_20180202_13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Конкурс рисунков 01.02.2018г\IMG_20180202_13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18" cy="2071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75F6BB" wp14:editId="528713AA">
            <wp:extent cx="2990850" cy="2273175"/>
            <wp:effectExtent l="0" t="0" r="0" b="0"/>
            <wp:docPr id="14" name="Рисунок 14" descr="C:\Users\рамина\Desktop\Конкурс рисунков 01.02.2018г\IMG_20180202_13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на\Desktop\Конкурс рисунков 01.02.2018г\IMG_20180202_1300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764" cy="227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0A2F49" wp14:editId="58C4C4C8">
            <wp:extent cx="3102142" cy="2266950"/>
            <wp:effectExtent l="0" t="0" r="3175" b="0"/>
            <wp:docPr id="15" name="Рисунок 15" descr="C:\Users\рамина\Desktop\Конкурс рисунков 01.02.2018г\IMG_20180202_13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на\Desktop\Конкурс рисунков 01.02.2018г\IMG_20180202_13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3" cy="2268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6BC5" w:rsidRDefault="00D36BC5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0FBE0E84" wp14:editId="093F99F9">
            <wp:extent cx="3102701" cy="2125655"/>
            <wp:effectExtent l="0" t="0" r="2540" b="8255"/>
            <wp:docPr id="16" name="Рисунок 16" descr="C:\Users\рамина\Desktop\Конкурс рисунков 01.02.2018г\IMG_20180202_13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на\Desktop\Конкурс рисунков 01.02.2018г\IMG_20180202_1300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26" cy="2126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6802ABE3" wp14:editId="498919C7">
            <wp:extent cx="3019425" cy="2126669"/>
            <wp:effectExtent l="0" t="0" r="0" b="6985"/>
            <wp:docPr id="17" name="Рисунок 17" descr="C:\Users\рамина\Desktop\Конкурс рисунков 01.02.2018г\IMG_20180202_13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мина\Desktop\Конкурс рисунков 01.02.2018г\IMG_20180202_13005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857" cy="2136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Default="005A4E33" w:rsidP="00D36B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2BAEB9DE" wp14:editId="691D3391">
            <wp:extent cx="3066549" cy="2020416"/>
            <wp:effectExtent l="0" t="0" r="635" b="0"/>
            <wp:docPr id="18" name="Рисунок 18" descr="C:\Users\рамина\Desktop\Конкурс рисунков 01.02.2018г\IMG_20180202_13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мина\Desktop\Конкурс рисунков 01.02.2018г\IMG_20180202_1301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198" cy="2021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20502B2D" wp14:editId="3E952D99">
            <wp:extent cx="3110135" cy="2009775"/>
            <wp:effectExtent l="0" t="0" r="0" b="0"/>
            <wp:docPr id="19" name="Рисунок 19" descr="C:\Users\рамина\Desktop\Конкурс рисунков 01.02.2018г\IMG_20180202_13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мина\Desktop\Конкурс рисунков 01.02.2018г\IMG_20180202_13012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49" cy="2015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Default="005A4E33" w:rsidP="00D36B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7C030EA9" wp14:editId="1C565F8F">
            <wp:extent cx="3603134" cy="3721547"/>
            <wp:effectExtent l="0" t="0" r="0" b="0"/>
            <wp:docPr id="20" name="Рисунок 20" descr="C:\Users\рамина\Desktop\Конкурс рисунков 01.02.2018г\IMG_20180202_13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мина\Desktop\Конкурс рисунков 01.02.2018г\IMG_20180202_13014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78" cy="3720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389CB5A9" wp14:editId="6EF1DD86">
            <wp:extent cx="2638425" cy="3723810"/>
            <wp:effectExtent l="0" t="0" r="0" b="0"/>
            <wp:docPr id="21" name="Рисунок 21" descr="C:\Users\рамина\Desktop\Конкурс рисунков 01.02.2018г\IMG_20180202_13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мина\Desktop\Конкурс рисунков 01.02.2018г\IMG_20180202_13021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65" cy="3731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Default="005A4E33" w:rsidP="00D36B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4FCC424F" wp14:editId="6A18A870">
            <wp:extent cx="3436752" cy="2233323"/>
            <wp:effectExtent l="0" t="0" r="0" b="0"/>
            <wp:docPr id="22" name="Рисунок 22" descr="C:\Users\рамина\Desktop\Конкурс рисунков 01.02.2018г\IMG_20180202_13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мина\Desktop\Конкурс рисунков 01.02.2018г\IMG_20180202_13021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11" cy="22357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4F02C56D" wp14:editId="385CC04A">
            <wp:extent cx="1378768" cy="1990725"/>
            <wp:effectExtent l="0" t="0" r="0" b="0"/>
            <wp:docPr id="23" name="Рисунок 23" descr="C:\Users\рамина\Desktop\Конкурс рисунков 01.02.2018г\IMG_20180202_13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мина\Desktop\Конкурс рисунков 01.02.2018г\IMG_20180202_13013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692" cy="1992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9499A9E" wp14:editId="77BD8107">
            <wp:extent cx="1381125" cy="2033275"/>
            <wp:effectExtent l="0" t="0" r="0" b="5080"/>
            <wp:docPr id="24" name="Рисунок 24" descr="C:\Users\рамина\Desktop\Конкурс рисунков 01.02.2018г\IMG_20180202_13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мина\Desktop\Конкурс рисунков 01.02.2018г\IMG_20180202_1300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56" cy="2041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Default="005A4E33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4E33" w:rsidRDefault="005A4E33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4E33" w:rsidRDefault="005A4E33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4E33" w:rsidRDefault="005A4E33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4E33" w:rsidRDefault="005A4E33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4E33" w:rsidRDefault="005A4E33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4E33" w:rsidRDefault="005A4E33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4E33" w:rsidRDefault="005A4E33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6BC5" w:rsidRDefault="00D36BC5" w:rsidP="00D3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</w:t>
      </w:r>
      <w:r w:rsidRPr="00EA7F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февраля 2018г.</w:t>
      </w:r>
      <w:r w:rsidRPr="00EA7FC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3 «Б» классе прошла пятиминутка на тему: «Правила дорожного движения». Провела учитель начальных классов – Токарева И.Н.</w:t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0BDD62" wp14:editId="2E38CB66">
            <wp:extent cx="2952750" cy="2214563"/>
            <wp:effectExtent l="0" t="0" r="0" b="0"/>
            <wp:docPr id="25" name="Рисунок 25" descr="C:\Users\рамина\Desktop\Пятиминутки 01-02.02.2018г\IMG_20180202_10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мина\Desktop\Пятиминутки 01-02.02.2018г\IMG_20180202_1052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894" cy="2219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DFD6E1" wp14:editId="4D4352E0">
            <wp:extent cx="2933700" cy="2200275"/>
            <wp:effectExtent l="0" t="0" r="0" b="9525"/>
            <wp:docPr id="26" name="Рисунок 26" descr="C:\Users\рамина\Desktop\Пятиминутки 01-02.02.2018г\IMG_20180202_10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мина\Desktop\Пятиминутки 01-02.02.2018г\IMG_20180202_1052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88" cy="2207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BC5" w:rsidRDefault="00D36BC5" w:rsidP="00D3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FC2">
        <w:rPr>
          <w:rFonts w:ascii="Times New Roman" w:hAnsi="Times New Roman" w:cs="Times New Roman"/>
          <w:b/>
          <w:color w:val="FF0000"/>
          <w:sz w:val="28"/>
          <w:szCs w:val="28"/>
        </w:rPr>
        <w:t>2 февраля 2018г.</w:t>
      </w:r>
      <w:r w:rsidRPr="00EA7FC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 «А» классе прошел открытый классный час на тему: «Страна дорожных знаков». Провел этот классный час – учитель начальных классов Бабаханов А.В.</w:t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CF2CC0" wp14:editId="68F47F44">
            <wp:extent cx="5532929" cy="4148401"/>
            <wp:effectExtent l="0" t="0" r="0" b="5080"/>
            <wp:docPr id="27" name="Рисунок 27" descr="C:\Users\рамина\Desktop\Открытый классный час в 1А классе по БДД\IMG_20180202_10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мина\Desktop\Открытый классный час в 1А классе по БДД\IMG_20180202_10241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51" cy="4150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C3326B" wp14:editId="0971D6C4">
            <wp:extent cx="2972728" cy="2228850"/>
            <wp:effectExtent l="0" t="0" r="0" b="0"/>
            <wp:docPr id="28" name="Рисунок 28" descr="C:\Users\рамина\Desktop\Открытый классный час в 1А классе по БДД\IMG_20180202_10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мина\Desktop\Открытый классный час в 1А классе по БДД\IMG_20180202_1027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52" cy="2230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48D0E7" wp14:editId="5783147E">
            <wp:extent cx="2981325" cy="2235296"/>
            <wp:effectExtent l="0" t="0" r="0" b="0"/>
            <wp:docPr id="29" name="Рисунок 29" descr="C:\Users\рамина\Desktop\Открытый классный час в 1А классе по БДД\IMG_20180202_10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мина\Desktop\Открытый классный час в 1А классе по БДД\IMG_20180202_1036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409" cy="22398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B6193D" wp14:editId="16F30F7B">
            <wp:extent cx="2871097" cy="2152650"/>
            <wp:effectExtent l="0" t="0" r="5715" b="0"/>
            <wp:docPr id="30" name="Рисунок 30" descr="C:\Users\рамина\Desktop\Открытый классный час в 1А классе по БДД\IMG_20180202_10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мина\Desktop\Открытый классный час в 1А классе по БДД\IMG_20180202_1034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65" cy="21538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A59EC1" wp14:editId="3DC80703">
            <wp:extent cx="2819400" cy="2113890"/>
            <wp:effectExtent l="0" t="0" r="0" b="1270"/>
            <wp:docPr id="31" name="Рисунок 31" descr="C:\Users\рамина\Desktop\Открытый классный час в 1А классе по БДД\IMG_20180202_10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мина\Desktop\Открытый классный час в 1А классе по БДД\IMG_20180202_10482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81" cy="211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1E112" wp14:editId="51E4475B">
            <wp:extent cx="3164050" cy="2372296"/>
            <wp:effectExtent l="0" t="0" r="0" b="9525"/>
            <wp:docPr id="32" name="Рисунок 32" descr="C:\Users\рамина\Desktop\Открытый классный час в 1А классе по БДД\IMG_20180202_10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амина\Desktop\Открытый классный час в 1А классе по БДД\IMG_20180202_1048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01" cy="2375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924367" wp14:editId="2F309BFD">
            <wp:extent cx="3164050" cy="2372296"/>
            <wp:effectExtent l="0" t="0" r="0" b="9525"/>
            <wp:docPr id="33" name="Рисунок 33" descr="C:\Users\рамина\Desktop\Открытый классный час в 1А классе по БДД\IMG_20180202_10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амина\Desktop\Открытый классный час в 1А классе по БДД\IMG_20180202_10480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01" cy="2375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6BC5" w:rsidRDefault="00D36BC5" w:rsidP="00D3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EA7F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февраля 2018г.</w:t>
      </w:r>
      <w:r w:rsidRPr="00EA7FC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4 «А» классе прошла пятиминутка на тему: «Безопасность на дорогах». Провела учитель начальных классов – Формагей О.А.</w:t>
      </w:r>
    </w:p>
    <w:p w:rsidR="005A4E33" w:rsidRDefault="005A4E33" w:rsidP="00D36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4E33" w:rsidRDefault="00D36BC5" w:rsidP="00D36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DCFD04" wp14:editId="16E386EE">
            <wp:extent cx="5765819" cy="3994030"/>
            <wp:effectExtent l="0" t="0" r="6350" b="6985"/>
            <wp:docPr id="34" name="Рисунок 34" descr="C:\Users\рамина\Desktop\Пятиминутки 01-02.02.2018г\IMG_20180202_10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амина\Desktop\Пятиминутки 01-02.02.2018г\IMG_20180202_10512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286" cy="4019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Pr="000171FF" w:rsidRDefault="00D36BC5" w:rsidP="005A4E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F1431F" wp14:editId="68A8F7AB">
            <wp:extent cx="3122763" cy="2276025"/>
            <wp:effectExtent l="0" t="0" r="1905" b="0"/>
            <wp:docPr id="35" name="Рисунок 35" descr="C:\Users\рамина\Desktop\Пятиминутки 01-02.02.2018г\IMG_20180202_10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амина\Desktop\Пятиминутки 01-02.02.2018г\IMG_20180202_1050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44" cy="2283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15284E" wp14:editId="3DB814F3">
            <wp:extent cx="3079630" cy="2282771"/>
            <wp:effectExtent l="0" t="0" r="6985" b="3810"/>
            <wp:docPr id="36" name="Рисунок 36" descr="C:\Users\рамина\Desktop\Пятиминутки 01-02.02.2018г\IMG_20180202_10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рамина\Desktop\Пятиминутки 01-02.02.2018г\IMG_20180202_10505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138" cy="2292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Default="005A4E33" w:rsidP="005A4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A4E33" w:rsidRPr="005A4E33" w:rsidRDefault="005A4E33" w:rsidP="005A4E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A4E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11 мая 2018г.</w:t>
      </w:r>
      <w:r w:rsidRPr="005A4E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</w:t>
      </w:r>
      <w:r w:rsidRPr="005A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актовом зале прошло мероприятие «Безопасное колесо – 2018». На мероприятии присутствовал:</w:t>
      </w:r>
    </w:p>
    <w:p w:rsidR="005A4E33" w:rsidRPr="005A4E33" w:rsidRDefault="005A4E33" w:rsidP="005A4E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A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Инспектор по пропаганде ОГИБДД, старший лейтенант полиции – Абазов Н.</w:t>
      </w:r>
      <w:proofErr w:type="gramStart"/>
      <w:r w:rsidRPr="005A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С-А</w:t>
      </w:r>
      <w:proofErr w:type="gramEnd"/>
      <w:r w:rsidRPr="005A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5A4E33" w:rsidRPr="005A4E33" w:rsidRDefault="005A4E33" w:rsidP="005A4E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A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Заместитель директора по ВР – Абдулкеримова В.В.;</w:t>
      </w:r>
    </w:p>
    <w:p w:rsidR="005A4E33" w:rsidRPr="005A4E33" w:rsidRDefault="005A4E33" w:rsidP="005A4E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A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Инструктор по БДД – Хасанова Р.М.</w:t>
      </w:r>
    </w:p>
    <w:p w:rsidR="005A4E33" w:rsidRPr="005A4E33" w:rsidRDefault="005A4E33" w:rsidP="005A4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подготовила Ибрагимбекова А.А. и учащиеся 5 «Б» класса. После мероприятия Абазов Назир Сафар-Алиевич провел беседу с детьми на тему: «Внимание пешеход», «Пешеходные переходы, сигналы светофора в летний период», «Правила дорожного движения».</w:t>
      </w:r>
    </w:p>
    <w:p w:rsidR="005A4E33" w:rsidRPr="005A4E33" w:rsidRDefault="005A4E33" w:rsidP="005A4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A4E33"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inline distT="0" distB="0" distL="0" distR="0" wp14:anchorId="545B9706" wp14:editId="58BDB16C">
            <wp:extent cx="3181350" cy="2386013"/>
            <wp:effectExtent l="0" t="0" r="0" b="0"/>
            <wp:docPr id="38" name="Рисунок 38" descr="E:\2017-2018\БДД\Безопасное колесо 2018 11.05.2018г\IMG_20180511_13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-2018\БДД\Безопасное колесо 2018 11.05.2018г\IMG_20180511_13120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153" cy="2385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A4E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A4E33"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inline distT="0" distB="0" distL="0" distR="0" wp14:anchorId="004C59D3" wp14:editId="0C1EA21D">
            <wp:extent cx="3133725" cy="2350295"/>
            <wp:effectExtent l="0" t="0" r="0" b="0"/>
            <wp:docPr id="39" name="Рисунок 39" descr="E:\2017-2018\БДД\Безопасное колесо 2018 11.05.2018г\IMG_20180511_13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7-2018\БДД\Безопасное колесо 2018 11.05.2018г\IMG_20180511_13094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546" cy="2349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Pr="005A4E33" w:rsidRDefault="005A4E33" w:rsidP="005A4E33">
      <w:pPr>
        <w:jc w:val="center"/>
      </w:pPr>
      <w:r w:rsidRPr="005A4E33">
        <w:rPr>
          <w:noProof/>
          <w:lang w:eastAsia="ru-RU"/>
        </w:rPr>
        <w:drawing>
          <wp:inline distT="0" distB="0" distL="0" distR="0" wp14:anchorId="4BAFEAE3" wp14:editId="36D2E2DA">
            <wp:extent cx="4373593" cy="3280194"/>
            <wp:effectExtent l="0" t="0" r="8255" b="0"/>
            <wp:docPr id="40" name="Рисунок 40" descr="E:\2017-2018\БДД\Безопасное колесо 2018 11.05.2018г\IMG_20180511_13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7-2018\БДД\Безопасное колесо 2018 11.05.2018г\IMG_20180511_13211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690" cy="3290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Pr="005A4E33" w:rsidRDefault="005A4E33" w:rsidP="005A4E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E3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lastRenderedPageBreak/>
        <w:t>18 мая 2018г.</w:t>
      </w:r>
      <w:r w:rsidRPr="005A4E33">
        <w:rPr>
          <w:rFonts w:ascii="Times New Roman" w:hAnsi="Times New Roman" w:cs="Times New Roman"/>
          <w:color w:val="5B5B5B"/>
          <w:sz w:val="28"/>
          <w:szCs w:val="28"/>
          <w:shd w:val="clear" w:color="auto" w:fill="FFFFFF"/>
        </w:rPr>
        <w:t>  </w:t>
      </w:r>
      <w:r w:rsidRPr="005A4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прошла беседа по безопасности дорожного движения в 1 «А» и 1 «Б» классе. Тема беседы: «Внимание, дети», «Пешеходные переходы, сигналы светофора в летний период», «Безопасность на дорогах», «Правила дорожного движения». Провел беседу инспектор по пропаганде ОГИБДД старший лейтенант полиции – Абазов Н.</w:t>
      </w:r>
      <w:proofErr w:type="gramStart"/>
      <w:r w:rsidRPr="005A4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С-А</w:t>
      </w:r>
      <w:proofErr w:type="gramEnd"/>
      <w:r w:rsidRPr="005A4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 на беседе также присутствовали: инструктор по БДД - Хасанова Р.М., заместитель директора по ВР - Абдулкеримова В.В.</w:t>
      </w:r>
    </w:p>
    <w:p w:rsidR="005A4E33" w:rsidRPr="005A4E33" w:rsidRDefault="005A4E33" w:rsidP="005A4E33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A4E3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6B1878" wp14:editId="5E966CEA">
            <wp:extent cx="3188697" cy="2390775"/>
            <wp:effectExtent l="0" t="0" r="0" b="0"/>
            <wp:docPr id="41" name="Рисунок 41" descr="E:\2017-2018\БДД\Беседа по БДД 18.05.2018г\IMG_20180518_09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17-2018\БДД\Беседа по БДД 18.05.2018г\IMG_20180518_09280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71" cy="2401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A4E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A4E3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DD2520" wp14:editId="7DE6077A">
            <wp:extent cx="3175992" cy="2381250"/>
            <wp:effectExtent l="0" t="0" r="5715" b="0"/>
            <wp:docPr id="42" name="Рисунок 42" descr="E:\2017-2018\БДД\Беседа по БДД 18.05.2018г\IMG_20180518_09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17-2018\БДД\Беседа по БДД 18.05.2018г\IMG_20180518_09293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263" cy="2385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Pr="005A4E33" w:rsidRDefault="005A4E33" w:rsidP="005A4E33">
      <w:pPr>
        <w:jc w:val="center"/>
        <w:rPr>
          <w:rFonts w:ascii="Times New Roman" w:hAnsi="Times New Roman" w:cs="Times New Roman"/>
        </w:rPr>
      </w:pPr>
      <w:r w:rsidRPr="005A4E3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CB9BEC4" wp14:editId="7CD8512C">
            <wp:extent cx="5905500" cy="4427742"/>
            <wp:effectExtent l="0" t="0" r="0" b="0"/>
            <wp:docPr id="43" name="Рисунок 43" descr="E:\2017-2018\БДД\Беседа по БДД 18.05.2018г\IMG_20180518_09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17-2018\БДД\Беседа по БДД 18.05.2018г\IMG_20180518_09321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770" cy="4430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Pr="005A4E33" w:rsidRDefault="005A4E33" w:rsidP="005A4E33">
      <w:pPr>
        <w:jc w:val="center"/>
        <w:rPr>
          <w:rFonts w:ascii="Times New Roman" w:hAnsi="Times New Roman" w:cs="Times New Roman"/>
        </w:rPr>
      </w:pPr>
    </w:p>
    <w:p w:rsidR="005A4E33" w:rsidRPr="005A4E33" w:rsidRDefault="005A4E33" w:rsidP="005A4E33">
      <w:pPr>
        <w:jc w:val="center"/>
        <w:rPr>
          <w:rFonts w:ascii="Times New Roman" w:hAnsi="Times New Roman" w:cs="Times New Roman"/>
        </w:rPr>
      </w:pPr>
    </w:p>
    <w:p w:rsidR="005A4E33" w:rsidRPr="005A4E33" w:rsidRDefault="005A4E33" w:rsidP="005A4E33">
      <w:pPr>
        <w:jc w:val="center"/>
        <w:rPr>
          <w:rFonts w:ascii="Times New Roman" w:hAnsi="Times New Roman" w:cs="Times New Roman"/>
        </w:rPr>
      </w:pPr>
    </w:p>
    <w:p w:rsidR="005A4E33" w:rsidRPr="005A4E33" w:rsidRDefault="005A4E33" w:rsidP="005A4E33">
      <w:pPr>
        <w:jc w:val="center"/>
        <w:rPr>
          <w:rFonts w:ascii="Times New Roman" w:hAnsi="Times New Roman" w:cs="Times New Roman"/>
        </w:rPr>
      </w:pPr>
    </w:p>
    <w:p w:rsidR="005A4E33" w:rsidRPr="005A4E33" w:rsidRDefault="005A4E33" w:rsidP="005A4E33">
      <w:pPr>
        <w:jc w:val="center"/>
        <w:rPr>
          <w:rFonts w:ascii="Times New Roman" w:hAnsi="Times New Roman" w:cs="Times New Roman"/>
        </w:rPr>
      </w:pPr>
    </w:p>
    <w:p w:rsidR="005A4E33" w:rsidRPr="005A4E33" w:rsidRDefault="005A4E33" w:rsidP="005A4E33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A4E3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1AEFB73" wp14:editId="00F12500">
            <wp:extent cx="3120997" cy="2340016"/>
            <wp:effectExtent l="0" t="0" r="3810" b="3175"/>
            <wp:docPr id="44" name="Рисунок 44" descr="E:\2017-2018\БДД\Беседа по БДД 18.05.2018г\IMG_20180518_09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17-2018\БДД\Беседа по БДД 18.05.2018г\IMG_20180518_09325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20" cy="2344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A4E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A4E3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2529A5" wp14:editId="32BB8512">
            <wp:extent cx="3226279" cy="2418952"/>
            <wp:effectExtent l="0" t="0" r="0" b="635"/>
            <wp:docPr id="45" name="Рисунок 45" descr="E:\2017-2018\БДД\Беседа по БДД 18.05.2018г\IMG_20180518_09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17-2018\БДД\Беседа по БДД 18.05.2018г\IMG_20180518_09353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181" cy="24226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Pr="005A4E33" w:rsidRDefault="005A4E33" w:rsidP="005A4E33">
      <w:pPr>
        <w:rPr>
          <w:rFonts w:ascii="Times New Roman" w:hAnsi="Times New Roman" w:cs="Times New Roman"/>
          <w:sz w:val="28"/>
          <w:szCs w:val="28"/>
        </w:rPr>
      </w:pPr>
      <w:r w:rsidRPr="005A4E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19 мая 2018г.</w:t>
      </w:r>
      <w:r w:rsidRPr="005A4E33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5A4E33">
        <w:rPr>
          <w:rFonts w:ascii="Times New Roman" w:hAnsi="Times New Roman" w:cs="Times New Roman"/>
          <w:sz w:val="28"/>
          <w:szCs w:val="28"/>
        </w:rPr>
        <w:t>работники МКЦ посетили нашу школу, они раздали буклеты и памятки по безопасности дорожного движения учащимся 4-6 классов.</w:t>
      </w:r>
    </w:p>
    <w:p w:rsidR="005A4E33" w:rsidRPr="005A4E33" w:rsidRDefault="005A4E33" w:rsidP="005A4E33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A4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ECD895" wp14:editId="3F3DAC30">
            <wp:extent cx="3248025" cy="2436019"/>
            <wp:effectExtent l="0" t="0" r="0" b="2540"/>
            <wp:docPr id="46" name="Рисунок 46" descr="E:\2017-2018\БДД\Работники МКЦ 19.05.2018г\IMG-201805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17-2018\БДД\Работники МКЦ 19.05.2018г\IMG-20180525-WA000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163" cy="24368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A4E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A4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038208" wp14:editId="6DA04984">
            <wp:extent cx="3187700" cy="2390775"/>
            <wp:effectExtent l="0" t="0" r="0" b="0"/>
            <wp:docPr id="47" name="Рисунок 47" descr="E:\2017-2018\БДД\Работники МКЦ 19.05.2018г\IMG-201805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17-2018\БДД\Работники МКЦ 19.05.2018г\IMG-20180525-WA000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502" cy="2389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Pr="005A4E33" w:rsidRDefault="005A4E33" w:rsidP="005A4E33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313A46" wp14:editId="309569DF">
            <wp:extent cx="5257800" cy="3943350"/>
            <wp:effectExtent l="0" t="0" r="0" b="0"/>
            <wp:docPr id="48" name="Рисунок 48" descr="E:\2017-2018\БДД\Работники МКЦ 19.05.2018г\IMG-201805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17-2018\БДД\Работники МКЦ 19.05.2018г\IMG-20180525-WA000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22" cy="3941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E33" w:rsidRPr="005A4E33" w:rsidRDefault="005A4E33" w:rsidP="005A4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4AE" w:rsidRDefault="00FF74AE" w:rsidP="00FF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1982273" cy="2827752"/>
            <wp:effectExtent l="0" t="0" r="0" b="0"/>
            <wp:docPr id="50" name="Рисунок 50" descr="E:\2017-2018\БДД\ПАМЯТКИ по БДД 18.05.2018г\CCI1805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7-2018\БДД\ПАМЯТКИ по БДД 18.05.2018г\CCI18052018_000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08" cy="282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987236" cy="2822000"/>
            <wp:effectExtent l="0" t="0" r="0" b="0"/>
            <wp:docPr id="51" name="Рисунок 51" descr="E:\2017-2018\БДД\ПАМЯТКИ по БДД 18.05.2018г\CCI1805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7-2018\БДД\ПАМЯТКИ по БДД 18.05.2018г\CCI18052018_000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14" cy="282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966070" cy="2820838"/>
            <wp:effectExtent l="0" t="0" r="0" b="0"/>
            <wp:docPr id="52" name="Рисунок 52" descr="E:\2017-2018\БДД\ПАМЯТКИ по БДД 18.05.2018г\CCI180520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17-2018\БДД\ПАМЯТКИ по БДД 18.05.2018г\CCI18052018_000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728" cy="283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4AE" w:rsidRDefault="00FF74AE" w:rsidP="005A4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F74AE" w:rsidRDefault="00FF74AE" w:rsidP="005A4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A4E33" w:rsidRPr="005A4E33" w:rsidRDefault="005A4E33" w:rsidP="005A4E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A4E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21 мая 2018г. </w:t>
      </w:r>
      <w:r w:rsidRPr="005A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актовом зале школы состоялось общешкольное родительское собрание. На собрании присутствовало 170 человек.</w:t>
      </w:r>
    </w:p>
    <w:p w:rsidR="005A4E33" w:rsidRPr="005A4E33" w:rsidRDefault="005A4E33" w:rsidP="005A4E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A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МКОУ СОШ №5 – Щеглов Ю.А. провел беседу с родителями. Тема беседы: «Безопасность учащихся в летний период, правила поведения в природной среде в частности на воде, а также действиям при возникновении или угрозе возникновения чрезвычайных ситуаций».</w:t>
      </w:r>
    </w:p>
    <w:p w:rsidR="005A4E33" w:rsidRPr="005A4E33" w:rsidRDefault="005A4E33" w:rsidP="005A4E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E33" w:rsidRPr="005A4E33" w:rsidRDefault="005A4E33" w:rsidP="005A4E33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E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0B4CB3" wp14:editId="1F8A742D">
            <wp:extent cx="5591175" cy="4193381"/>
            <wp:effectExtent l="0" t="0" r="0" b="0"/>
            <wp:docPr id="49" name="Рисунок 49" descr="E:\2017-2018\ФОТО\РОДИТЕЛЬСКИЕ СОБРАНИЯ\Собрание 22.09.2017г\IMG-20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17-2018\ФОТО\РОДИТЕЛЬСКИЕ СОБРАНИЯ\Собрание 22.09.2017г\IMG-201747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072" cy="4191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b w:val="0"/>
          <w:bCs w:val="0"/>
        </w:rPr>
      </w:pPr>
      <w:bookmarkStart w:id="3" w:name="_GoBack"/>
      <w:bookmarkEnd w:id="3"/>
    </w:p>
    <w:p w:rsidR="00D36BC5" w:rsidRPr="00595117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</w:rPr>
      </w:pPr>
      <w:r w:rsidRPr="00595117">
        <w:rPr>
          <w:rFonts w:ascii="Times New Roman" w:hAnsi="Times New Roman"/>
          <w:bCs w:val="0"/>
        </w:rPr>
        <w:t>Инструктор по БДД</w:t>
      </w:r>
      <w:r w:rsidRPr="00595117">
        <w:rPr>
          <w:rFonts w:ascii="Times New Roman" w:hAnsi="Times New Roman"/>
          <w:bCs w:val="0"/>
        </w:rPr>
        <w:tab/>
      </w:r>
      <w:r w:rsidRPr="00595117">
        <w:rPr>
          <w:rFonts w:ascii="Times New Roman" w:hAnsi="Times New Roman"/>
          <w:bCs w:val="0"/>
        </w:rPr>
        <w:tab/>
      </w:r>
      <w:r w:rsidRPr="00595117">
        <w:rPr>
          <w:rFonts w:ascii="Times New Roman" w:hAnsi="Times New Roman"/>
          <w:bCs w:val="0"/>
        </w:rPr>
        <w:tab/>
        <w:t>_______________</w:t>
      </w:r>
      <w:r w:rsidRPr="00595117">
        <w:rPr>
          <w:rFonts w:ascii="Times New Roman" w:hAnsi="Times New Roman"/>
          <w:bCs w:val="0"/>
        </w:rPr>
        <w:tab/>
      </w:r>
      <w:r w:rsidRPr="00595117">
        <w:rPr>
          <w:rFonts w:ascii="Times New Roman" w:hAnsi="Times New Roman"/>
          <w:bCs w:val="0"/>
        </w:rPr>
        <w:tab/>
      </w:r>
      <w:r w:rsidRPr="00595117">
        <w:rPr>
          <w:rFonts w:ascii="Times New Roman" w:hAnsi="Times New Roman"/>
          <w:bCs w:val="0"/>
        </w:rPr>
        <w:tab/>
      </w:r>
      <w:r w:rsidRPr="00595117">
        <w:rPr>
          <w:rFonts w:ascii="Times New Roman" w:hAnsi="Times New Roman"/>
          <w:bCs w:val="0"/>
        </w:rPr>
        <w:tab/>
        <w:t>Хасанова Р.М.</w:t>
      </w:r>
    </w:p>
    <w:p w:rsidR="00D36BC5" w:rsidRPr="00FB3236" w:rsidRDefault="00D36BC5" w:rsidP="00D36BC5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36"/>
          <w:szCs w:val="36"/>
        </w:rPr>
      </w:pPr>
    </w:p>
    <w:p w:rsidR="008D180B" w:rsidRDefault="008D180B"/>
    <w:sectPr w:rsidR="008D180B" w:rsidSect="00657E39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BF"/>
    <w:rsid w:val="00000457"/>
    <w:rsid w:val="000010D0"/>
    <w:rsid w:val="000059DB"/>
    <w:rsid w:val="00006108"/>
    <w:rsid w:val="00015194"/>
    <w:rsid w:val="00015EEB"/>
    <w:rsid w:val="0001708E"/>
    <w:rsid w:val="00021904"/>
    <w:rsid w:val="00022D8B"/>
    <w:rsid w:val="00025462"/>
    <w:rsid w:val="000313E4"/>
    <w:rsid w:val="000315CD"/>
    <w:rsid w:val="000568DA"/>
    <w:rsid w:val="00056A88"/>
    <w:rsid w:val="00061B4F"/>
    <w:rsid w:val="00066808"/>
    <w:rsid w:val="000702FC"/>
    <w:rsid w:val="00070B54"/>
    <w:rsid w:val="00074E49"/>
    <w:rsid w:val="00082055"/>
    <w:rsid w:val="00095165"/>
    <w:rsid w:val="000B25F2"/>
    <w:rsid w:val="000C0517"/>
    <w:rsid w:val="000C32D2"/>
    <w:rsid w:val="000C6290"/>
    <w:rsid w:val="000C71B7"/>
    <w:rsid w:val="000C757B"/>
    <w:rsid w:val="000C77D7"/>
    <w:rsid w:val="000D1073"/>
    <w:rsid w:val="000D18BA"/>
    <w:rsid w:val="000D2D25"/>
    <w:rsid w:val="000D306A"/>
    <w:rsid w:val="000E3DB5"/>
    <w:rsid w:val="000F04F7"/>
    <w:rsid w:val="00102ED4"/>
    <w:rsid w:val="001043F0"/>
    <w:rsid w:val="001054A9"/>
    <w:rsid w:val="00110CEB"/>
    <w:rsid w:val="00112D18"/>
    <w:rsid w:val="00114763"/>
    <w:rsid w:val="00114B8A"/>
    <w:rsid w:val="00116357"/>
    <w:rsid w:val="00120E36"/>
    <w:rsid w:val="0012101F"/>
    <w:rsid w:val="00130200"/>
    <w:rsid w:val="0013092E"/>
    <w:rsid w:val="00132A6E"/>
    <w:rsid w:val="001330D3"/>
    <w:rsid w:val="0014211F"/>
    <w:rsid w:val="0014327F"/>
    <w:rsid w:val="00146AAB"/>
    <w:rsid w:val="00146EB9"/>
    <w:rsid w:val="00170687"/>
    <w:rsid w:val="00184B98"/>
    <w:rsid w:val="00187D64"/>
    <w:rsid w:val="00192312"/>
    <w:rsid w:val="0019468C"/>
    <w:rsid w:val="001A1FCD"/>
    <w:rsid w:val="001A3CCD"/>
    <w:rsid w:val="001A6C24"/>
    <w:rsid w:val="001A6C79"/>
    <w:rsid w:val="001A7257"/>
    <w:rsid w:val="001A7765"/>
    <w:rsid w:val="001B0FFE"/>
    <w:rsid w:val="001B2A55"/>
    <w:rsid w:val="001B315E"/>
    <w:rsid w:val="001C51CC"/>
    <w:rsid w:val="001C7C1B"/>
    <w:rsid w:val="001D38B1"/>
    <w:rsid w:val="001D669F"/>
    <w:rsid w:val="001E11C8"/>
    <w:rsid w:val="001E21A1"/>
    <w:rsid w:val="001E6E3A"/>
    <w:rsid w:val="001F0A42"/>
    <w:rsid w:val="00202381"/>
    <w:rsid w:val="00206AF9"/>
    <w:rsid w:val="00210A03"/>
    <w:rsid w:val="00211EFA"/>
    <w:rsid w:val="00213671"/>
    <w:rsid w:val="00213C55"/>
    <w:rsid w:val="00214DE4"/>
    <w:rsid w:val="0021641E"/>
    <w:rsid w:val="0022186D"/>
    <w:rsid w:val="002239BC"/>
    <w:rsid w:val="002245E6"/>
    <w:rsid w:val="00233351"/>
    <w:rsid w:val="002349A1"/>
    <w:rsid w:val="00235B0B"/>
    <w:rsid w:val="00236BB6"/>
    <w:rsid w:val="00237F77"/>
    <w:rsid w:val="00253BA4"/>
    <w:rsid w:val="00253C96"/>
    <w:rsid w:val="00254BD5"/>
    <w:rsid w:val="002609FF"/>
    <w:rsid w:val="00260D5C"/>
    <w:rsid w:val="0026504B"/>
    <w:rsid w:val="00265260"/>
    <w:rsid w:val="00267007"/>
    <w:rsid w:val="002728CA"/>
    <w:rsid w:val="0027365B"/>
    <w:rsid w:val="00280427"/>
    <w:rsid w:val="00284DBE"/>
    <w:rsid w:val="00294B93"/>
    <w:rsid w:val="002A19A7"/>
    <w:rsid w:val="002A2F55"/>
    <w:rsid w:val="002A4466"/>
    <w:rsid w:val="002B23EE"/>
    <w:rsid w:val="002B4793"/>
    <w:rsid w:val="002B5E19"/>
    <w:rsid w:val="002B79D6"/>
    <w:rsid w:val="002B7E73"/>
    <w:rsid w:val="002C3DAD"/>
    <w:rsid w:val="002C44F1"/>
    <w:rsid w:val="002C64BD"/>
    <w:rsid w:val="002C7327"/>
    <w:rsid w:val="002D1242"/>
    <w:rsid w:val="002D592C"/>
    <w:rsid w:val="002D5B76"/>
    <w:rsid w:val="002D730B"/>
    <w:rsid w:val="002E11CF"/>
    <w:rsid w:val="002E2CEA"/>
    <w:rsid w:val="002E4906"/>
    <w:rsid w:val="002E598D"/>
    <w:rsid w:val="002E7919"/>
    <w:rsid w:val="002F1BF6"/>
    <w:rsid w:val="002F38E9"/>
    <w:rsid w:val="002F71C8"/>
    <w:rsid w:val="00301D2D"/>
    <w:rsid w:val="0030362F"/>
    <w:rsid w:val="00304536"/>
    <w:rsid w:val="00306657"/>
    <w:rsid w:val="0030719B"/>
    <w:rsid w:val="00310C10"/>
    <w:rsid w:val="003136D4"/>
    <w:rsid w:val="00315311"/>
    <w:rsid w:val="003170E7"/>
    <w:rsid w:val="00323F83"/>
    <w:rsid w:val="003345B7"/>
    <w:rsid w:val="00334B2D"/>
    <w:rsid w:val="00336908"/>
    <w:rsid w:val="0033737A"/>
    <w:rsid w:val="0033747B"/>
    <w:rsid w:val="003412C8"/>
    <w:rsid w:val="00341545"/>
    <w:rsid w:val="00353E60"/>
    <w:rsid w:val="00354C6D"/>
    <w:rsid w:val="0035565A"/>
    <w:rsid w:val="00360C79"/>
    <w:rsid w:val="00362D58"/>
    <w:rsid w:val="00370CE3"/>
    <w:rsid w:val="00371B2F"/>
    <w:rsid w:val="0037420B"/>
    <w:rsid w:val="00374388"/>
    <w:rsid w:val="003853C4"/>
    <w:rsid w:val="00386D3D"/>
    <w:rsid w:val="00391A8C"/>
    <w:rsid w:val="00394F5C"/>
    <w:rsid w:val="003A0A93"/>
    <w:rsid w:val="003A18FF"/>
    <w:rsid w:val="003A5D74"/>
    <w:rsid w:val="003A6E07"/>
    <w:rsid w:val="003B0930"/>
    <w:rsid w:val="003B24D1"/>
    <w:rsid w:val="003B301C"/>
    <w:rsid w:val="003B388A"/>
    <w:rsid w:val="003B4D11"/>
    <w:rsid w:val="003D1F86"/>
    <w:rsid w:val="003D4BA5"/>
    <w:rsid w:val="003E1674"/>
    <w:rsid w:val="003E3568"/>
    <w:rsid w:val="003E5A02"/>
    <w:rsid w:val="003E74AD"/>
    <w:rsid w:val="003F2632"/>
    <w:rsid w:val="003F55BE"/>
    <w:rsid w:val="003F591E"/>
    <w:rsid w:val="0040195F"/>
    <w:rsid w:val="00402A5D"/>
    <w:rsid w:val="004053E6"/>
    <w:rsid w:val="00406487"/>
    <w:rsid w:val="00411F91"/>
    <w:rsid w:val="004160E4"/>
    <w:rsid w:val="00417E04"/>
    <w:rsid w:val="004208B7"/>
    <w:rsid w:val="004226FE"/>
    <w:rsid w:val="0042717E"/>
    <w:rsid w:val="00431ED4"/>
    <w:rsid w:val="0043373F"/>
    <w:rsid w:val="00441E32"/>
    <w:rsid w:val="004446CC"/>
    <w:rsid w:val="0045058E"/>
    <w:rsid w:val="00453629"/>
    <w:rsid w:val="00461AA6"/>
    <w:rsid w:val="00462AE8"/>
    <w:rsid w:val="00465D51"/>
    <w:rsid w:val="00467B69"/>
    <w:rsid w:val="0047276A"/>
    <w:rsid w:val="004852F9"/>
    <w:rsid w:val="0048713A"/>
    <w:rsid w:val="00487466"/>
    <w:rsid w:val="00490A46"/>
    <w:rsid w:val="00493FA9"/>
    <w:rsid w:val="00494383"/>
    <w:rsid w:val="004963FB"/>
    <w:rsid w:val="004A044A"/>
    <w:rsid w:val="004A461B"/>
    <w:rsid w:val="004A7823"/>
    <w:rsid w:val="004B0E43"/>
    <w:rsid w:val="004B27A2"/>
    <w:rsid w:val="004B58BB"/>
    <w:rsid w:val="004C2693"/>
    <w:rsid w:val="004C4C0F"/>
    <w:rsid w:val="004C6FCE"/>
    <w:rsid w:val="004C7DE0"/>
    <w:rsid w:val="004D0EE0"/>
    <w:rsid w:val="004D2FF4"/>
    <w:rsid w:val="004D4CD5"/>
    <w:rsid w:val="004E049B"/>
    <w:rsid w:val="004F0360"/>
    <w:rsid w:val="004F4765"/>
    <w:rsid w:val="004F4E3A"/>
    <w:rsid w:val="0050093B"/>
    <w:rsid w:val="005069E5"/>
    <w:rsid w:val="00506D2F"/>
    <w:rsid w:val="00507B79"/>
    <w:rsid w:val="00510B2A"/>
    <w:rsid w:val="0051499E"/>
    <w:rsid w:val="005149DC"/>
    <w:rsid w:val="0052139B"/>
    <w:rsid w:val="005357AD"/>
    <w:rsid w:val="00541932"/>
    <w:rsid w:val="00544518"/>
    <w:rsid w:val="00546CE0"/>
    <w:rsid w:val="00553367"/>
    <w:rsid w:val="00554E26"/>
    <w:rsid w:val="00561BB9"/>
    <w:rsid w:val="00562258"/>
    <w:rsid w:val="0057099F"/>
    <w:rsid w:val="005810D2"/>
    <w:rsid w:val="005837BB"/>
    <w:rsid w:val="00593B00"/>
    <w:rsid w:val="005972E6"/>
    <w:rsid w:val="005A1246"/>
    <w:rsid w:val="005A29C9"/>
    <w:rsid w:val="005A3B7E"/>
    <w:rsid w:val="005A4E33"/>
    <w:rsid w:val="005A7144"/>
    <w:rsid w:val="005A7BFA"/>
    <w:rsid w:val="005A7E61"/>
    <w:rsid w:val="005B0CB0"/>
    <w:rsid w:val="005B1EB7"/>
    <w:rsid w:val="005B2709"/>
    <w:rsid w:val="005B2A72"/>
    <w:rsid w:val="005B2AFA"/>
    <w:rsid w:val="005B577D"/>
    <w:rsid w:val="005B65D0"/>
    <w:rsid w:val="005B7242"/>
    <w:rsid w:val="005C0403"/>
    <w:rsid w:val="005D02FB"/>
    <w:rsid w:val="005E2598"/>
    <w:rsid w:val="005E432F"/>
    <w:rsid w:val="005E6811"/>
    <w:rsid w:val="005E7FF3"/>
    <w:rsid w:val="0060367B"/>
    <w:rsid w:val="006054E1"/>
    <w:rsid w:val="00617B75"/>
    <w:rsid w:val="006219DD"/>
    <w:rsid w:val="006276A4"/>
    <w:rsid w:val="006457D1"/>
    <w:rsid w:val="00652495"/>
    <w:rsid w:val="0065399D"/>
    <w:rsid w:val="00656A74"/>
    <w:rsid w:val="006644BE"/>
    <w:rsid w:val="00667B7D"/>
    <w:rsid w:val="00670BC2"/>
    <w:rsid w:val="0067562E"/>
    <w:rsid w:val="006863E3"/>
    <w:rsid w:val="0069280E"/>
    <w:rsid w:val="006A0094"/>
    <w:rsid w:val="006A343F"/>
    <w:rsid w:val="006A44DD"/>
    <w:rsid w:val="006B1558"/>
    <w:rsid w:val="006B5D4D"/>
    <w:rsid w:val="006C5BF4"/>
    <w:rsid w:val="006C6BB6"/>
    <w:rsid w:val="006D2B06"/>
    <w:rsid w:val="006D3CEE"/>
    <w:rsid w:val="006D4587"/>
    <w:rsid w:val="006D7BCF"/>
    <w:rsid w:val="006E028F"/>
    <w:rsid w:val="006F073C"/>
    <w:rsid w:val="006F17B6"/>
    <w:rsid w:val="0070283B"/>
    <w:rsid w:val="00702F4B"/>
    <w:rsid w:val="0070316E"/>
    <w:rsid w:val="00703F81"/>
    <w:rsid w:val="00707324"/>
    <w:rsid w:val="00707A96"/>
    <w:rsid w:val="007100E2"/>
    <w:rsid w:val="007127C1"/>
    <w:rsid w:val="0071484E"/>
    <w:rsid w:val="00717B1E"/>
    <w:rsid w:val="00733FD1"/>
    <w:rsid w:val="0073602A"/>
    <w:rsid w:val="00741E0C"/>
    <w:rsid w:val="00747952"/>
    <w:rsid w:val="00751DA9"/>
    <w:rsid w:val="00754C41"/>
    <w:rsid w:val="00756438"/>
    <w:rsid w:val="00756F24"/>
    <w:rsid w:val="00761D2F"/>
    <w:rsid w:val="007623EF"/>
    <w:rsid w:val="00763B60"/>
    <w:rsid w:val="0077237B"/>
    <w:rsid w:val="0077343E"/>
    <w:rsid w:val="007747C4"/>
    <w:rsid w:val="00774EF9"/>
    <w:rsid w:val="00783FC8"/>
    <w:rsid w:val="00784264"/>
    <w:rsid w:val="00786194"/>
    <w:rsid w:val="00786745"/>
    <w:rsid w:val="007A124E"/>
    <w:rsid w:val="007A3905"/>
    <w:rsid w:val="007B25BF"/>
    <w:rsid w:val="007B748B"/>
    <w:rsid w:val="007C0897"/>
    <w:rsid w:val="007C1D9E"/>
    <w:rsid w:val="007D093C"/>
    <w:rsid w:val="007D476A"/>
    <w:rsid w:val="007D4B13"/>
    <w:rsid w:val="007D6AAB"/>
    <w:rsid w:val="007E05D5"/>
    <w:rsid w:val="007E0C43"/>
    <w:rsid w:val="007E0E41"/>
    <w:rsid w:val="007E65CD"/>
    <w:rsid w:val="007E6869"/>
    <w:rsid w:val="007F2862"/>
    <w:rsid w:val="007F462B"/>
    <w:rsid w:val="007F5366"/>
    <w:rsid w:val="007F5BA9"/>
    <w:rsid w:val="00803087"/>
    <w:rsid w:val="00803671"/>
    <w:rsid w:val="0080681E"/>
    <w:rsid w:val="00817D28"/>
    <w:rsid w:val="00825F42"/>
    <w:rsid w:val="00826DB0"/>
    <w:rsid w:val="00827CA5"/>
    <w:rsid w:val="00830A99"/>
    <w:rsid w:val="00834587"/>
    <w:rsid w:val="008348EE"/>
    <w:rsid w:val="008448AD"/>
    <w:rsid w:val="00845D16"/>
    <w:rsid w:val="00846DA7"/>
    <w:rsid w:val="008473D9"/>
    <w:rsid w:val="00865D5E"/>
    <w:rsid w:val="00873603"/>
    <w:rsid w:val="00874188"/>
    <w:rsid w:val="008741CA"/>
    <w:rsid w:val="00874733"/>
    <w:rsid w:val="00880E33"/>
    <w:rsid w:val="00884D07"/>
    <w:rsid w:val="00893481"/>
    <w:rsid w:val="00893A72"/>
    <w:rsid w:val="0089538F"/>
    <w:rsid w:val="0089725A"/>
    <w:rsid w:val="008A6C56"/>
    <w:rsid w:val="008B0520"/>
    <w:rsid w:val="008B13F3"/>
    <w:rsid w:val="008B2775"/>
    <w:rsid w:val="008B3174"/>
    <w:rsid w:val="008B4A21"/>
    <w:rsid w:val="008B4FC4"/>
    <w:rsid w:val="008C00FC"/>
    <w:rsid w:val="008C120D"/>
    <w:rsid w:val="008D180B"/>
    <w:rsid w:val="008D32DB"/>
    <w:rsid w:val="008D6AA3"/>
    <w:rsid w:val="008E1D50"/>
    <w:rsid w:val="008E5CB5"/>
    <w:rsid w:val="008E70E2"/>
    <w:rsid w:val="008F1C34"/>
    <w:rsid w:val="00901F79"/>
    <w:rsid w:val="009052FC"/>
    <w:rsid w:val="009120CD"/>
    <w:rsid w:val="00915DF0"/>
    <w:rsid w:val="009177B6"/>
    <w:rsid w:val="00930029"/>
    <w:rsid w:val="00934CAA"/>
    <w:rsid w:val="0093532C"/>
    <w:rsid w:val="00935D86"/>
    <w:rsid w:val="00936551"/>
    <w:rsid w:val="00940F33"/>
    <w:rsid w:val="00941EB5"/>
    <w:rsid w:val="009452F2"/>
    <w:rsid w:val="00950664"/>
    <w:rsid w:val="00952386"/>
    <w:rsid w:val="00953DB3"/>
    <w:rsid w:val="00964282"/>
    <w:rsid w:val="009645C1"/>
    <w:rsid w:val="0096519E"/>
    <w:rsid w:val="00967F2D"/>
    <w:rsid w:val="009714D0"/>
    <w:rsid w:val="0097476B"/>
    <w:rsid w:val="00974775"/>
    <w:rsid w:val="0098168D"/>
    <w:rsid w:val="009832AF"/>
    <w:rsid w:val="00986CF6"/>
    <w:rsid w:val="0099087C"/>
    <w:rsid w:val="00993B9D"/>
    <w:rsid w:val="0099727D"/>
    <w:rsid w:val="009A0EB4"/>
    <w:rsid w:val="009A469D"/>
    <w:rsid w:val="009A553B"/>
    <w:rsid w:val="009B274B"/>
    <w:rsid w:val="009B6D11"/>
    <w:rsid w:val="009C0EF5"/>
    <w:rsid w:val="009C1ECA"/>
    <w:rsid w:val="009C378B"/>
    <w:rsid w:val="009C39FD"/>
    <w:rsid w:val="009C7E21"/>
    <w:rsid w:val="009D5C5F"/>
    <w:rsid w:val="009E08C2"/>
    <w:rsid w:val="009E2AA7"/>
    <w:rsid w:val="009E3E28"/>
    <w:rsid w:val="009F1385"/>
    <w:rsid w:val="009F4F72"/>
    <w:rsid w:val="009F5810"/>
    <w:rsid w:val="00A011CE"/>
    <w:rsid w:val="00A0772E"/>
    <w:rsid w:val="00A07760"/>
    <w:rsid w:val="00A10670"/>
    <w:rsid w:val="00A10F32"/>
    <w:rsid w:val="00A121A7"/>
    <w:rsid w:val="00A13768"/>
    <w:rsid w:val="00A22BAE"/>
    <w:rsid w:val="00A32FB3"/>
    <w:rsid w:val="00A40871"/>
    <w:rsid w:val="00A42510"/>
    <w:rsid w:val="00A46C90"/>
    <w:rsid w:val="00A5246B"/>
    <w:rsid w:val="00A5534F"/>
    <w:rsid w:val="00A6295C"/>
    <w:rsid w:val="00A63DDD"/>
    <w:rsid w:val="00A66375"/>
    <w:rsid w:val="00A670C3"/>
    <w:rsid w:val="00A73F46"/>
    <w:rsid w:val="00A744DE"/>
    <w:rsid w:val="00A80E8E"/>
    <w:rsid w:val="00A82CA6"/>
    <w:rsid w:val="00A8576A"/>
    <w:rsid w:val="00A87F99"/>
    <w:rsid w:val="00A91EF7"/>
    <w:rsid w:val="00A9733B"/>
    <w:rsid w:val="00AA1F1E"/>
    <w:rsid w:val="00AA6B90"/>
    <w:rsid w:val="00AC017C"/>
    <w:rsid w:val="00AC3931"/>
    <w:rsid w:val="00AC4115"/>
    <w:rsid w:val="00AD0ACB"/>
    <w:rsid w:val="00AD0C9A"/>
    <w:rsid w:val="00AD35E1"/>
    <w:rsid w:val="00AE19B5"/>
    <w:rsid w:val="00AE35CE"/>
    <w:rsid w:val="00AE4F86"/>
    <w:rsid w:val="00AF1CBD"/>
    <w:rsid w:val="00AF3FC2"/>
    <w:rsid w:val="00AF6CEE"/>
    <w:rsid w:val="00B039B7"/>
    <w:rsid w:val="00B044CB"/>
    <w:rsid w:val="00B157D4"/>
    <w:rsid w:val="00B420FC"/>
    <w:rsid w:val="00B458B6"/>
    <w:rsid w:val="00B46E01"/>
    <w:rsid w:val="00B47830"/>
    <w:rsid w:val="00B4790A"/>
    <w:rsid w:val="00B5459E"/>
    <w:rsid w:val="00B55568"/>
    <w:rsid w:val="00B55E8B"/>
    <w:rsid w:val="00B5634A"/>
    <w:rsid w:val="00B6095D"/>
    <w:rsid w:val="00B60EA5"/>
    <w:rsid w:val="00B7173E"/>
    <w:rsid w:val="00B7475D"/>
    <w:rsid w:val="00B8713C"/>
    <w:rsid w:val="00B8787E"/>
    <w:rsid w:val="00B95BAF"/>
    <w:rsid w:val="00BA08F0"/>
    <w:rsid w:val="00BA13D6"/>
    <w:rsid w:val="00BA1549"/>
    <w:rsid w:val="00BA171E"/>
    <w:rsid w:val="00BA4275"/>
    <w:rsid w:val="00BA6AD5"/>
    <w:rsid w:val="00BA727E"/>
    <w:rsid w:val="00BA7E50"/>
    <w:rsid w:val="00BB39EE"/>
    <w:rsid w:val="00BB6698"/>
    <w:rsid w:val="00BC1047"/>
    <w:rsid w:val="00BD0AED"/>
    <w:rsid w:val="00BD0F12"/>
    <w:rsid w:val="00BE0337"/>
    <w:rsid w:val="00BF24C1"/>
    <w:rsid w:val="00BF4687"/>
    <w:rsid w:val="00BF563E"/>
    <w:rsid w:val="00C039E5"/>
    <w:rsid w:val="00C054A8"/>
    <w:rsid w:val="00C0663F"/>
    <w:rsid w:val="00C11CBF"/>
    <w:rsid w:val="00C17531"/>
    <w:rsid w:val="00C22223"/>
    <w:rsid w:val="00C229AE"/>
    <w:rsid w:val="00C26609"/>
    <w:rsid w:val="00C429EA"/>
    <w:rsid w:val="00C44734"/>
    <w:rsid w:val="00C538A9"/>
    <w:rsid w:val="00C6188B"/>
    <w:rsid w:val="00C66599"/>
    <w:rsid w:val="00C66C7E"/>
    <w:rsid w:val="00C71A85"/>
    <w:rsid w:val="00C778D9"/>
    <w:rsid w:val="00C77DB5"/>
    <w:rsid w:val="00C804A4"/>
    <w:rsid w:val="00C805D5"/>
    <w:rsid w:val="00C805F6"/>
    <w:rsid w:val="00C947D6"/>
    <w:rsid w:val="00C96400"/>
    <w:rsid w:val="00CA45B5"/>
    <w:rsid w:val="00CC281C"/>
    <w:rsid w:val="00CC2CC0"/>
    <w:rsid w:val="00CC4462"/>
    <w:rsid w:val="00CC72E0"/>
    <w:rsid w:val="00CD004A"/>
    <w:rsid w:val="00CD32C1"/>
    <w:rsid w:val="00CD3496"/>
    <w:rsid w:val="00CD6E22"/>
    <w:rsid w:val="00CE74A6"/>
    <w:rsid w:val="00CF1A15"/>
    <w:rsid w:val="00CF45FC"/>
    <w:rsid w:val="00CF78BB"/>
    <w:rsid w:val="00D0147E"/>
    <w:rsid w:val="00D03A79"/>
    <w:rsid w:val="00D04586"/>
    <w:rsid w:val="00D04D55"/>
    <w:rsid w:val="00D120A3"/>
    <w:rsid w:val="00D17AC4"/>
    <w:rsid w:val="00D26054"/>
    <w:rsid w:val="00D31279"/>
    <w:rsid w:val="00D34B51"/>
    <w:rsid w:val="00D35978"/>
    <w:rsid w:val="00D36BC5"/>
    <w:rsid w:val="00D36DB6"/>
    <w:rsid w:val="00D45F29"/>
    <w:rsid w:val="00D52BBE"/>
    <w:rsid w:val="00D5460A"/>
    <w:rsid w:val="00D54F19"/>
    <w:rsid w:val="00D55498"/>
    <w:rsid w:val="00D56619"/>
    <w:rsid w:val="00D56765"/>
    <w:rsid w:val="00D653A3"/>
    <w:rsid w:val="00D67A21"/>
    <w:rsid w:val="00D71065"/>
    <w:rsid w:val="00D74EC4"/>
    <w:rsid w:val="00D8131F"/>
    <w:rsid w:val="00D82345"/>
    <w:rsid w:val="00D90684"/>
    <w:rsid w:val="00D90A86"/>
    <w:rsid w:val="00D919C7"/>
    <w:rsid w:val="00D9580E"/>
    <w:rsid w:val="00D95B15"/>
    <w:rsid w:val="00D95DC3"/>
    <w:rsid w:val="00DA0373"/>
    <w:rsid w:val="00DA0BEF"/>
    <w:rsid w:val="00DA15AD"/>
    <w:rsid w:val="00DA193F"/>
    <w:rsid w:val="00DA6766"/>
    <w:rsid w:val="00DB1766"/>
    <w:rsid w:val="00DB5092"/>
    <w:rsid w:val="00DB5D06"/>
    <w:rsid w:val="00DB7AB9"/>
    <w:rsid w:val="00DC585E"/>
    <w:rsid w:val="00DD288E"/>
    <w:rsid w:val="00DE49A7"/>
    <w:rsid w:val="00DE7DB6"/>
    <w:rsid w:val="00DF4DFC"/>
    <w:rsid w:val="00DF6CAC"/>
    <w:rsid w:val="00DF71B5"/>
    <w:rsid w:val="00E011A2"/>
    <w:rsid w:val="00E04F65"/>
    <w:rsid w:val="00E06C57"/>
    <w:rsid w:val="00E07709"/>
    <w:rsid w:val="00E12C9F"/>
    <w:rsid w:val="00E1608B"/>
    <w:rsid w:val="00E265AD"/>
    <w:rsid w:val="00E3003B"/>
    <w:rsid w:val="00E336A1"/>
    <w:rsid w:val="00E363A3"/>
    <w:rsid w:val="00E36B13"/>
    <w:rsid w:val="00E402DB"/>
    <w:rsid w:val="00E4040E"/>
    <w:rsid w:val="00E40BA2"/>
    <w:rsid w:val="00E44151"/>
    <w:rsid w:val="00E446F6"/>
    <w:rsid w:val="00E45227"/>
    <w:rsid w:val="00E500E9"/>
    <w:rsid w:val="00E511D9"/>
    <w:rsid w:val="00E52183"/>
    <w:rsid w:val="00E52761"/>
    <w:rsid w:val="00E55C38"/>
    <w:rsid w:val="00E61C85"/>
    <w:rsid w:val="00E71470"/>
    <w:rsid w:val="00E76754"/>
    <w:rsid w:val="00E8078B"/>
    <w:rsid w:val="00E808F8"/>
    <w:rsid w:val="00E909A6"/>
    <w:rsid w:val="00E910A9"/>
    <w:rsid w:val="00E9427B"/>
    <w:rsid w:val="00EA6439"/>
    <w:rsid w:val="00EB2935"/>
    <w:rsid w:val="00EB2A0E"/>
    <w:rsid w:val="00EB6243"/>
    <w:rsid w:val="00EC273D"/>
    <w:rsid w:val="00ED0C02"/>
    <w:rsid w:val="00EE6E30"/>
    <w:rsid w:val="00EE7F5A"/>
    <w:rsid w:val="00EF210B"/>
    <w:rsid w:val="00EF4295"/>
    <w:rsid w:val="00EF61B9"/>
    <w:rsid w:val="00EF7D6F"/>
    <w:rsid w:val="00F022B8"/>
    <w:rsid w:val="00F02484"/>
    <w:rsid w:val="00F06836"/>
    <w:rsid w:val="00F11907"/>
    <w:rsid w:val="00F2027E"/>
    <w:rsid w:val="00F212E8"/>
    <w:rsid w:val="00F22A41"/>
    <w:rsid w:val="00F252B4"/>
    <w:rsid w:val="00F328F7"/>
    <w:rsid w:val="00F360CB"/>
    <w:rsid w:val="00F410DC"/>
    <w:rsid w:val="00F46284"/>
    <w:rsid w:val="00F46927"/>
    <w:rsid w:val="00F510B5"/>
    <w:rsid w:val="00F55F06"/>
    <w:rsid w:val="00F56FA8"/>
    <w:rsid w:val="00F64B34"/>
    <w:rsid w:val="00F7071C"/>
    <w:rsid w:val="00F7101E"/>
    <w:rsid w:val="00F76670"/>
    <w:rsid w:val="00F770E4"/>
    <w:rsid w:val="00F87FA1"/>
    <w:rsid w:val="00F93E06"/>
    <w:rsid w:val="00F95259"/>
    <w:rsid w:val="00F97AAC"/>
    <w:rsid w:val="00F97F38"/>
    <w:rsid w:val="00FA049A"/>
    <w:rsid w:val="00FA48A4"/>
    <w:rsid w:val="00FB537F"/>
    <w:rsid w:val="00FB672F"/>
    <w:rsid w:val="00FC2CCB"/>
    <w:rsid w:val="00FC39AC"/>
    <w:rsid w:val="00FC6002"/>
    <w:rsid w:val="00FC6B17"/>
    <w:rsid w:val="00FD7C14"/>
    <w:rsid w:val="00FE0941"/>
    <w:rsid w:val="00FE0AB5"/>
    <w:rsid w:val="00FE0E2F"/>
    <w:rsid w:val="00FE2E54"/>
    <w:rsid w:val="00FE3834"/>
    <w:rsid w:val="00FE412C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uiPriority w:val="99"/>
    <w:rsid w:val="00D36BC5"/>
    <w:pPr>
      <w:shd w:val="clear" w:color="auto" w:fill="FFFFFF"/>
      <w:spacing w:after="360" w:line="240" w:lineRule="atLeast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№2_"/>
    <w:basedOn w:val="a0"/>
    <w:link w:val="2"/>
    <w:uiPriority w:val="99"/>
    <w:locked/>
    <w:rsid w:val="00D36BC5"/>
    <w:rPr>
      <w:rFonts w:ascii="Times New Roman" w:eastAsia="Arial Unicode MS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D36BC5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36BC5"/>
    <w:pPr>
      <w:shd w:val="clear" w:color="auto" w:fill="FFFFFF"/>
      <w:spacing w:before="360" w:after="360" w:line="240" w:lineRule="atLeast"/>
      <w:outlineLvl w:val="0"/>
    </w:pPr>
    <w:rPr>
      <w:rFonts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3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uiPriority w:val="99"/>
    <w:rsid w:val="00D36BC5"/>
    <w:pPr>
      <w:shd w:val="clear" w:color="auto" w:fill="FFFFFF"/>
      <w:spacing w:after="360" w:line="240" w:lineRule="atLeast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№2_"/>
    <w:basedOn w:val="a0"/>
    <w:link w:val="2"/>
    <w:uiPriority w:val="99"/>
    <w:locked/>
    <w:rsid w:val="00D36BC5"/>
    <w:rPr>
      <w:rFonts w:ascii="Times New Roman" w:eastAsia="Arial Unicode MS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D36BC5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36BC5"/>
    <w:pPr>
      <w:shd w:val="clear" w:color="auto" w:fill="FFFFFF"/>
      <w:spacing w:before="360" w:after="360" w:line="240" w:lineRule="atLeast"/>
      <w:outlineLvl w:val="0"/>
    </w:pPr>
    <w:rPr>
      <w:rFonts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3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5</cp:revision>
  <cp:lastPrinted>2018-05-25T09:27:00Z</cp:lastPrinted>
  <dcterms:created xsi:type="dcterms:W3CDTF">2018-05-25T08:31:00Z</dcterms:created>
  <dcterms:modified xsi:type="dcterms:W3CDTF">2018-05-25T09:31:00Z</dcterms:modified>
</cp:coreProperties>
</file>