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BAB" w:rsidRDefault="002F1A0D" w:rsidP="00247BAB">
      <w:pPr>
        <w:jc w:val="right"/>
      </w:pPr>
      <w:r>
        <w:rPr>
          <w:noProof/>
          <w:lang w:eastAsia="ru-RU" w:bidi="ar-SA"/>
        </w:rPr>
        <w:drawing>
          <wp:inline distT="0" distB="0" distL="0" distR="0">
            <wp:extent cx="5932805" cy="1974850"/>
            <wp:effectExtent l="0" t="0" r="0" b="6350"/>
            <wp:docPr id="1" name="Рисунок 1" descr="C:\Users\Николаевна\Desktop\Banner-75-let-Pobe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евна\Desktop\Banner-75-let-Pobed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7BAB">
        <w:t>Утверждаю</w:t>
      </w:r>
    </w:p>
    <w:p w:rsidR="00247BAB" w:rsidRDefault="00247BAB" w:rsidP="00247BAB">
      <w:pPr>
        <w:jc w:val="right"/>
      </w:pPr>
      <w:r>
        <w:t>директор МКОУ СОШ№5</w:t>
      </w:r>
    </w:p>
    <w:p w:rsidR="00247BAB" w:rsidRDefault="00247BAB" w:rsidP="00247BAB">
      <w:pPr>
        <w:jc w:val="right"/>
      </w:pPr>
      <w:r>
        <w:t>_______________________</w:t>
      </w:r>
    </w:p>
    <w:p w:rsidR="00247BAB" w:rsidRDefault="00247BAB" w:rsidP="00247BAB">
      <w:pPr>
        <w:jc w:val="right"/>
      </w:pPr>
      <w:proofErr w:type="spellStart"/>
      <w:r>
        <w:t>Ю.А.Шеглов</w:t>
      </w:r>
      <w:proofErr w:type="spellEnd"/>
    </w:p>
    <w:p w:rsidR="00247BAB" w:rsidRDefault="00247BAB" w:rsidP="00247BAB">
      <w:pPr>
        <w:jc w:val="right"/>
      </w:pPr>
      <w:r>
        <w:t>«____»____________20____г.</w:t>
      </w:r>
    </w:p>
    <w:p w:rsidR="00247BAB" w:rsidRDefault="00247BAB" w:rsidP="00247BAB">
      <w:pPr>
        <w:jc w:val="right"/>
      </w:pPr>
    </w:p>
    <w:p w:rsidR="00247BAB" w:rsidRDefault="00247BAB" w:rsidP="008807AF"/>
    <w:p w:rsidR="00247BAB" w:rsidRDefault="00247BAB" w:rsidP="00247B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мероприятий МКОУ СОШ№5</w:t>
      </w:r>
      <w:r w:rsidR="00F462A8">
        <w:rPr>
          <w:b/>
          <w:bCs/>
          <w:sz w:val="28"/>
          <w:szCs w:val="28"/>
        </w:rPr>
        <w:t>,</w:t>
      </w:r>
    </w:p>
    <w:p w:rsidR="002F1A0D" w:rsidRDefault="00247BAB" w:rsidP="00247BAB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посвящённый</w:t>
      </w:r>
      <w:proofErr w:type="gramEnd"/>
      <w:r>
        <w:rPr>
          <w:b/>
          <w:bCs/>
          <w:sz w:val="28"/>
          <w:szCs w:val="28"/>
        </w:rPr>
        <w:t xml:space="preserve"> 75-летию со Дня Победы</w:t>
      </w:r>
      <w:r w:rsidR="00F462A8">
        <w:rPr>
          <w:b/>
          <w:bCs/>
          <w:sz w:val="28"/>
          <w:szCs w:val="28"/>
        </w:rPr>
        <w:t xml:space="preserve"> </w:t>
      </w:r>
    </w:p>
    <w:p w:rsidR="00247BAB" w:rsidRDefault="00247BAB" w:rsidP="00247BA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на </w:t>
      </w:r>
    </w:p>
    <w:p w:rsidR="00247BAB" w:rsidRDefault="00247BAB" w:rsidP="00247BAB">
      <w:pPr>
        <w:jc w:val="center"/>
      </w:pPr>
      <w:r>
        <w:rPr>
          <w:b/>
          <w:bCs/>
          <w:sz w:val="28"/>
          <w:szCs w:val="28"/>
        </w:rPr>
        <w:t>2019-2020 уч.</w:t>
      </w:r>
      <w:r w:rsidR="008807A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год.</w:t>
      </w:r>
    </w:p>
    <w:p w:rsidR="00247BAB" w:rsidRDefault="00247BAB" w:rsidP="00247BAB">
      <w:pPr>
        <w:jc w:val="center"/>
      </w:pPr>
    </w:p>
    <w:tbl>
      <w:tblPr>
        <w:tblW w:w="10915" w:type="dxa"/>
        <w:tblInd w:w="-10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"/>
        <w:gridCol w:w="4818"/>
        <w:gridCol w:w="1686"/>
        <w:gridCol w:w="1686"/>
        <w:gridCol w:w="2300"/>
      </w:tblGrid>
      <w:tr w:rsidR="00247BAB" w:rsidTr="008807AF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7BAB" w:rsidRDefault="00247BAB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7BAB" w:rsidRDefault="00247BAB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BAB" w:rsidRDefault="00F462A8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7BAB" w:rsidRDefault="00F462A8" w:rsidP="00F462A8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47BAB" w:rsidRDefault="00247BAB">
            <w:pPr>
              <w:pStyle w:val="a3"/>
              <w:jc w:val="center"/>
            </w:pPr>
            <w:r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247BAB" w:rsidTr="008807AF"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7BAB" w:rsidRDefault="00247BAB">
            <w:pPr>
              <w:pStyle w:val="a3"/>
            </w:pPr>
            <w:r>
              <w:rPr>
                <w:b/>
                <w:bCs/>
              </w:rPr>
              <w:t>1</w:t>
            </w:r>
          </w:p>
        </w:tc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7BAB" w:rsidRDefault="004072CE" w:rsidP="004072CE">
            <w:pPr>
              <w:pStyle w:val="a3"/>
            </w:pPr>
            <w:r>
              <w:t>Акция -  Передай «Георгиевскую ленточку»</w:t>
            </w:r>
          </w:p>
          <w:p w:rsidR="00C345DE" w:rsidRDefault="00C345DE" w:rsidP="004072CE">
            <w:pPr>
              <w:pStyle w:val="a3"/>
            </w:pPr>
            <w:r>
              <w:t>(от каждого класса видео)</w:t>
            </w:r>
          </w:p>
        </w:tc>
        <w:tc>
          <w:tcPr>
            <w:tcW w:w="1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BAB" w:rsidRDefault="004072CE">
            <w:pPr>
              <w:pStyle w:val="a3"/>
            </w:pPr>
            <w:r>
              <w:t>Апрель</w:t>
            </w:r>
          </w:p>
        </w:tc>
        <w:tc>
          <w:tcPr>
            <w:tcW w:w="1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7BAB" w:rsidRDefault="00247BAB">
            <w:pPr>
              <w:pStyle w:val="a3"/>
            </w:pPr>
          </w:p>
          <w:p w:rsidR="00247BAB" w:rsidRDefault="004072CE">
            <w:pPr>
              <w:pStyle w:val="a3"/>
            </w:pPr>
            <w:r>
              <w:t>1-11</w:t>
            </w:r>
          </w:p>
        </w:tc>
        <w:tc>
          <w:tcPr>
            <w:tcW w:w="2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BAB" w:rsidRDefault="004072CE">
            <w:pPr>
              <w:pStyle w:val="a3"/>
            </w:pPr>
            <w:r>
              <w:t>Классные руководители, старшая вожатая.</w:t>
            </w:r>
          </w:p>
        </w:tc>
      </w:tr>
      <w:tr w:rsidR="00247BAB" w:rsidTr="008807AF"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7BAB" w:rsidRDefault="00247BAB">
            <w:pPr>
              <w:pStyle w:val="a3"/>
            </w:pPr>
            <w:r>
              <w:rPr>
                <w:b/>
                <w:bCs/>
              </w:rPr>
              <w:t>2</w:t>
            </w:r>
          </w:p>
        </w:tc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072CE" w:rsidRPr="004072CE" w:rsidRDefault="004072CE" w:rsidP="004072C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4072CE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Общешкольный классный час </w:t>
            </w:r>
          </w:p>
          <w:p w:rsidR="00247BAB" w:rsidRDefault="004072CE" w:rsidP="004072CE">
            <w:pPr>
              <w:pStyle w:val="a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4072CE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«75 лет с начала Берлинской операции»</w:t>
            </w:r>
          </w:p>
          <w:p w:rsidR="00C345DE" w:rsidRDefault="00C345DE" w:rsidP="004072CE">
            <w:pPr>
              <w:pStyle w:val="a3"/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(от каждого класса отчет по проведенному классному часу.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Название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аса</w:t>
            </w:r>
            <w:proofErr w:type="spellEnd"/>
            <w:r w:rsidR="008807A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(можете свое. Главное по теме)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, охват детей, фот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</w:t>
            </w:r>
            <w:r w:rsidR="0054516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</w:t>
            </w:r>
            <w:proofErr w:type="gramEnd"/>
            <w:r w:rsidR="0054516F">
              <w:t xml:space="preserve"> присылаете </w:t>
            </w:r>
            <w:proofErr w:type="spellStart"/>
            <w:r w:rsidR="0054516F">
              <w:t>зам.дир.по</w:t>
            </w:r>
            <w:proofErr w:type="spellEnd"/>
            <w:r w:rsidR="0054516F">
              <w:t xml:space="preserve"> ВР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)</w:t>
            </w:r>
          </w:p>
        </w:tc>
        <w:tc>
          <w:tcPr>
            <w:tcW w:w="1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1D8" w:rsidRDefault="004E31D8" w:rsidP="004E31D8">
            <w:pPr>
              <w:pStyle w:val="a3"/>
            </w:pPr>
            <w:r>
              <w:t>Апрель – май</w:t>
            </w:r>
          </w:p>
          <w:p w:rsidR="00247BAB" w:rsidRDefault="004E31D8" w:rsidP="004E31D8">
            <w:pPr>
              <w:pStyle w:val="a3"/>
            </w:pPr>
            <w:r>
              <w:t>28.04-8.05.20г</w:t>
            </w:r>
          </w:p>
        </w:tc>
        <w:tc>
          <w:tcPr>
            <w:tcW w:w="1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7BAB" w:rsidRDefault="004072CE">
            <w:pPr>
              <w:pStyle w:val="a3"/>
            </w:pPr>
            <w:r>
              <w:t>1-11</w:t>
            </w:r>
          </w:p>
        </w:tc>
        <w:tc>
          <w:tcPr>
            <w:tcW w:w="2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BAB" w:rsidRDefault="004072CE">
            <w:pPr>
              <w:pStyle w:val="a3"/>
            </w:pPr>
            <w:r>
              <w:t>Классные руководители</w:t>
            </w:r>
          </w:p>
        </w:tc>
      </w:tr>
      <w:tr w:rsidR="00247BAB" w:rsidTr="008807AF"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7BAB" w:rsidRDefault="00247BAB">
            <w:pPr>
              <w:pStyle w:val="a3"/>
            </w:pPr>
            <w:r>
              <w:rPr>
                <w:b/>
                <w:bCs/>
              </w:rPr>
              <w:t>3</w:t>
            </w:r>
          </w:p>
        </w:tc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45DE" w:rsidRDefault="004072CE" w:rsidP="004072CE">
            <w:pPr>
              <w:pStyle w:val="a3"/>
            </w:pPr>
            <w:r>
              <w:t xml:space="preserve">Конкурс сочинений: </w:t>
            </w:r>
          </w:p>
          <w:p w:rsidR="004072CE" w:rsidRDefault="00C345DE" w:rsidP="004072CE">
            <w:pPr>
              <w:pStyle w:val="a3"/>
            </w:pPr>
            <w:r>
              <w:t>-</w:t>
            </w:r>
            <w:r w:rsidR="008807AF">
              <w:t>«Мой дед Победитель</w:t>
            </w:r>
            <w:r w:rsidR="004072CE">
              <w:t xml:space="preserve">» </w:t>
            </w:r>
            <w:r>
              <w:t>- 3-6кл.</w:t>
            </w:r>
          </w:p>
          <w:p w:rsidR="00AA2FA0" w:rsidRDefault="00C345DE" w:rsidP="004072CE">
            <w:pPr>
              <w:pStyle w:val="a3"/>
              <w:rPr>
                <w:rFonts w:ascii="Times New Roman" w:hAnsi="Times New Roman" w:cs="Times New Roman"/>
              </w:rPr>
            </w:pPr>
            <w:r w:rsidRPr="00AA2FA0">
              <w:rPr>
                <w:rFonts w:ascii="Times New Roman" w:hAnsi="Times New Roman" w:cs="Times New Roman"/>
              </w:rPr>
              <w:t>-«Дети войны»</w:t>
            </w:r>
            <w:r w:rsidR="00AA2FA0">
              <w:rPr>
                <w:rFonts w:ascii="Times New Roman" w:hAnsi="Times New Roman" w:cs="Times New Roman"/>
              </w:rPr>
              <w:t>-7-8кл.</w:t>
            </w:r>
          </w:p>
          <w:p w:rsidR="004072CE" w:rsidRDefault="00AA2FA0" w:rsidP="004072CE">
            <w:pPr>
              <w:pStyle w:val="a3"/>
            </w:pPr>
            <w:r w:rsidRPr="00AA2FA0">
              <w:rPr>
                <w:rFonts w:ascii="Times New Roman" w:hAnsi="Times New Roman" w:cs="Times New Roman"/>
              </w:rPr>
              <w:t>-«Они сражались за Родину»</w:t>
            </w:r>
            <w:r>
              <w:rPr>
                <w:rFonts w:ascii="Times New Roman" w:hAnsi="Times New Roman" w:cs="Times New Roman"/>
              </w:rPr>
              <w:t>-10кл</w:t>
            </w:r>
            <w:r w:rsidR="00C345DE" w:rsidRPr="00AA2FA0">
              <w:rPr>
                <w:rFonts w:ascii="Times New Roman" w:hAnsi="Times New Roman" w:cs="Times New Roman"/>
              </w:rPr>
              <w:br/>
            </w:r>
            <w:r w:rsidR="00666C00">
              <w:t>(о</w:t>
            </w:r>
            <w:r w:rsidR="004E31D8">
              <w:t xml:space="preserve">т каждого класса по 3 </w:t>
            </w:r>
            <w:r w:rsidR="00666C00">
              <w:t xml:space="preserve">фото </w:t>
            </w:r>
            <w:r w:rsidR="004E31D8">
              <w:t xml:space="preserve">лучших </w:t>
            </w:r>
            <w:r w:rsidR="0054516F">
              <w:t>сочинений,</w:t>
            </w:r>
            <w:r w:rsidR="00666C00">
              <w:t xml:space="preserve"> присылаете </w:t>
            </w:r>
            <w:proofErr w:type="spellStart"/>
            <w:r w:rsidR="00666C00">
              <w:t>зам</w:t>
            </w:r>
            <w:proofErr w:type="gramStart"/>
            <w:r w:rsidR="00666C00">
              <w:t>.д</w:t>
            </w:r>
            <w:proofErr w:type="gramEnd"/>
            <w:r w:rsidR="00666C00">
              <w:t>ир.по</w:t>
            </w:r>
            <w:proofErr w:type="spellEnd"/>
            <w:r w:rsidR="00666C00">
              <w:t xml:space="preserve"> ВР</w:t>
            </w:r>
            <w:r w:rsidR="004E31D8">
              <w:t>.</w:t>
            </w:r>
            <w:r w:rsidR="00666C00">
              <w:t>)</w:t>
            </w:r>
          </w:p>
          <w:p w:rsidR="00247BAB" w:rsidRDefault="00247BAB" w:rsidP="004072CE">
            <w:pPr>
              <w:pStyle w:val="a3"/>
            </w:pPr>
          </w:p>
        </w:tc>
        <w:tc>
          <w:tcPr>
            <w:tcW w:w="1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BAB" w:rsidRDefault="004072CE">
            <w:pPr>
              <w:pStyle w:val="a3"/>
            </w:pPr>
            <w:r>
              <w:t>Апрель – май</w:t>
            </w:r>
          </w:p>
          <w:p w:rsidR="004072CE" w:rsidRDefault="004072CE">
            <w:pPr>
              <w:pStyle w:val="a3"/>
            </w:pPr>
            <w:r>
              <w:t>28.04-8.05.20г</w:t>
            </w:r>
          </w:p>
        </w:tc>
        <w:tc>
          <w:tcPr>
            <w:tcW w:w="1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7BAB" w:rsidRDefault="004072CE">
            <w:pPr>
              <w:pStyle w:val="a3"/>
            </w:pPr>
            <w:r>
              <w:t>3-4; 5-8; 10кл.</w:t>
            </w:r>
          </w:p>
          <w:p w:rsidR="00247BAB" w:rsidRDefault="00247BAB">
            <w:pPr>
              <w:pStyle w:val="a3"/>
            </w:pPr>
          </w:p>
        </w:tc>
        <w:tc>
          <w:tcPr>
            <w:tcW w:w="2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BAB" w:rsidRDefault="004072CE">
            <w:pPr>
              <w:pStyle w:val="a3"/>
            </w:pPr>
            <w:r>
              <w:t>Классные руководители, учителя русского языка и литературы.</w:t>
            </w:r>
          </w:p>
        </w:tc>
      </w:tr>
      <w:tr w:rsidR="00247BAB" w:rsidTr="008807AF"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7BAB" w:rsidRDefault="00247BAB">
            <w:pPr>
              <w:pStyle w:val="a3"/>
            </w:pPr>
            <w:r>
              <w:rPr>
                <w:b/>
                <w:bCs/>
              </w:rPr>
              <w:t>4</w:t>
            </w:r>
          </w:p>
        </w:tc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7BAB" w:rsidRPr="00421176" w:rsidRDefault="004072CE">
            <w:pPr>
              <w:pStyle w:val="a3"/>
              <w:rPr>
                <w:rFonts w:ascii="Times New Roman" w:hAnsi="Times New Roman" w:cs="Times New Roman"/>
              </w:rPr>
            </w:pPr>
            <w:r>
              <w:t>Конкурс чтецов,  посвящённый ВОВ</w:t>
            </w:r>
            <w:r w:rsidR="00421176">
              <w:t xml:space="preserve"> </w:t>
            </w:r>
            <w:r w:rsidR="00421176" w:rsidRPr="00421176">
              <w:rPr>
                <w:rFonts w:ascii="Times New Roman" w:hAnsi="Times New Roman" w:cs="Times New Roman"/>
              </w:rPr>
              <w:t>«Этот день мы приближали как могли…»</w:t>
            </w:r>
            <w:r w:rsidR="00421176" w:rsidRPr="00421176">
              <w:rPr>
                <w:rFonts w:ascii="Times New Roman" w:hAnsi="Times New Roman" w:cs="Times New Roman"/>
              </w:rPr>
              <w:br/>
            </w:r>
            <w:r w:rsidRPr="00421176">
              <w:rPr>
                <w:rFonts w:ascii="Times New Roman" w:hAnsi="Times New Roman" w:cs="Times New Roman"/>
              </w:rPr>
              <w:t xml:space="preserve"> </w:t>
            </w:r>
            <w:r w:rsidR="00666C00">
              <w:t xml:space="preserve">(от каждого класса по 3 видео лучших чтецов присылаете </w:t>
            </w:r>
            <w:proofErr w:type="spellStart"/>
            <w:r w:rsidR="00666C00">
              <w:t>зам</w:t>
            </w:r>
            <w:proofErr w:type="gramStart"/>
            <w:r w:rsidR="00666C00">
              <w:t>.д</w:t>
            </w:r>
            <w:proofErr w:type="gramEnd"/>
            <w:r w:rsidR="00666C00">
              <w:t>ир.по</w:t>
            </w:r>
            <w:proofErr w:type="spellEnd"/>
            <w:r w:rsidR="00666C00">
              <w:t xml:space="preserve"> ВР.)</w:t>
            </w:r>
            <w:r w:rsidR="0054516F">
              <w:t xml:space="preserve"> Обязательно ученик должен назвать Ф.И., класс, школа №5 г</w:t>
            </w:r>
            <w:proofErr w:type="gramStart"/>
            <w:r w:rsidR="0054516F">
              <w:t>.</w:t>
            </w:r>
            <w:r w:rsidR="00490239">
              <w:t>К</w:t>
            </w:r>
            <w:proofErr w:type="gramEnd"/>
            <w:r w:rsidR="00490239">
              <w:t>изляр,</w:t>
            </w:r>
            <w:r w:rsidR="0054516F">
              <w:t xml:space="preserve"> название стихотворения, автор стихотворения)</w:t>
            </w:r>
          </w:p>
        </w:tc>
        <w:tc>
          <w:tcPr>
            <w:tcW w:w="1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BAB" w:rsidRDefault="004072CE">
            <w:pPr>
              <w:pStyle w:val="a3"/>
            </w:pPr>
            <w:r>
              <w:t xml:space="preserve">Апрель </w:t>
            </w:r>
            <w:r w:rsidR="00666C00">
              <w:t>–</w:t>
            </w:r>
            <w:r>
              <w:t xml:space="preserve"> май</w:t>
            </w:r>
          </w:p>
          <w:p w:rsidR="00666C00" w:rsidRDefault="00666C00">
            <w:pPr>
              <w:pStyle w:val="a3"/>
            </w:pPr>
            <w:r>
              <w:t>28.04-8.05.20г</w:t>
            </w:r>
          </w:p>
        </w:tc>
        <w:tc>
          <w:tcPr>
            <w:tcW w:w="1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7BAB" w:rsidRDefault="00C345DE">
            <w:pPr>
              <w:pStyle w:val="a3"/>
            </w:pPr>
            <w:r>
              <w:t>1</w:t>
            </w:r>
            <w:r w:rsidR="004072CE">
              <w:t>-4; 5-8; 10кл.</w:t>
            </w:r>
          </w:p>
          <w:p w:rsidR="00247BAB" w:rsidRDefault="00247BAB">
            <w:pPr>
              <w:pStyle w:val="a3"/>
            </w:pPr>
          </w:p>
        </w:tc>
        <w:tc>
          <w:tcPr>
            <w:tcW w:w="2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BAB" w:rsidRDefault="004072CE">
            <w:pPr>
              <w:pStyle w:val="a3"/>
            </w:pPr>
            <w:r>
              <w:t>Классные руководители</w:t>
            </w:r>
          </w:p>
        </w:tc>
      </w:tr>
      <w:tr w:rsidR="00247BAB" w:rsidTr="008807AF"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7BAB" w:rsidRDefault="00247BAB">
            <w:pPr>
              <w:pStyle w:val="a3"/>
            </w:pPr>
            <w:r>
              <w:rPr>
                <w:b/>
                <w:bCs/>
              </w:rPr>
              <w:t>5</w:t>
            </w:r>
          </w:p>
        </w:tc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072CE" w:rsidRDefault="00421176" w:rsidP="004072CE">
            <w:pPr>
              <w:pStyle w:val="a3"/>
            </w:pPr>
            <w:r>
              <w:t>Конкурс рисунков «Я рисую мир</w:t>
            </w:r>
            <w:r w:rsidR="004072CE">
              <w:t xml:space="preserve">» </w:t>
            </w:r>
          </w:p>
          <w:p w:rsidR="00666C00" w:rsidRDefault="00666C00" w:rsidP="00666C00">
            <w:pPr>
              <w:pStyle w:val="a3"/>
            </w:pPr>
            <w:r>
              <w:lastRenderedPageBreak/>
              <w:t xml:space="preserve">(от каждого класса по 3 фото лучших рисунков присылаете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ВР.)</w:t>
            </w:r>
          </w:p>
          <w:p w:rsidR="00C345DE" w:rsidRDefault="00C345DE" w:rsidP="00666C00">
            <w:pPr>
              <w:pStyle w:val="a3"/>
            </w:pPr>
            <w:r>
              <w:t xml:space="preserve">Формат рисунка – альбомный </w:t>
            </w:r>
            <w:r w:rsidR="00490239">
              <w:t>лист, техника исполнения любая.</w:t>
            </w:r>
            <w:r w:rsidR="00AA2FA0">
              <w:t xml:space="preserve"> Рисунки должны быть подписаны – название рисунка (название можно свое придумать), Ф.И. ученика, класс, руководитель Ф.И.О. – прикрепить в правом нижнем углу.</w:t>
            </w:r>
          </w:p>
          <w:p w:rsidR="00247BAB" w:rsidRDefault="00247BAB">
            <w:pPr>
              <w:pStyle w:val="a3"/>
            </w:pPr>
          </w:p>
        </w:tc>
        <w:tc>
          <w:tcPr>
            <w:tcW w:w="1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BAB" w:rsidRDefault="004072CE">
            <w:pPr>
              <w:pStyle w:val="a3"/>
            </w:pPr>
            <w:r>
              <w:lastRenderedPageBreak/>
              <w:t xml:space="preserve">Апрель </w:t>
            </w:r>
            <w:r w:rsidR="00C345DE">
              <w:t>–</w:t>
            </w:r>
            <w:r>
              <w:t xml:space="preserve"> май</w:t>
            </w:r>
          </w:p>
          <w:p w:rsidR="00C345DE" w:rsidRDefault="00C345DE">
            <w:pPr>
              <w:pStyle w:val="a3"/>
            </w:pPr>
            <w:r>
              <w:lastRenderedPageBreak/>
              <w:t>28.04-8.05.20г</w:t>
            </w:r>
          </w:p>
        </w:tc>
        <w:tc>
          <w:tcPr>
            <w:tcW w:w="1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7BAB" w:rsidRDefault="00C345DE">
            <w:pPr>
              <w:pStyle w:val="a3"/>
            </w:pPr>
            <w:r>
              <w:lastRenderedPageBreak/>
              <w:t>1</w:t>
            </w:r>
            <w:r w:rsidR="004072CE">
              <w:t>-4; 5-8; 10кл.</w:t>
            </w:r>
          </w:p>
          <w:p w:rsidR="00247BAB" w:rsidRDefault="00247BAB">
            <w:pPr>
              <w:pStyle w:val="a3"/>
            </w:pPr>
          </w:p>
        </w:tc>
        <w:tc>
          <w:tcPr>
            <w:tcW w:w="2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BAB" w:rsidRDefault="00421176">
            <w:pPr>
              <w:pStyle w:val="a3"/>
            </w:pPr>
            <w:r>
              <w:lastRenderedPageBreak/>
              <w:t xml:space="preserve">Классные </w:t>
            </w:r>
            <w:r>
              <w:lastRenderedPageBreak/>
              <w:t>руководители</w:t>
            </w:r>
          </w:p>
        </w:tc>
      </w:tr>
      <w:tr w:rsidR="00247BAB" w:rsidTr="008807AF"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7BAB" w:rsidRDefault="00247BAB">
            <w:pPr>
              <w:pStyle w:val="a3"/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1176" w:rsidRPr="00F462A8" w:rsidRDefault="00421176" w:rsidP="0042117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F462A8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Кинотеатр «Они защищали Родину» </w:t>
            </w:r>
          </w:p>
          <w:p w:rsidR="00421176" w:rsidRPr="00F462A8" w:rsidRDefault="00421176" w:rsidP="0042117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F462A8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Просмотр фильмов </w:t>
            </w:r>
            <w:r w:rsidR="00490239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военно-патриотической тематики.</w:t>
            </w:r>
          </w:p>
          <w:p w:rsidR="00421176" w:rsidRPr="00F462A8" w:rsidRDefault="00421176" w:rsidP="0042117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·         </w:t>
            </w:r>
            <w:hyperlink r:id="rId6" w:tooltip="1943 год в кино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1943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— «</w:t>
            </w:r>
            <w:hyperlink r:id="rId7" w:tooltip="Во имя Родины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Во имя Родины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»</w:t>
            </w:r>
          </w:p>
          <w:p w:rsidR="00421176" w:rsidRPr="00F462A8" w:rsidRDefault="00421176" w:rsidP="0042117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·         </w:t>
            </w:r>
            <w:hyperlink r:id="rId8" w:tooltip="1943 год в кино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1943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— «</w:t>
            </w:r>
            <w:hyperlink r:id="rId9" w:tooltip="Воздушный извозчик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Воздушный извозчик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»</w:t>
            </w:r>
          </w:p>
          <w:p w:rsidR="00421176" w:rsidRPr="00F462A8" w:rsidRDefault="00421176" w:rsidP="0042117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·         </w:t>
            </w:r>
            <w:hyperlink r:id="rId10" w:tooltip="1943 год в кино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1943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— «</w:t>
            </w:r>
            <w:hyperlink r:id="rId11" w:tooltip="Два бойца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Два бойца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»</w:t>
            </w:r>
          </w:p>
          <w:p w:rsidR="00421176" w:rsidRPr="00F462A8" w:rsidRDefault="00421176" w:rsidP="0042117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·         </w:t>
            </w:r>
            <w:hyperlink r:id="rId12" w:tooltip="1943 год в кино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1943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— «</w:t>
            </w:r>
            <w:hyperlink r:id="rId13" w:tooltip="Она защищает Родину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Она защищает Родину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»</w:t>
            </w:r>
          </w:p>
          <w:p w:rsidR="00421176" w:rsidRPr="00F462A8" w:rsidRDefault="00421176" w:rsidP="0042117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·         </w:t>
            </w:r>
            <w:hyperlink r:id="rId14" w:tooltip="1943 год в кино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1943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— «</w:t>
            </w:r>
            <w:hyperlink r:id="rId15" w:tooltip="Март-апрель (страница отсутствует)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Март-апрель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»</w:t>
            </w:r>
          </w:p>
          <w:p w:rsidR="00421176" w:rsidRPr="00F462A8" w:rsidRDefault="00421176" w:rsidP="0042117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·         </w:t>
            </w:r>
            <w:hyperlink r:id="rId16" w:tooltip="1943 год в кино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1943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— «</w:t>
            </w:r>
            <w:hyperlink r:id="rId17" w:tooltip="Сталинград (фильм, 1943)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Сталинград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»    </w:t>
            </w:r>
          </w:p>
          <w:p w:rsidR="00421176" w:rsidRPr="00F462A8" w:rsidRDefault="00421176" w:rsidP="0042117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                        </w:t>
            </w:r>
            <w:hyperlink r:id="rId18" w:tooltip="Документальное кино" w:history="1">
              <w:r w:rsidRPr="00F462A8">
                <w:rPr>
                  <w:rFonts w:ascii="Times New Roman" w:eastAsia="Times New Roman" w:hAnsi="Times New Roman" w:cs="Times New Roman"/>
                  <w:i/>
                  <w:iCs/>
                  <w:kern w:val="0"/>
                  <w:lang w:eastAsia="ru-RU" w:bidi="ar-SA"/>
                </w:rPr>
                <w:t>(документальный фильм)</w:t>
              </w:r>
            </w:hyperlink>
          </w:p>
          <w:p w:rsidR="00421176" w:rsidRPr="00F462A8" w:rsidRDefault="00421176" w:rsidP="0042117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·         </w:t>
            </w:r>
            <w:hyperlink r:id="rId19" w:tooltip="1944 год в кино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1944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— «</w:t>
            </w:r>
            <w:hyperlink r:id="rId20" w:tooltip="Большая земля (фильм)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Большая земля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»</w:t>
            </w:r>
          </w:p>
          <w:p w:rsidR="00421176" w:rsidRPr="00F462A8" w:rsidRDefault="00421176" w:rsidP="0042117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·         </w:t>
            </w:r>
            <w:hyperlink r:id="rId21" w:tooltip="1944 год в кино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1944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—  «</w:t>
            </w:r>
            <w:hyperlink r:id="rId22" w:tooltip="В 6 часов вечера после войны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В 6 часов вечера после                        войны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»</w:t>
            </w:r>
          </w:p>
          <w:p w:rsidR="00421176" w:rsidRPr="00F462A8" w:rsidRDefault="00421176" w:rsidP="0042117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·         </w:t>
            </w:r>
            <w:hyperlink r:id="rId23" w:tooltip="1944 год в кино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1944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— «</w:t>
            </w:r>
            <w:hyperlink r:id="rId24" w:tooltip="Зоя (фильм, 1944)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Зоя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»</w:t>
            </w:r>
          </w:p>
          <w:p w:rsidR="00421176" w:rsidRPr="00F462A8" w:rsidRDefault="00421176" w:rsidP="0042117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·         </w:t>
            </w:r>
            <w:hyperlink r:id="rId25" w:tooltip="1944 год в кино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1944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— «</w:t>
            </w:r>
            <w:hyperlink r:id="rId26" w:tooltip="Небо Москвы (фильм)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Небо Москвы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»</w:t>
            </w:r>
          </w:p>
          <w:p w:rsidR="00421176" w:rsidRPr="00F462A8" w:rsidRDefault="00421176" w:rsidP="0042117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·         </w:t>
            </w:r>
            <w:hyperlink r:id="rId27" w:tooltip="1944 год в кино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1944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— «</w:t>
            </w:r>
            <w:hyperlink r:id="rId28" w:tooltip="Нашествие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Нашествие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»</w:t>
            </w:r>
          </w:p>
          <w:p w:rsidR="00421176" w:rsidRPr="00F462A8" w:rsidRDefault="00421176" w:rsidP="0042117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·         </w:t>
            </w:r>
            <w:hyperlink r:id="rId29" w:tooltip="1965 год в кино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1965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— «</w:t>
            </w:r>
            <w:hyperlink r:id="rId30" w:tooltip="Обыкновенный фашизм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Обыкновенный фашизм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»                                                        </w:t>
            </w:r>
            <w:r w:rsidRPr="00F462A8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 w:bidi="ar-SA"/>
              </w:rPr>
              <w:t>(документальный фильм)</w:t>
            </w:r>
          </w:p>
          <w:p w:rsidR="00421176" w:rsidRPr="00F462A8" w:rsidRDefault="00421176" w:rsidP="0042117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·         </w:t>
            </w:r>
            <w:hyperlink r:id="rId31" w:tooltip="1968 год в кино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1968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—</w:t>
            </w:r>
            <w:hyperlink r:id="rId32" w:tooltip="1972 год в кино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1972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— «</w:t>
            </w:r>
            <w:hyperlink r:id="rId33" w:tooltip="Освобождение (киноэпопея)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Освобождение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»  </w:t>
            </w:r>
          </w:p>
          <w:p w:rsidR="00421176" w:rsidRPr="00F462A8" w:rsidRDefault="00421176" w:rsidP="0042117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                                              </w:t>
            </w:r>
            <w:r w:rsidRPr="00F462A8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 w:bidi="ar-SA"/>
              </w:rPr>
              <w:t>(5 фильмов)</w:t>
            </w:r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</w:t>
            </w:r>
          </w:p>
          <w:p w:rsidR="00421176" w:rsidRPr="00F462A8" w:rsidRDefault="00421176" w:rsidP="0042117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·         </w:t>
            </w:r>
            <w:hyperlink r:id="rId34" w:tooltip="1983 год в кино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1983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— «</w:t>
            </w:r>
            <w:hyperlink r:id="rId35" w:tooltip="Шёл четвёртый год войны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Шёл четвёртый год войны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»</w:t>
            </w:r>
          </w:p>
          <w:p w:rsidR="00421176" w:rsidRPr="00F462A8" w:rsidRDefault="00421176" w:rsidP="00421176">
            <w:pPr>
              <w:widowControl/>
              <w:suppressAutoHyphens w:val="0"/>
              <w:ind w:left="-127" w:right="-108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·         </w:t>
            </w:r>
            <w:hyperlink r:id="rId36" w:tooltip="1984 год в кино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1984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— «</w:t>
            </w:r>
            <w:hyperlink r:id="rId37" w:tooltip="Батальоны просят огня (фильм)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Батальоны просят огня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»  </w:t>
            </w:r>
          </w:p>
          <w:p w:rsidR="00421176" w:rsidRPr="00F462A8" w:rsidRDefault="00421176" w:rsidP="00421176">
            <w:pPr>
              <w:widowControl/>
              <w:suppressAutoHyphens w:val="0"/>
              <w:ind w:left="-127" w:right="-108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                                                      </w:t>
            </w:r>
            <w:r w:rsidRPr="00F462A8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 w:bidi="ar-SA"/>
              </w:rPr>
              <w:t>(4 серии)</w:t>
            </w:r>
          </w:p>
          <w:p w:rsidR="00421176" w:rsidRPr="00F462A8" w:rsidRDefault="00421176" w:rsidP="00421176">
            <w:pPr>
              <w:widowControl/>
              <w:suppressAutoHyphens w:val="0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 w:bidi="ar-SA"/>
              </w:rPr>
            </w:pPr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·         </w:t>
            </w:r>
            <w:hyperlink r:id="rId38" w:tooltip="1965 год в кино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1965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— «</w:t>
            </w:r>
            <w:hyperlink r:id="rId39" w:tooltip="Отец солдата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Отец солдата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» </w:t>
            </w:r>
            <w:r w:rsidRPr="00F462A8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 w:bidi="ar-SA"/>
              </w:rPr>
              <w:t xml:space="preserve"> </w:t>
            </w:r>
          </w:p>
          <w:p w:rsidR="00421176" w:rsidRPr="00F462A8" w:rsidRDefault="00421176" w:rsidP="0042117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62A8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 w:bidi="ar-SA"/>
              </w:rPr>
              <w:t xml:space="preserve">                                кино Грузинской ССР</w:t>
            </w:r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  </w:t>
            </w:r>
          </w:p>
          <w:p w:rsidR="00421176" w:rsidRPr="00F462A8" w:rsidRDefault="00421176" w:rsidP="00421176">
            <w:pPr>
              <w:widowControl/>
              <w:suppressAutoHyphens w:val="0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 w:bidi="ar-SA"/>
              </w:rPr>
            </w:pPr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·         </w:t>
            </w:r>
            <w:hyperlink r:id="rId40" w:tooltip="1944 год в кино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1944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— «</w:t>
            </w:r>
            <w:hyperlink r:id="rId41" w:tooltip="Радуга (фильм, 1944)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Радуга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» </w:t>
            </w:r>
            <w:r w:rsidRPr="00F462A8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 w:bidi="ar-SA"/>
              </w:rPr>
              <w:t xml:space="preserve"> </w:t>
            </w:r>
          </w:p>
          <w:p w:rsidR="00421176" w:rsidRPr="00F462A8" w:rsidRDefault="00421176" w:rsidP="0042117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62A8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 w:bidi="ar-SA"/>
              </w:rPr>
              <w:t xml:space="preserve">                              кино Украинской  ССР</w:t>
            </w:r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 </w:t>
            </w:r>
          </w:p>
          <w:p w:rsidR="00421176" w:rsidRPr="00F462A8" w:rsidRDefault="00421176" w:rsidP="0042117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·         </w:t>
            </w:r>
            <w:hyperlink r:id="rId42" w:tooltip="1973 год в кино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1973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— «</w:t>
            </w:r>
            <w:hyperlink r:id="rId43" w:tooltip="В бой идут одни 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В бой идут одни                           «старики»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»</w:t>
            </w:r>
          </w:p>
          <w:p w:rsidR="00421176" w:rsidRDefault="00421176" w:rsidP="0042117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·         </w:t>
            </w:r>
            <w:hyperlink r:id="rId44" w:tooltip="1975 год в кино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1975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— «</w:t>
            </w:r>
            <w:hyperlink r:id="rId45" w:tooltip="Дума о Ковпаке (фильм)" w:history="1">
              <w:r w:rsidRPr="00F462A8">
                <w:rPr>
                  <w:rFonts w:ascii="Times New Roman" w:eastAsia="Times New Roman" w:hAnsi="Times New Roman" w:cs="Times New Roman"/>
                  <w:kern w:val="0"/>
                  <w:lang w:eastAsia="ru-RU" w:bidi="ar-SA"/>
                </w:rPr>
                <w:t>Дума о Ковпаке</w:t>
              </w:r>
            </w:hyperlink>
            <w:r w:rsidRPr="00F462A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»  </w:t>
            </w:r>
          </w:p>
          <w:p w:rsidR="00421176" w:rsidRPr="00F462A8" w:rsidRDefault="00421176" w:rsidP="0042117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(просмотр фильмов на выбор ученика.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. по ВР прислать от каждого класса по 3 фотографии просмотра учеником фильма и название фильма, охват детей)</w:t>
            </w:r>
            <w:proofErr w:type="gramEnd"/>
          </w:p>
          <w:p w:rsidR="00247BAB" w:rsidRDefault="00247BAB">
            <w:pPr>
              <w:pStyle w:val="a3"/>
            </w:pPr>
          </w:p>
        </w:tc>
        <w:tc>
          <w:tcPr>
            <w:tcW w:w="1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1176" w:rsidRDefault="00421176" w:rsidP="00421176">
            <w:pPr>
              <w:pStyle w:val="a3"/>
            </w:pPr>
            <w:r>
              <w:t>Апрель – май</w:t>
            </w:r>
          </w:p>
          <w:p w:rsidR="00247BAB" w:rsidRDefault="00421176" w:rsidP="00421176">
            <w:pPr>
              <w:pStyle w:val="a3"/>
            </w:pPr>
            <w:r>
              <w:t>28.04-8.05.20г</w:t>
            </w:r>
          </w:p>
        </w:tc>
        <w:tc>
          <w:tcPr>
            <w:tcW w:w="1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7BAB" w:rsidRDefault="00247BAB">
            <w:pPr>
              <w:pStyle w:val="a3"/>
            </w:pPr>
          </w:p>
          <w:p w:rsidR="00247BAB" w:rsidRDefault="00421176">
            <w:pPr>
              <w:pStyle w:val="a3"/>
            </w:pPr>
            <w:r>
              <w:t>1-11кл.</w:t>
            </w:r>
          </w:p>
          <w:p w:rsidR="00247BAB" w:rsidRDefault="00247BAB">
            <w:pPr>
              <w:pStyle w:val="a3"/>
            </w:pPr>
          </w:p>
        </w:tc>
        <w:tc>
          <w:tcPr>
            <w:tcW w:w="2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BAB" w:rsidRDefault="00421176">
            <w:pPr>
              <w:pStyle w:val="a3"/>
            </w:pPr>
            <w:r>
              <w:t>Классные руководители</w:t>
            </w:r>
          </w:p>
        </w:tc>
      </w:tr>
      <w:tr w:rsidR="00247BAB" w:rsidTr="008807AF"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7BAB" w:rsidRDefault="00247BAB">
            <w:pPr>
              <w:pStyle w:val="a3"/>
            </w:pPr>
            <w:r>
              <w:rPr>
                <w:b/>
                <w:bCs/>
              </w:rPr>
              <w:t>7</w:t>
            </w:r>
          </w:p>
        </w:tc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hideMark/>
          </w:tcPr>
          <w:p w:rsidR="00247BAB" w:rsidRDefault="008807AF" w:rsidP="008807AF">
            <w:pPr>
              <w:tabs>
                <w:tab w:val="left" w:pos="1140"/>
              </w:tabs>
            </w:pPr>
            <w:r>
              <w:t>Конкурс на лучшего ученика, получившего 75 пятерок «75 пятерок -</w:t>
            </w:r>
            <w:r w:rsidR="00490239">
              <w:t xml:space="preserve"> </w:t>
            </w:r>
            <w:r>
              <w:t>это моя Победа!»</w:t>
            </w:r>
          </w:p>
        </w:tc>
        <w:tc>
          <w:tcPr>
            <w:tcW w:w="1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7AF" w:rsidRDefault="008807AF" w:rsidP="008807AF">
            <w:pPr>
              <w:pStyle w:val="a3"/>
            </w:pPr>
            <w:r>
              <w:t>Апрель – май</w:t>
            </w:r>
          </w:p>
          <w:p w:rsidR="00247BAB" w:rsidRDefault="008807AF" w:rsidP="008807AF">
            <w:pPr>
              <w:pStyle w:val="a3"/>
            </w:pPr>
            <w:r>
              <w:t>28.04-25.05.20г</w:t>
            </w:r>
          </w:p>
        </w:tc>
        <w:tc>
          <w:tcPr>
            <w:tcW w:w="1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7BAB" w:rsidRDefault="008807AF">
            <w:pPr>
              <w:pStyle w:val="a3"/>
            </w:pPr>
            <w:r>
              <w:t>2-11кл.</w:t>
            </w:r>
          </w:p>
        </w:tc>
        <w:tc>
          <w:tcPr>
            <w:tcW w:w="2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47BAB" w:rsidRDefault="008807AF">
            <w:pPr>
              <w:pStyle w:val="a3"/>
            </w:pPr>
            <w:r>
              <w:t>Классные руководители</w:t>
            </w:r>
          </w:p>
        </w:tc>
      </w:tr>
    </w:tbl>
    <w:p w:rsidR="00247BAB" w:rsidRDefault="00247BAB" w:rsidP="00247BAB">
      <w:pPr>
        <w:jc w:val="center"/>
      </w:pPr>
    </w:p>
    <w:p w:rsidR="00490239" w:rsidRDefault="00490239" w:rsidP="00247BAB">
      <w:pPr>
        <w:jc w:val="center"/>
      </w:pPr>
    </w:p>
    <w:p w:rsidR="00247BAB" w:rsidRDefault="008807AF" w:rsidP="008807AF">
      <w:pPr>
        <w:rPr>
          <w:sz w:val="28"/>
          <w:szCs w:val="28"/>
        </w:rPr>
      </w:pPr>
      <w:r>
        <w:rPr>
          <w:sz w:val="28"/>
          <w:szCs w:val="28"/>
        </w:rPr>
        <w:t>Директор  МКОУ «СОШ№ 5»                                /</w:t>
      </w:r>
      <w:proofErr w:type="spellStart"/>
      <w:r>
        <w:rPr>
          <w:sz w:val="28"/>
          <w:szCs w:val="28"/>
        </w:rPr>
        <w:t>Ю.А.Щеглов</w:t>
      </w:r>
      <w:proofErr w:type="spellEnd"/>
      <w:r>
        <w:rPr>
          <w:sz w:val="28"/>
          <w:szCs w:val="28"/>
        </w:rPr>
        <w:t>/</w:t>
      </w:r>
    </w:p>
    <w:p w:rsidR="00D97E39" w:rsidRDefault="00247BAB" w:rsidP="00247BAB">
      <w:pPr>
        <w:rPr>
          <w:sz w:val="28"/>
          <w:szCs w:val="28"/>
        </w:rPr>
      </w:pPr>
      <w:r>
        <w:rPr>
          <w:sz w:val="28"/>
          <w:szCs w:val="28"/>
        </w:rPr>
        <w:t>Зам.</w:t>
      </w:r>
      <w:r w:rsidR="008807AF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директора по ВР                                               /</w:t>
      </w:r>
      <w:proofErr w:type="spellStart"/>
      <w:r>
        <w:rPr>
          <w:sz w:val="28"/>
          <w:szCs w:val="28"/>
        </w:rPr>
        <w:t>В.В.Абдулкеримова</w:t>
      </w:r>
      <w:proofErr w:type="spellEnd"/>
      <w:r>
        <w:rPr>
          <w:sz w:val="28"/>
          <w:szCs w:val="28"/>
        </w:rPr>
        <w:t>/</w:t>
      </w:r>
    </w:p>
    <w:p w:rsidR="00247BAB" w:rsidRDefault="00247BAB" w:rsidP="00247BAB"/>
    <w:sectPr w:rsidR="00247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3B"/>
    <w:rsid w:val="001762FA"/>
    <w:rsid w:val="00247BAB"/>
    <w:rsid w:val="002F1A0D"/>
    <w:rsid w:val="004072CE"/>
    <w:rsid w:val="00421176"/>
    <w:rsid w:val="00490239"/>
    <w:rsid w:val="004E31D8"/>
    <w:rsid w:val="0054516F"/>
    <w:rsid w:val="00666C00"/>
    <w:rsid w:val="008807AF"/>
    <w:rsid w:val="00AA2FA0"/>
    <w:rsid w:val="00C345DE"/>
    <w:rsid w:val="00F31F3B"/>
    <w:rsid w:val="00F462A8"/>
    <w:rsid w:val="00FF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BAB"/>
    <w:pPr>
      <w:widowControl w:val="0"/>
      <w:suppressAutoHyphens/>
      <w:spacing w:after="0" w:line="240" w:lineRule="auto"/>
    </w:pPr>
    <w:rPr>
      <w:rFonts w:ascii="Tinos" w:eastAsia="Droid Sans Fallback" w:hAnsi="Tinos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47BAB"/>
    <w:pPr>
      <w:suppressLineNumbers/>
    </w:pPr>
  </w:style>
  <w:style w:type="character" w:styleId="a4">
    <w:name w:val="Hyperlink"/>
    <w:basedOn w:val="a0"/>
    <w:uiPriority w:val="99"/>
    <w:semiHidden/>
    <w:unhideWhenUsed/>
    <w:rsid w:val="00247BAB"/>
    <w:rPr>
      <w:color w:val="0000FF"/>
      <w:u w:val="single"/>
    </w:rPr>
  </w:style>
  <w:style w:type="paragraph" w:styleId="a5">
    <w:name w:val="No Spacing"/>
    <w:basedOn w:val="a"/>
    <w:uiPriority w:val="1"/>
    <w:qFormat/>
    <w:rsid w:val="00F462A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6">
    <w:name w:val="Strong"/>
    <w:basedOn w:val="a0"/>
    <w:uiPriority w:val="22"/>
    <w:qFormat/>
    <w:rsid w:val="00F462A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1A0D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2F1A0D"/>
    <w:rPr>
      <w:rFonts w:ascii="Tahoma" w:eastAsia="Droid Sans Fallback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BAB"/>
    <w:pPr>
      <w:widowControl w:val="0"/>
      <w:suppressAutoHyphens/>
      <w:spacing w:after="0" w:line="240" w:lineRule="auto"/>
    </w:pPr>
    <w:rPr>
      <w:rFonts w:ascii="Tinos" w:eastAsia="Droid Sans Fallback" w:hAnsi="Tinos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47BAB"/>
    <w:pPr>
      <w:suppressLineNumbers/>
    </w:pPr>
  </w:style>
  <w:style w:type="character" w:styleId="a4">
    <w:name w:val="Hyperlink"/>
    <w:basedOn w:val="a0"/>
    <w:uiPriority w:val="99"/>
    <w:semiHidden/>
    <w:unhideWhenUsed/>
    <w:rsid w:val="00247BAB"/>
    <w:rPr>
      <w:color w:val="0000FF"/>
      <w:u w:val="single"/>
    </w:rPr>
  </w:style>
  <w:style w:type="paragraph" w:styleId="a5">
    <w:name w:val="No Spacing"/>
    <w:basedOn w:val="a"/>
    <w:uiPriority w:val="1"/>
    <w:qFormat/>
    <w:rsid w:val="00F462A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6">
    <w:name w:val="Strong"/>
    <w:basedOn w:val="a0"/>
    <w:uiPriority w:val="22"/>
    <w:qFormat/>
    <w:rsid w:val="00F462A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1A0D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2F1A0D"/>
    <w:rPr>
      <w:rFonts w:ascii="Tahoma" w:eastAsia="Droid Sans Fallback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E%D0%BD%D0%B0_%D0%B7%D0%B0%D1%89%D0%B8%D1%89%D0%B0%D0%B5%D1%82_%D0%A0%D0%BE%D0%B4%D0%B8%D0%BD%D1%83" TargetMode="External"/><Relationship Id="rId18" Type="http://schemas.openxmlformats.org/officeDocument/2006/relationships/hyperlink" Target="http://ru.wikipedia.org/wiki/%D0%94%D0%BE%D0%BA%D1%83%D0%BC%D0%B5%D0%BD%D1%82%D0%B0%D0%BB%D1%8C%D0%BD%D0%BE%D0%B5_%D0%BA%D0%B8%D0%BD%D0%BE" TargetMode="External"/><Relationship Id="rId26" Type="http://schemas.openxmlformats.org/officeDocument/2006/relationships/hyperlink" Target="http://ru.wikipedia.org/wiki/%D0%9D%D0%B5%D0%B1%D0%BE_%D0%9C%D0%BE%D1%81%D0%BA%D0%B2%D1%8B_(%D1%84%D0%B8%D0%BB%D1%8C%D0%BC)" TargetMode="External"/><Relationship Id="rId39" Type="http://schemas.openxmlformats.org/officeDocument/2006/relationships/hyperlink" Target="http://ru.wikipedia.org/wiki/%D0%9E%D1%82%D0%B5%D1%86_%D1%81%D0%BE%D0%BB%D0%B4%D0%B0%D1%82%D0%B0" TargetMode="External"/><Relationship Id="rId21" Type="http://schemas.openxmlformats.org/officeDocument/2006/relationships/hyperlink" Target="http://ru.wikipedia.org/wiki/1944_%D0%B3%D0%BE%D0%B4_%D0%B2_%D0%BA%D0%B8%D0%BD%D0%BE" TargetMode="External"/><Relationship Id="rId34" Type="http://schemas.openxmlformats.org/officeDocument/2006/relationships/hyperlink" Target="http://ru.wikipedia.org/wiki/1983_%D0%B3%D0%BE%D0%B4_%D0%B2_%D0%BA%D0%B8%D0%BD%D0%BE" TargetMode="External"/><Relationship Id="rId42" Type="http://schemas.openxmlformats.org/officeDocument/2006/relationships/hyperlink" Target="http://ru.wikipedia.org/wiki/1973_%D0%B3%D0%BE%D0%B4_%D0%B2_%D0%BA%D0%B8%D0%BD%D0%BE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ru.wikipedia.org/wiki/%D0%92%D0%BE_%D0%B8%D0%BC%D1%8F_%D0%A0%D0%BE%D0%B4%D0%B8%D0%BD%D1%8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ru.wikipedia.org/wiki/1943_%D0%B3%D0%BE%D0%B4_%D0%B2_%D0%BA%D0%B8%D0%BD%D0%BE" TargetMode="External"/><Relationship Id="rId29" Type="http://schemas.openxmlformats.org/officeDocument/2006/relationships/hyperlink" Target="http://ru.wikipedia.org/wiki/1965_%D0%B3%D0%BE%D0%B4_%D0%B2_%D0%BA%D0%B8%D0%BD%D0%BE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iki/1943_%D0%B3%D0%BE%D0%B4_%D0%B2_%D0%BA%D0%B8%D0%BD%D0%BE" TargetMode="External"/><Relationship Id="rId11" Type="http://schemas.openxmlformats.org/officeDocument/2006/relationships/hyperlink" Target="http://ru.wikipedia.org/wiki/%D0%94%D0%B2%D0%B0_%D0%B1%D0%BE%D0%B9%D1%86%D0%B0" TargetMode="External"/><Relationship Id="rId24" Type="http://schemas.openxmlformats.org/officeDocument/2006/relationships/hyperlink" Target="http://ru.wikipedia.org/wiki/%D0%97%D0%BE%D1%8F_(%D1%84%D0%B8%D0%BB%D1%8C%D0%BC,_1944)" TargetMode="External"/><Relationship Id="rId32" Type="http://schemas.openxmlformats.org/officeDocument/2006/relationships/hyperlink" Target="http://ru.wikipedia.org/wiki/1972_%D0%B3%D0%BE%D0%B4_%D0%B2_%D0%BA%D0%B8%D0%BD%D0%BE" TargetMode="External"/><Relationship Id="rId37" Type="http://schemas.openxmlformats.org/officeDocument/2006/relationships/hyperlink" Target="http://ru.wikipedia.org/wiki/%D0%91%D0%B0%D1%82%D0%B0%D0%BB%D1%8C%D0%BE%D0%BD%D1%8B_%D0%BF%D1%80%D0%BE%D1%81%D1%8F%D1%82_%D0%BE%D0%B3%D0%BD%D1%8F_(%D1%84%D0%B8%D0%BB%D1%8C%D0%BC)" TargetMode="External"/><Relationship Id="rId40" Type="http://schemas.openxmlformats.org/officeDocument/2006/relationships/hyperlink" Target="http://ru.wikipedia.org/wiki/1944_%D0%B3%D0%BE%D0%B4_%D0%B2_%D0%BA%D0%B8%D0%BD%D0%BE" TargetMode="External"/><Relationship Id="rId45" Type="http://schemas.openxmlformats.org/officeDocument/2006/relationships/hyperlink" Target="http://ru.wikipedia.org/wiki/%D0%94%D1%83%D0%BC%D0%B0_%D0%BE_%D0%9A%D0%BE%D0%B2%D0%BF%D0%B0%D0%BA%D0%B5_(%D1%84%D0%B8%D0%BB%D1%8C%D0%BC)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ru.wikipedia.org/w/index.php?title=%D0%9C%D0%B0%D1%80%D1%82-%D0%B0%D0%BF%D1%80%D0%B5%D0%BB%D1%8C&amp;action=edit&amp;redlink=1" TargetMode="External"/><Relationship Id="rId23" Type="http://schemas.openxmlformats.org/officeDocument/2006/relationships/hyperlink" Target="http://ru.wikipedia.org/wiki/1944_%D0%B3%D0%BE%D0%B4_%D0%B2_%D0%BA%D0%B8%D0%BD%D0%BE" TargetMode="External"/><Relationship Id="rId28" Type="http://schemas.openxmlformats.org/officeDocument/2006/relationships/hyperlink" Target="http://ru.wikipedia.org/wiki/%D0%9D%D0%B0%D1%88%D0%B5%D1%81%D1%82%D0%B2%D0%B8%D0%B5" TargetMode="External"/><Relationship Id="rId36" Type="http://schemas.openxmlformats.org/officeDocument/2006/relationships/hyperlink" Target="http://ru.wikipedia.org/wiki/1984_%D0%B3%D0%BE%D0%B4_%D0%B2_%D0%BA%D0%B8%D0%BD%D0%BE" TargetMode="External"/><Relationship Id="rId10" Type="http://schemas.openxmlformats.org/officeDocument/2006/relationships/hyperlink" Target="http://ru.wikipedia.org/wiki/1943_%D0%B3%D0%BE%D0%B4_%D0%B2_%D0%BA%D0%B8%D0%BD%D0%BE" TargetMode="External"/><Relationship Id="rId19" Type="http://schemas.openxmlformats.org/officeDocument/2006/relationships/hyperlink" Target="http://ru.wikipedia.org/wiki/1944_%D0%B3%D0%BE%D0%B4_%D0%B2_%D0%BA%D0%B8%D0%BD%D0%BE" TargetMode="External"/><Relationship Id="rId31" Type="http://schemas.openxmlformats.org/officeDocument/2006/relationships/hyperlink" Target="http://ru.wikipedia.org/wiki/1968_%D0%B3%D0%BE%D0%B4_%D0%B2_%D0%BA%D0%B8%D0%BD%D0%BE" TargetMode="External"/><Relationship Id="rId44" Type="http://schemas.openxmlformats.org/officeDocument/2006/relationships/hyperlink" Target="http://ru.wikipedia.org/wiki/1975_%D0%B3%D0%BE%D0%B4_%D0%B2_%D0%BA%D0%B8%D0%BD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2%D0%BE%D0%B7%D0%B4%D1%83%D1%88%D0%BD%D1%8B%D0%B9_%D0%B8%D0%B7%D0%B2%D0%BE%D0%B7%D1%87%D0%B8%D0%BA" TargetMode="External"/><Relationship Id="rId14" Type="http://schemas.openxmlformats.org/officeDocument/2006/relationships/hyperlink" Target="http://ru.wikipedia.org/wiki/1943_%D0%B3%D0%BE%D0%B4_%D0%B2_%D0%BA%D0%B8%D0%BD%D0%BE" TargetMode="External"/><Relationship Id="rId22" Type="http://schemas.openxmlformats.org/officeDocument/2006/relationships/hyperlink" Target="http://ru.wikipedia.org/wiki/%D0%92_6_%D1%87%D0%B0%D1%81%D0%BE%D0%B2_%D0%B2%D0%B5%D1%87%D0%B5%D1%80%D0%B0_%D0%BF%D0%BE%D1%81%D0%BB%D0%B5_%D0%B2%D0%BE%D0%B9%D0%BD%D1%8B" TargetMode="External"/><Relationship Id="rId27" Type="http://schemas.openxmlformats.org/officeDocument/2006/relationships/hyperlink" Target="http://ru.wikipedia.org/wiki/1944_%D0%B3%D0%BE%D0%B4_%D0%B2_%D0%BA%D0%B8%D0%BD%D0%BE" TargetMode="External"/><Relationship Id="rId30" Type="http://schemas.openxmlformats.org/officeDocument/2006/relationships/hyperlink" Target="http://ru.wikipedia.org/wiki/%D0%9E%D0%B1%D1%8B%D0%BA%D0%BD%D0%BE%D0%B2%D0%B5%D0%BD%D0%BD%D1%8B%D0%B9_%D1%84%D0%B0%D1%88%D0%B8%D0%B7%D0%BC" TargetMode="External"/><Relationship Id="rId35" Type="http://schemas.openxmlformats.org/officeDocument/2006/relationships/hyperlink" Target="http://ru.wikipedia.org/wiki/%D0%A8%D1%91%D0%BB_%D1%87%D0%B5%D1%82%D0%B2%D1%91%D1%80%D1%82%D1%8B%D0%B9_%D0%B3%D0%BE%D0%B4_%D0%B2%D0%BE%D0%B9%D0%BD%D1%8B" TargetMode="External"/><Relationship Id="rId43" Type="http://schemas.openxmlformats.org/officeDocument/2006/relationships/hyperlink" Target="http://ru.wikipedia.org/wiki/%D0%92_%D0%B1%D0%BE%D0%B9_%D0%B8%D0%B4%D1%83%D1%82_%D0%BE%D0%B4%D0%BD%D0%B8_%C2%AB%D1%81%D1%82%D0%B0%D1%80%D0%B8%D0%BA%D0%B8%C2%BB" TargetMode="External"/><Relationship Id="rId8" Type="http://schemas.openxmlformats.org/officeDocument/2006/relationships/hyperlink" Target="http://ru.wikipedia.org/wiki/1943_%D0%B3%D0%BE%D0%B4_%D0%B2_%D0%BA%D0%B8%D0%BD%D0%BE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u.wikipedia.org/wiki/1943_%D0%B3%D0%BE%D0%B4_%D0%B2_%D0%BA%D0%B8%D0%BD%D0%BE" TargetMode="External"/><Relationship Id="rId17" Type="http://schemas.openxmlformats.org/officeDocument/2006/relationships/hyperlink" Target="http://ru.wikipedia.org/wiki/%D0%A1%D1%82%D0%B0%D0%BB%D0%B8%D0%BD%D0%B3%D1%80%D0%B0%D0%B4_(%D1%84%D0%B8%D0%BB%D1%8C%D0%BC,_1943)" TargetMode="External"/><Relationship Id="rId25" Type="http://schemas.openxmlformats.org/officeDocument/2006/relationships/hyperlink" Target="http://ru.wikipedia.org/wiki/1944_%D0%B3%D0%BE%D0%B4_%D0%B2_%D0%BA%D0%B8%D0%BD%D0%BE" TargetMode="External"/><Relationship Id="rId33" Type="http://schemas.openxmlformats.org/officeDocument/2006/relationships/hyperlink" Target="http://ru.wikipedia.org/wiki/%D0%9E%D1%81%D0%B2%D0%BE%D0%B1%D0%BE%D0%B6%D0%B4%D0%B5%D0%BD%D0%B8%D0%B5_(%D0%BA%D0%B8%D0%BD%D0%BE%D1%8D%D0%BF%D0%BE%D0%BF%D0%B5%D1%8F)" TargetMode="External"/><Relationship Id="rId38" Type="http://schemas.openxmlformats.org/officeDocument/2006/relationships/hyperlink" Target="http://ru.wikipedia.org/wiki/1965_%D0%B3%D0%BE%D0%B4_%D0%B2_%D0%BA%D0%B8%D0%BD%D0%BE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ru.wikipedia.org/wiki/%D0%91%D0%BE%D0%BB%D1%8C%D1%88%D0%B0%D1%8F_%D0%B7%D0%B5%D0%BC%D0%BB%D1%8F_(%D1%84%D0%B8%D0%BB%D1%8C%D0%BC)" TargetMode="External"/><Relationship Id="rId41" Type="http://schemas.openxmlformats.org/officeDocument/2006/relationships/hyperlink" Target="http://ru.wikipedia.org/wiki/%D0%A0%D0%B0%D0%B4%D1%83%D0%B3%D0%B0_(%D1%84%D0%B8%D0%BB%D1%8C%D0%BC,_1944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4</cp:revision>
  <dcterms:created xsi:type="dcterms:W3CDTF">2020-04-28T08:17:00Z</dcterms:created>
  <dcterms:modified xsi:type="dcterms:W3CDTF">2020-04-28T11:03:00Z</dcterms:modified>
</cp:coreProperties>
</file>