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27" w:rsidRPr="007B58E5" w:rsidRDefault="00D12C96" w:rsidP="00984AB8">
      <w:pPr>
        <w:spacing w:after="0" w:line="240" w:lineRule="auto"/>
        <w:jc w:val="center"/>
        <w:rPr>
          <w:rFonts w:ascii="a_RubricaCn" w:hAnsi="a_RubricaCn" w:cs="Times New Roman"/>
          <w:b/>
          <w:sz w:val="64"/>
          <w:szCs w:val="64"/>
        </w:rPr>
      </w:pPr>
      <w:r w:rsidRPr="007B58E5">
        <w:rPr>
          <w:rFonts w:ascii="Times New Roman" w:hAnsi="Times New Roman" w:cs="Times New Roman"/>
          <w:b/>
          <w:noProof/>
          <w:sz w:val="64"/>
          <w:szCs w:val="6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A71EE" wp14:editId="1391AC34">
                <wp:simplePos x="0" y="0"/>
                <wp:positionH relativeFrom="column">
                  <wp:posOffset>-74930</wp:posOffset>
                </wp:positionH>
                <wp:positionV relativeFrom="paragraph">
                  <wp:posOffset>-182567</wp:posOffset>
                </wp:positionV>
                <wp:extent cx="281114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819" w:rsidRDefault="000E0819" w:rsidP="00182B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82BB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Утверждаю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______________</w:t>
                            </w:r>
                          </w:p>
                          <w:p w:rsidR="000E0819" w:rsidRDefault="000E0819" w:rsidP="00182B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Директор МКОУ СОШ № 5</w:t>
                            </w:r>
                          </w:p>
                          <w:p w:rsidR="000E0819" w:rsidRPr="00182BB7" w:rsidRDefault="000E0819" w:rsidP="00182B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Щеглов Ю.А.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A1A71E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9pt;margin-top:-14.4pt;width:221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" filled="f" stroked="f">
                <v:textbox style="mso-fit-shape-to-text:t">
                  <w:txbxContent>
                    <w:p w:rsidR="00D12C96" w:rsidRDefault="00D12C96" w:rsidP="00182B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82B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Утверждаю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______________</w:t>
                      </w:r>
                    </w:p>
                    <w:p w:rsidR="00D12C96" w:rsidRDefault="00D12C96" w:rsidP="00182B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Директор МКОУ СОШ № 5</w:t>
                      </w:r>
                    </w:p>
                    <w:p w:rsidR="00D12C96" w:rsidRPr="00182BB7" w:rsidRDefault="00D12C96" w:rsidP="00182B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Щеглов Ю.А.</w:t>
                      </w:r>
                    </w:p>
                  </w:txbxContent>
                </v:textbox>
              </v:shape>
            </w:pict>
          </mc:Fallback>
        </mc:AlternateContent>
      </w:r>
      <w:r w:rsidR="00A90D7D" w:rsidRPr="00A90D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64213" wp14:editId="4E31DDE5">
                <wp:simplePos x="0" y="0"/>
                <wp:positionH relativeFrom="column">
                  <wp:posOffset>11683365</wp:posOffset>
                </wp:positionH>
                <wp:positionV relativeFrom="paragraph">
                  <wp:posOffset>-275854</wp:posOffset>
                </wp:positionV>
                <wp:extent cx="2622430" cy="1768416"/>
                <wp:effectExtent l="0" t="0" r="698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430" cy="1768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819" w:rsidRPr="00A90D7D" w:rsidRDefault="00F05574" w:rsidP="00A90D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Расписание Звонков: 1-4кл.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9"/>
                              <w:gridCol w:w="2010"/>
                            </w:tblGrid>
                            <w:tr w:rsidR="000E0819" w:rsidRPr="00A90D7D" w:rsidTr="00A90D7D">
                              <w:tc>
                                <w:tcPr>
                                  <w:tcW w:w="2009" w:type="dxa"/>
                                </w:tcPr>
                                <w:p w:rsidR="000E0819" w:rsidRPr="00A90D7D" w:rsidRDefault="000E0819" w:rsidP="000E081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 урок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10:00 – 10:25</w:t>
                                  </w:r>
                                </w:p>
                              </w:tc>
                            </w:tr>
                            <w:tr w:rsidR="000E0819" w:rsidRPr="00A90D7D" w:rsidTr="00A90D7D">
                              <w:tc>
                                <w:tcPr>
                                  <w:tcW w:w="2009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2 урок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10:35 – 11:00</w:t>
                                  </w:r>
                                </w:p>
                              </w:tc>
                            </w:tr>
                            <w:tr w:rsidR="000E0819" w:rsidRPr="00A90D7D" w:rsidTr="00A90D7D">
                              <w:tc>
                                <w:tcPr>
                                  <w:tcW w:w="2009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3 урок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11:10 – 11:35</w:t>
                                  </w:r>
                                </w:p>
                              </w:tc>
                            </w:tr>
                            <w:tr w:rsidR="000E0819" w:rsidRPr="00A90D7D" w:rsidTr="00A90D7D">
                              <w:tc>
                                <w:tcPr>
                                  <w:tcW w:w="2009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4 урок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11:50 – 12:15</w:t>
                                  </w:r>
                                </w:p>
                              </w:tc>
                            </w:tr>
                            <w:tr w:rsidR="000E0819" w:rsidRPr="00A90D7D" w:rsidTr="00A90D7D">
                              <w:tc>
                                <w:tcPr>
                                  <w:tcW w:w="2009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5 урок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12:30 – 12:55</w:t>
                                  </w:r>
                                </w:p>
                              </w:tc>
                            </w:tr>
                            <w:tr w:rsidR="000E0819" w:rsidRPr="00A90D7D" w:rsidTr="00A90D7D">
                              <w:tc>
                                <w:tcPr>
                                  <w:tcW w:w="2009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6 урок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13:05 – 13:30</w:t>
                                  </w:r>
                                </w:p>
                              </w:tc>
                            </w:tr>
                            <w:tr w:rsidR="000E0819" w:rsidRPr="00A90D7D" w:rsidTr="00A90D7D">
                              <w:tc>
                                <w:tcPr>
                                  <w:tcW w:w="2009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7 урок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:rsidR="000E0819" w:rsidRPr="00A90D7D" w:rsidRDefault="000E0819" w:rsidP="00A90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13:4</w:t>
                                  </w:r>
                                  <w:r w:rsidR="00F0557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0 – 14:0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0E0819" w:rsidRPr="00A90D7D" w:rsidRDefault="000E0819" w:rsidP="00A90D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19.95pt;margin-top:-21.7pt;width:206.5pt;height:1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" stroked="f">
                <v:textbox>
                  <w:txbxContent>
                    <w:p w:rsidR="000E0819" w:rsidRPr="00A90D7D" w:rsidRDefault="00F05574" w:rsidP="00A90D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Расписание Звонков: 1-4кл.</w:t>
                      </w:r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09"/>
                        <w:gridCol w:w="2010"/>
                      </w:tblGrid>
                      <w:tr w:rsidR="000E0819" w:rsidRPr="00A90D7D" w:rsidTr="00A90D7D">
                        <w:tc>
                          <w:tcPr>
                            <w:tcW w:w="2009" w:type="dxa"/>
                          </w:tcPr>
                          <w:p w:rsidR="000E0819" w:rsidRPr="00A90D7D" w:rsidRDefault="000E0819" w:rsidP="000E08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 урок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10:00 – 10:25</w:t>
                            </w:r>
                          </w:p>
                        </w:tc>
                      </w:tr>
                      <w:tr w:rsidR="000E0819" w:rsidRPr="00A90D7D" w:rsidTr="00A90D7D">
                        <w:tc>
                          <w:tcPr>
                            <w:tcW w:w="2009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 урок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10:35 – 11:00</w:t>
                            </w:r>
                          </w:p>
                        </w:tc>
                      </w:tr>
                      <w:tr w:rsidR="000E0819" w:rsidRPr="00A90D7D" w:rsidTr="00A90D7D">
                        <w:tc>
                          <w:tcPr>
                            <w:tcW w:w="2009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 урок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11:10 – 11:35</w:t>
                            </w:r>
                          </w:p>
                        </w:tc>
                      </w:tr>
                      <w:tr w:rsidR="000E0819" w:rsidRPr="00A90D7D" w:rsidTr="00A90D7D">
                        <w:tc>
                          <w:tcPr>
                            <w:tcW w:w="2009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 урок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11:50 – 12:15</w:t>
                            </w:r>
                          </w:p>
                        </w:tc>
                      </w:tr>
                      <w:tr w:rsidR="000E0819" w:rsidRPr="00A90D7D" w:rsidTr="00A90D7D">
                        <w:tc>
                          <w:tcPr>
                            <w:tcW w:w="2009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 урок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12:30 – 12:55</w:t>
                            </w:r>
                          </w:p>
                        </w:tc>
                      </w:tr>
                      <w:tr w:rsidR="000E0819" w:rsidRPr="00A90D7D" w:rsidTr="00A90D7D">
                        <w:tc>
                          <w:tcPr>
                            <w:tcW w:w="2009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 урок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13:05 – 13:30</w:t>
                            </w:r>
                          </w:p>
                        </w:tc>
                      </w:tr>
                      <w:tr w:rsidR="000E0819" w:rsidRPr="00A90D7D" w:rsidTr="00A90D7D">
                        <w:tc>
                          <w:tcPr>
                            <w:tcW w:w="2009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 урок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:rsidR="000E0819" w:rsidRPr="00A90D7D" w:rsidRDefault="000E0819" w:rsidP="00A90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13:4</w:t>
                            </w:r>
                            <w:r w:rsidR="00F0557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 – 14:0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0E0819" w:rsidRPr="00A90D7D" w:rsidRDefault="000E0819" w:rsidP="00A90D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029" w:rsidRPr="007B58E5">
        <w:rPr>
          <w:rFonts w:ascii="a_RubricaCn" w:hAnsi="a_RubricaCn" w:cs="Times New Roman"/>
          <w:b/>
          <w:sz w:val="64"/>
          <w:szCs w:val="64"/>
        </w:rPr>
        <w:t xml:space="preserve"> РАСПИСАНИЕ ЗАНЯТИЙ </w:t>
      </w:r>
      <w:r w:rsidR="00BD6FB6" w:rsidRPr="007B58E5">
        <w:rPr>
          <w:rFonts w:ascii="a_RubricaCn" w:hAnsi="a_RubricaCn" w:cs="Times New Roman"/>
          <w:b/>
          <w:sz w:val="64"/>
          <w:szCs w:val="64"/>
        </w:rPr>
        <w:t xml:space="preserve">НА 2019-2020 УЧ. ГОД </w:t>
      </w:r>
    </w:p>
    <w:p w:rsidR="00182BB7" w:rsidRPr="007B58E5" w:rsidRDefault="00984AB8" w:rsidP="00984A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8E5">
        <w:rPr>
          <w:rFonts w:ascii="Times New Roman" w:hAnsi="Times New Roman" w:cs="Times New Roman"/>
          <w:b/>
          <w:sz w:val="32"/>
          <w:szCs w:val="32"/>
        </w:rPr>
        <w:t xml:space="preserve">МИНИСТЕРСТВО ОБРАЗОВАНИЯ И НАУКИ РЕСПУБЛИКИ ДАГЕСТАН </w:t>
      </w:r>
      <w:bookmarkStart w:id="0" w:name="_GoBack"/>
      <w:bookmarkEnd w:id="0"/>
    </w:p>
    <w:p w:rsidR="00182BB7" w:rsidRPr="007B58E5" w:rsidRDefault="00984AB8" w:rsidP="00984A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8E5">
        <w:rPr>
          <w:rFonts w:ascii="Times New Roman" w:hAnsi="Times New Roman" w:cs="Times New Roman"/>
          <w:b/>
          <w:sz w:val="32"/>
          <w:szCs w:val="32"/>
        </w:rPr>
        <w:t>МУНИЦИПАЛЬНОЕ КАЗЕННОЕ</w:t>
      </w:r>
      <w:r w:rsidR="00182BB7" w:rsidRPr="007B58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B58E5">
        <w:rPr>
          <w:rFonts w:ascii="Times New Roman" w:hAnsi="Times New Roman" w:cs="Times New Roman"/>
          <w:b/>
          <w:sz w:val="32"/>
          <w:szCs w:val="32"/>
        </w:rPr>
        <w:t xml:space="preserve">ОБЩЕОБРАЗОВАТЕЛЬНОЕ УЧРЕЖДЕНИЕ </w:t>
      </w:r>
    </w:p>
    <w:p w:rsidR="00984AB8" w:rsidRPr="007B58E5" w:rsidRDefault="00984AB8" w:rsidP="00984A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8E5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№5 ИМ. А.С. МАКАРЕНКО»</w:t>
      </w:r>
    </w:p>
    <w:tbl>
      <w:tblPr>
        <w:tblpPr w:leftFromText="180" w:rightFromText="180" w:vertAnchor="page" w:horzAnchor="margin" w:tblpY="33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458"/>
        <w:gridCol w:w="2217"/>
        <w:gridCol w:w="425"/>
        <w:gridCol w:w="2268"/>
        <w:gridCol w:w="425"/>
        <w:gridCol w:w="2268"/>
        <w:gridCol w:w="426"/>
        <w:gridCol w:w="2268"/>
        <w:gridCol w:w="425"/>
        <w:gridCol w:w="2410"/>
        <w:gridCol w:w="425"/>
        <w:gridCol w:w="2268"/>
        <w:gridCol w:w="425"/>
        <w:gridCol w:w="2552"/>
        <w:gridCol w:w="425"/>
        <w:gridCol w:w="2353"/>
      </w:tblGrid>
      <w:tr w:rsidR="007B58E5" w:rsidRPr="005912F3" w:rsidTr="007B58E5">
        <w:trPr>
          <w:trHeight w:val="415"/>
        </w:trPr>
        <w:tc>
          <w:tcPr>
            <w:tcW w:w="552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д/н</w:t>
            </w:r>
          </w:p>
        </w:tc>
        <w:tc>
          <w:tcPr>
            <w:tcW w:w="458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7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425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1 «Б»</w:t>
            </w:r>
          </w:p>
        </w:tc>
        <w:tc>
          <w:tcPr>
            <w:tcW w:w="425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426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425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425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425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425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</w:tr>
      <w:tr w:rsidR="007B58E5" w:rsidRPr="005912F3" w:rsidTr="007B58E5">
        <w:trPr>
          <w:cantSplit/>
          <w:trHeight w:val="1955"/>
        </w:trPr>
        <w:tc>
          <w:tcPr>
            <w:tcW w:w="552" w:type="dxa"/>
            <w:textDirection w:val="btL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17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 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</w:tc>
        <w:tc>
          <w:tcPr>
            <w:tcW w:w="426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Изоб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Искусство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3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</w:tc>
      </w:tr>
      <w:tr w:rsidR="007B58E5" w:rsidRPr="005912F3" w:rsidTr="007B58E5">
        <w:trPr>
          <w:cantSplit/>
          <w:trHeight w:val="1955"/>
        </w:trPr>
        <w:tc>
          <w:tcPr>
            <w:tcW w:w="552" w:type="dxa"/>
            <w:textDirection w:val="btL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58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17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ВПД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6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Фикультура</w:t>
            </w:r>
            <w:proofErr w:type="spellEnd"/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3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</w:tr>
      <w:tr w:rsidR="007B58E5" w:rsidRPr="005912F3" w:rsidTr="007B58E5">
        <w:trPr>
          <w:cantSplit/>
          <w:trHeight w:val="1955"/>
        </w:trPr>
        <w:tc>
          <w:tcPr>
            <w:tcW w:w="552" w:type="dxa"/>
            <w:textDirection w:val="btL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58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 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ВПД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6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3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</w:tr>
      <w:tr w:rsidR="007B58E5" w:rsidRPr="005912F3" w:rsidTr="007B58E5">
        <w:trPr>
          <w:cantSplit/>
          <w:trHeight w:val="1955"/>
        </w:trPr>
        <w:tc>
          <w:tcPr>
            <w:tcW w:w="552" w:type="dxa"/>
            <w:textDirection w:val="btL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58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Изоб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Искусство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час 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6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3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</w:tc>
      </w:tr>
      <w:tr w:rsidR="007B58E5" w:rsidRPr="005912F3" w:rsidTr="007B58E5">
        <w:trPr>
          <w:cantSplit/>
          <w:trHeight w:val="1955"/>
        </w:trPr>
        <w:tc>
          <w:tcPr>
            <w:tcW w:w="552" w:type="dxa"/>
            <w:textDirection w:val="btL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58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6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СЭ</w:t>
            </w:r>
            <w:proofErr w:type="spellEnd"/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3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СЭ</w:t>
            </w:r>
            <w:proofErr w:type="spellEnd"/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ГПД </w:t>
            </w:r>
          </w:p>
        </w:tc>
      </w:tr>
      <w:tr w:rsidR="007B58E5" w:rsidRPr="005912F3" w:rsidTr="007B58E5">
        <w:trPr>
          <w:cantSplit/>
          <w:trHeight w:val="1955"/>
        </w:trPr>
        <w:tc>
          <w:tcPr>
            <w:tcW w:w="552" w:type="dxa"/>
            <w:textDirection w:val="btLr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58" w:type="dxa"/>
          </w:tcPr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17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день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день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Деятель.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25" w:type="dxa"/>
          </w:tcPr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58E5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3" w:type="dxa"/>
          </w:tcPr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:rsidR="007B58E5" w:rsidRPr="005912F3" w:rsidRDefault="007B58E5" w:rsidP="007B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F3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</w:tr>
    </w:tbl>
    <w:p w:rsidR="00984AB8" w:rsidRPr="007B58E5" w:rsidRDefault="00984AB8" w:rsidP="00984A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B58E5">
        <w:rPr>
          <w:rFonts w:ascii="Times New Roman" w:hAnsi="Times New Roman" w:cs="Times New Roman"/>
          <w:b/>
          <w:sz w:val="32"/>
          <w:szCs w:val="36"/>
        </w:rPr>
        <w:t>городского округа «город Кизляр»</w:t>
      </w:r>
    </w:p>
    <w:sectPr w:rsidR="00984AB8" w:rsidRPr="007B58E5" w:rsidSect="005912F3">
      <w:pgSz w:w="23814" w:h="16840" w:orient="landscape" w:code="8"/>
      <w:pgMar w:top="851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RubricaCn">
    <w:altName w:val="Impact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B6"/>
    <w:rsid w:val="0007196C"/>
    <w:rsid w:val="0009556A"/>
    <w:rsid w:val="000A2742"/>
    <w:rsid w:val="000A295A"/>
    <w:rsid w:val="000E0819"/>
    <w:rsid w:val="00182BB7"/>
    <w:rsid w:val="00212771"/>
    <w:rsid w:val="00387BC2"/>
    <w:rsid w:val="004372B7"/>
    <w:rsid w:val="004E457B"/>
    <w:rsid w:val="00550825"/>
    <w:rsid w:val="00567BD9"/>
    <w:rsid w:val="005912F3"/>
    <w:rsid w:val="006B14F5"/>
    <w:rsid w:val="00716B8E"/>
    <w:rsid w:val="00736103"/>
    <w:rsid w:val="00764D78"/>
    <w:rsid w:val="007B58E5"/>
    <w:rsid w:val="008503E6"/>
    <w:rsid w:val="00853029"/>
    <w:rsid w:val="00984AB8"/>
    <w:rsid w:val="00994D27"/>
    <w:rsid w:val="009A0A06"/>
    <w:rsid w:val="009F0EBF"/>
    <w:rsid w:val="00A8104D"/>
    <w:rsid w:val="00A90D7D"/>
    <w:rsid w:val="00AD55F8"/>
    <w:rsid w:val="00AF6118"/>
    <w:rsid w:val="00B865F1"/>
    <w:rsid w:val="00BD6FB6"/>
    <w:rsid w:val="00C1470C"/>
    <w:rsid w:val="00C72B2B"/>
    <w:rsid w:val="00D12C96"/>
    <w:rsid w:val="00D24F9D"/>
    <w:rsid w:val="00D35FBF"/>
    <w:rsid w:val="00D6051D"/>
    <w:rsid w:val="00D83DC8"/>
    <w:rsid w:val="00DE11A0"/>
    <w:rsid w:val="00E56250"/>
    <w:rsid w:val="00F05574"/>
    <w:rsid w:val="00F4131A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cp:lastPrinted>2019-09-01T08:13:00Z</cp:lastPrinted>
  <dcterms:created xsi:type="dcterms:W3CDTF">2019-09-30T08:45:00Z</dcterms:created>
  <dcterms:modified xsi:type="dcterms:W3CDTF">2020-04-08T10:21:00Z</dcterms:modified>
</cp:coreProperties>
</file>