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3D4" w:rsidRPr="009D53D4" w:rsidRDefault="009D53D4" w:rsidP="009D53D4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BE0E98"/>
          <w:sz w:val="36"/>
          <w:szCs w:val="36"/>
        </w:rPr>
      </w:pPr>
      <w:bookmarkStart w:id="0" w:name="bookmark0"/>
      <w:r w:rsidRPr="009D53D4">
        <w:rPr>
          <w:color w:val="BE0E98"/>
          <w:sz w:val="36"/>
          <w:szCs w:val="36"/>
        </w:rPr>
        <w:t>Справка-ОТЧЕТ</w:t>
      </w:r>
      <w:bookmarkEnd w:id="0"/>
    </w:p>
    <w:p w:rsidR="009D53D4" w:rsidRPr="009D53D4" w:rsidRDefault="009D53D4" w:rsidP="009D53D4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/>
          <w:color w:val="BE0E98"/>
          <w:sz w:val="36"/>
          <w:szCs w:val="36"/>
        </w:rPr>
      </w:pPr>
      <w:bookmarkStart w:id="1" w:name="bookmark1"/>
      <w:r w:rsidRPr="009D53D4">
        <w:rPr>
          <w:rFonts w:ascii="Times New Roman" w:hAnsi="Times New Roman"/>
          <w:color w:val="BE0E98"/>
          <w:sz w:val="36"/>
          <w:szCs w:val="36"/>
        </w:rPr>
        <w:t>о проделанной работе по безопасности дорожного движения</w:t>
      </w:r>
      <w:bookmarkEnd w:id="1"/>
    </w:p>
    <w:p w:rsidR="009D53D4" w:rsidRPr="009D53D4" w:rsidRDefault="009D53D4" w:rsidP="009D53D4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BE0E98"/>
          <w:sz w:val="36"/>
          <w:szCs w:val="36"/>
        </w:rPr>
      </w:pPr>
      <w:bookmarkStart w:id="2" w:name="bookmark2"/>
      <w:r w:rsidRPr="009D53D4">
        <w:rPr>
          <w:color w:val="BE0E98"/>
          <w:sz w:val="36"/>
          <w:szCs w:val="36"/>
        </w:rPr>
        <w:t xml:space="preserve">за </w:t>
      </w:r>
      <w:r w:rsidRPr="009D53D4">
        <w:rPr>
          <w:color w:val="BE0E98"/>
          <w:sz w:val="36"/>
          <w:szCs w:val="36"/>
          <w:lang w:val="en-US"/>
        </w:rPr>
        <w:t>IV</w:t>
      </w:r>
      <w:r w:rsidRPr="009D53D4">
        <w:rPr>
          <w:color w:val="BE0E98"/>
          <w:sz w:val="36"/>
          <w:szCs w:val="36"/>
        </w:rPr>
        <w:t xml:space="preserve"> квартал 2018 года в МКОУ СОШ №5</w:t>
      </w:r>
      <w:bookmarkEnd w:id="2"/>
    </w:p>
    <w:p w:rsidR="009D53D4" w:rsidRPr="009D53D4" w:rsidRDefault="009D53D4" w:rsidP="009D53D4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BE0E98"/>
          <w:sz w:val="36"/>
          <w:szCs w:val="36"/>
        </w:rPr>
      </w:pPr>
    </w:p>
    <w:p w:rsidR="009D53D4" w:rsidRDefault="009D53D4" w:rsidP="009D53D4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b w:val="0"/>
        </w:rPr>
      </w:pPr>
      <w:r w:rsidRPr="009E7B65">
        <w:rPr>
          <w:rFonts w:ascii="Times New Roman" w:hAnsi="Times New Roman"/>
          <w:b w:val="0"/>
        </w:rPr>
        <w:t>Согласно</w:t>
      </w:r>
      <w:r>
        <w:rPr>
          <w:rFonts w:ascii="Times New Roman" w:hAnsi="Times New Roman"/>
          <w:b w:val="0"/>
        </w:rPr>
        <w:t xml:space="preserve"> воспитательным планам школы у нас ежегодно проводится месячник по безопасности дорожного движения. В сентябре прошли единые классные часы на темы: «Уважение к дороге», «Три цвета» и т.д.</w:t>
      </w:r>
    </w:p>
    <w:p w:rsidR="009D53D4" w:rsidRDefault="009D53D4" w:rsidP="009D53D4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Были проведены конкурсы рисунков на тему: «Дорога и мы», «Мы – юные пешеходы».</w:t>
      </w:r>
    </w:p>
    <w:p w:rsidR="009D53D4" w:rsidRDefault="009D53D4" w:rsidP="009D53D4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Организованно согласно графику дежурство учителей начальных классов на пешеходном переходе к школе.</w:t>
      </w:r>
    </w:p>
    <w:p w:rsidR="009D53D4" w:rsidRDefault="009D53D4" w:rsidP="009D53D4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Инспектор группы ОГИБДД ОМВД РФ по г. Кизляру  – лейтенант полиции Абасов Ш.М. провел беседы с учащимися 1-4</w:t>
      </w:r>
      <w:r w:rsidR="00D11BDD">
        <w:rPr>
          <w:rFonts w:ascii="Times New Roman" w:hAnsi="Times New Roman"/>
          <w:b w:val="0"/>
        </w:rPr>
        <w:t>, 5-8 классов с 03 сентября 2018</w:t>
      </w:r>
      <w:r>
        <w:rPr>
          <w:rFonts w:ascii="Times New Roman" w:hAnsi="Times New Roman"/>
          <w:b w:val="0"/>
        </w:rPr>
        <w:t>г. по 10 сентября 201</w:t>
      </w:r>
      <w:r w:rsidR="00D11BDD">
        <w:rPr>
          <w:rFonts w:ascii="Times New Roman" w:hAnsi="Times New Roman"/>
          <w:b w:val="0"/>
        </w:rPr>
        <w:t>8</w:t>
      </w:r>
      <w:r>
        <w:rPr>
          <w:rFonts w:ascii="Times New Roman" w:hAnsi="Times New Roman"/>
          <w:b w:val="0"/>
        </w:rPr>
        <w:t>г. Тема беседы: «Безопасность на дорогах».</w:t>
      </w:r>
    </w:p>
    <w:p w:rsidR="009D53D4" w:rsidRDefault="009D53D4" w:rsidP="009D53D4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b w:val="0"/>
        </w:rPr>
      </w:pPr>
    </w:p>
    <w:p w:rsidR="009D53D4" w:rsidRDefault="009D53D4" w:rsidP="009D53D4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b w:val="0"/>
        </w:rPr>
      </w:pPr>
      <w:r w:rsidRPr="009D53D4">
        <w:rPr>
          <w:rFonts w:ascii="Times New Roman" w:hAnsi="Times New Roman"/>
          <w:color w:val="FF0000"/>
        </w:rPr>
        <w:t>04 октября 2018г.</w:t>
      </w:r>
      <w:r>
        <w:rPr>
          <w:rFonts w:ascii="Times New Roman" w:hAnsi="Times New Roman"/>
          <w:b w:val="0"/>
        </w:rPr>
        <w:t xml:space="preserve"> прошел конкурс рисунков на тему: «Мы – юные пешеходы», «Дорога и мы».</w:t>
      </w:r>
    </w:p>
    <w:p w:rsidR="001C4E29" w:rsidRDefault="001C4E29" w:rsidP="009D53D4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b w:val="0"/>
        </w:rPr>
      </w:pPr>
    </w:p>
    <w:p w:rsidR="009D53D4" w:rsidRDefault="009D53D4" w:rsidP="009D53D4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noProof/>
          <w:lang w:eastAsia="ru-RU"/>
        </w:rPr>
        <w:drawing>
          <wp:inline distT="0" distB="0" distL="0" distR="0">
            <wp:extent cx="6480175" cy="4754276"/>
            <wp:effectExtent l="0" t="0" r="0" b="8255"/>
            <wp:docPr id="1" name="Рисунок 1" descr="D:\2018-2019\БДД\ФОТО\IMG_20181008_13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-2019\БДД\ФОТО\IMG_20181008_1306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7542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56EC5" w:rsidRDefault="00C56EC5"/>
    <w:p w:rsidR="001C4E29" w:rsidRDefault="001C4E29" w:rsidP="009D53D4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C4E29" w:rsidRDefault="001C4E29" w:rsidP="009D53D4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C4E29" w:rsidRDefault="001C4E29" w:rsidP="009D53D4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D53D4" w:rsidRDefault="009D53D4" w:rsidP="009D5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17C8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04 октября 2018г. </w:t>
      </w:r>
      <w:r>
        <w:rPr>
          <w:rFonts w:ascii="Times New Roman" w:hAnsi="Times New Roman" w:cs="Times New Roman"/>
          <w:sz w:val="28"/>
          <w:szCs w:val="28"/>
        </w:rPr>
        <w:t>в 1 «А» классе прошел классный час: «Мы юные пешеходы». Подготовила классный час учитель начальных классов – Формагей Ольга Александровна.</w:t>
      </w:r>
    </w:p>
    <w:p w:rsidR="009D53D4" w:rsidRDefault="001C4E29" w:rsidP="001C4E29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51DFAC89" wp14:editId="0CEADF69">
            <wp:extent cx="6480175" cy="4352356"/>
            <wp:effectExtent l="0" t="0" r="0" b="0"/>
            <wp:docPr id="2" name="Рисунок 2" descr="D:\2018-2019\БДД\ФОТО\Классный час по БДД 04.10.18г\IMG-2018100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-2019\БДД\ФОТО\Классный час по БДД 04.10.18г\IMG-20181008-WA00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523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C4E29" w:rsidRDefault="001C4E29" w:rsidP="001C4E29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19D6A5BD" wp14:editId="5AA0F483">
            <wp:extent cx="3125629" cy="2016535"/>
            <wp:effectExtent l="0" t="0" r="0" b="3175"/>
            <wp:docPr id="3" name="Рисунок 3" descr="D:\2018-2019\БДД\ФОТО\Классный час по БДД 04.10.18г\IMG-2018100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8-2019\БДД\ФОТО\Классный час по БДД 04.10.18г\IMG-20181008-WA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161" cy="20175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BD12FE9" wp14:editId="5327F42E">
            <wp:extent cx="2943225" cy="1982342"/>
            <wp:effectExtent l="0" t="0" r="0" b="0"/>
            <wp:docPr id="4" name="Рисунок 4" descr="D:\2018-2019\БДД\ФОТО\Классный час по БДД 04.10.18г\IMG-2018100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8-2019\БДД\ФОТО\Классный час по БДД 04.10.18г\IMG-20181008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512" cy="19879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C4E29" w:rsidRDefault="001C4E29" w:rsidP="001C4E29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37157519" wp14:editId="4D3A2276">
            <wp:extent cx="4000500" cy="2843394"/>
            <wp:effectExtent l="0" t="0" r="0" b="0"/>
            <wp:docPr id="5" name="Рисунок 5" descr="D:\2018-2019\БДД\ФОТО\Классный час по БДД 04.10.18г\IMG-2018100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8-2019\БДД\ФОТО\Классный час по БДД 04.10.18г\IMG-20181008-WA0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396" cy="28454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2919" w:rsidRDefault="00FA2919" w:rsidP="00FA29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17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23 октября 2018г.</w:t>
      </w:r>
      <w:r w:rsidRPr="005711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инструктор по БДД – Хасанова Р.М. провела пятиминутку  в 3 «Б» классе на тему: «Безопасность на дорогах» с показом видеомультфильма. </w:t>
      </w:r>
    </w:p>
    <w:p w:rsidR="00FA2919" w:rsidRDefault="00FA2919" w:rsidP="001C4E29">
      <w:pPr>
        <w:spacing w:after="0" w:line="240" w:lineRule="auto"/>
        <w:jc w:val="center"/>
      </w:pPr>
    </w:p>
    <w:p w:rsidR="00FA2919" w:rsidRDefault="00FA2919" w:rsidP="001C4E29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6480175" cy="3645098"/>
            <wp:effectExtent l="0" t="0" r="0" b="0"/>
            <wp:docPr id="6" name="Рисунок 6" descr="C:\Users\РАМИНА\Desktop\Пятиминутка по БДД 23.10.18г\IMG-201810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Пятиминутка по БДД 23.10.18г\IMG-20181023-WA0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5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2919" w:rsidRDefault="00FA2919" w:rsidP="001C4E29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6480175" cy="3645098"/>
            <wp:effectExtent l="0" t="0" r="0" b="0"/>
            <wp:docPr id="7" name="Рисунок 7" descr="C:\Users\РАМИНА\Desktop\Пятиминутка по БДД 23.10.18г\IMG-201810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НА\Desktop\Пятиминутка по БДД 23.10.18г\IMG-20181023-WA00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5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2919" w:rsidRDefault="00FA2919" w:rsidP="001C4E29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3073400" cy="1728787"/>
            <wp:effectExtent l="0" t="0" r="0" b="5080"/>
            <wp:docPr id="8" name="Рисунок 8" descr="C:\Users\РАМИНА\Desktop\Пятиминутка по БДД 23.10.18г\IMG-201810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НА\Desktop\Пятиминутка по БДД 23.10.18г\IMG-20181023-WA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907" cy="17296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12534" cy="1638300"/>
            <wp:effectExtent l="0" t="0" r="2540" b="0"/>
            <wp:docPr id="9" name="Рисунок 9" descr="C:\Users\РАМИНА\Desktop\Пятиминутка по БДД 23.10.18г\IMG-201810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НА\Desktop\Пятиминутка по БДД 23.10.18г\IMG-20181023-WA0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899" cy="1644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5F9D" w:rsidRDefault="00CD5F9D" w:rsidP="001C4E29">
      <w:pPr>
        <w:spacing w:after="0" w:line="240" w:lineRule="auto"/>
        <w:jc w:val="center"/>
      </w:pPr>
    </w:p>
    <w:p w:rsidR="00CD5F9D" w:rsidRDefault="00CD5F9D" w:rsidP="00CD5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27 октября 2018г. </w:t>
      </w:r>
      <w:r>
        <w:rPr>
          <w:rFonts w:ascii="Times New Roman" w:hAnsi="Times New Roman" w:cs="Times New Roman"/>
          <w:sz w:val="28"/>
          <w:szCs w:val="28"/>
        </w:rPr>
        <w:t>в 1 «А» классе прошел классный час по БДД на тему: «Страна дорожных знаков». Провел классный час учитель начальных классов – Бабаханов Альберт Велибекович.</w:t>
      </w:r>
    </w:p>
    <w:p w:rsidR="00CD5F9D" w:rsidRDefault="00CD5F9D" w:rsidP="00CD5F9D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6480175" cy="4860131"/>
            <wp:effectExtent l="0" t="0" r="0" b="0"/>
            <wp:docPr id="10" name="Рисунок 10" descr="C:\Users\РАМИНА\Desktop\Классный час по БДД 27.10.2018г\IMG-2018102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Классный час по БДД 27.10.2018г\IMG-20181029-WA003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5F9D" w:rsidRDefault="00CD5F9D" w:rsidP="00CD5F9D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3213099" cy="2409825"/>
            <wp:effectExtent l="0" t="0" r="6985" b="0"/>
            <wp:docPr id="11" name="Рисунок 11" descr="C:\Users\РАМИНА\Desktop\Классный час по БДД 27.10.2018г\IMG-2018102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НА\Desktop\Классный час по БДД 27.10.2018г\IMG-20181029-WA0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429" cy="24160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09925" cy="2407444"/>
            <wp:effectExtent l="0" t="0" r="0" b="0"/>
            <wp:docPr id="12" name="Рисунок 12" descr="C:\Users\РАМИНА\Desktop\Классный час по БДД 27.10.2018г\IMG-201810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НА\Desktop\Классный час по БДД 27.10.2018г\IMG-20181029-WA00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498" cy="24086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5F9D" w:rsidRDefault="00CD5F9D" w:rsidP="00CD5F9D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876550" cy="1973034"/>
            <wp:effectExtent l="0" t="0" r="0" b="8255"/>
            <wp:docPr id="13" name="Рисунок 13" descr="C:\Users\РАМИНА\Desktop\Классный час по БДД 27.10.2018г\IMG-201810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НА\Desktop\Классный час по БДД 27.10.2018г\IMG-20181029-WA0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960" cy="19740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748EC" w:rsidRDefault="00E748EC" w:rsidP="00E74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480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06 ноября 2018г.</w:t>
      </w:r>
      <w:r w:rsidRPr="00C4480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учащиеся 7 «Б» класса, вместе с классным руководителем Муртазалиевой З.Г. посетили МУК, где проходила викторина по ПДД «Веселый светофор». </w:t>
      </w:r>
    </w:p>
    <w:p w:rsidR="00E748EC" w:rsidRDefault="00E748EC" w:rsidP="00E748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7599" cy="4648200"/>
            <wp:effectExtent l="0" t="0" r="0" b="0"/>
            <wp:docPr id="14" name="Рисунок 14" descr="C:\Users\РАМИНА\Desktop\Викторина по ПДД 07.11.18г\IMG-2018110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Викторина по ПДД 07.11.18г\IMG-20181106-WA00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364" cy="46532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748EC" w:rsidRDefault="00E748EC" w:rsidP="00E748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48EC" w:rsidRDefault="00E748EC" w:rsidP="00CD5F9D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3188732" cy="2437247"/>
            <wp:effectExtent l="0" t="0" r="0" b="1270"/>
            <wp:docPr id="15" name="Рисунок 15" descr="C:\Users\РАМИНА\Desktop\Викторина по ПДД 07.11.18г\IMG-2018110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НА\Desktop\Викторина по ПДД 07.11.18г\IMG-20181106-WA0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678" cy="24394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76600" cy="2457450"/>
            <wp:effectExtent l="0" t="0" r="0" b="0"/>
            <wp:docPr id="16" name="Рисунок 16" descr="C:\Users\РАМИНА\Desktop\Викторина по ПДД 07.11.18г\IMG-2018110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НА\Desktop\Викторина по ПДД 07.11.18г\IMG-20181106-WA00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206" cy="2458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D7FAF" w:rsidRDefault="006D7FAF" w:rsidP="00CD5F9D">
      <w:pPr>
        <w:spacing w:after="0" w:line="240" w:lineRule="auto"/>
        <w:jc w:val="center"/>
      </w:pPr>
    </w:p>
    <w:p w:rsidR="006D7FAF" w:rsidRDefault="006D7FAF" w:rsidP="006D7FA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7FAF" w:rsidRDefault="006D7FAF" w:rsidP="006D7FA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7FAF" w:rsidRDefault="006D7FAF" w:rsidP="006D7FA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7FAF" w:rsidRDefault="006D7FAF" w:rsidP="006D7FA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7FAF" w:rsidRDefault="006D7FAF" w:rsidP="006D7FA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7FAF" w:rsidRDefault="006D7FAF" w:rsidP="006D7FA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D7FAF" w:rsidRDefault="006D7FAF" w:rsidP="006D7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3CC2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08 ноября 2018г.</w:t>
      </w:r>
      <w:r>
        <w:rPr>
          <w:rFonts w:ascii="Times New Roman" w:hAnsi="Times New Roman" w:cs="Times New Roman"/>
          <w:sz w:val="28"/>
          <w:szCs w:val="28"/>
        </w:rPr>
        <w:t xml:space="preserve"> учащиеся 5 «А» и 5 «Б» классов, вместе с классными руководителями Гуенко М.А., Аминова М.З. посетили ДДТ, где прошло мероприятие «Дорожный патруль» (Акция по ПДД).</w:t>
      </w:r>
    </w:p>
    <w:p w:rsidR="006D7FAF" w:rsidRDefault="006D7FAF" w:rsidP="006D7FAF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6480175" cy="4095822"/>
            <wp:effectExtent l="0" t="0" r="0" b="0"/>
            <wp:docPr id="17" name="Рисунок 17" descr="C:\Users\РАМИНА\Desktop\Мероприятие «Дорожный патруль» 08.11.18г\IMG-2018110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Мероприятие «Дорожный патруль» 08.11.18г\IMG-20181108-WA003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0958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D7FAF" w:rsidRDefault="006D7FAF" w:rsidP="006D7FAF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3257550" cy="1967884"/>
            <wp:effectExtent l="0" t="0" r="0" b="0"/>
            <wp:docPr id="18" name="Рисунок 18" descr="C:\Users\РАМИНА\Desktop\Мероприятие «Дорожный патруль» 08.11.18г\IMG-2018110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НА\Desktop\Мероприятие «Дорожный патруль» 08.11.18г\IMG-20181108-WA003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135" cy="1969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48000" cy="1959679"/>
            <wp:effectExtent l="0" t="0" r="0" b="2540"/>
            <wp:docPr id="19" name="Рисунок 19" descr="C:\Users\РАМИНА\Desktop\Мероприятие «Дорожный патруль» 08.11.18г\IMG-2018110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НА\Desktop\Мероприятие «Дорожный патруль» 08.11.18г\IMG-20181108-WA00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80" cy="19615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D7FAF" w:rsidRDefault="006D7FAF" w:rsidP="006D7FAF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286250" cy="2981740"/>
            <wp:effectExtent l="0" t="0" r="0" b="9525"/>
            <wp:docPr id="20" name="Рисунок 20" descr="C:\Users\РАМИНА\Desktop\Мероприятие «Дорожный патруль» 08.11.18г\IMG-2018110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НА\Desktop\Мероприятие «Дорожный патруль» 08.11.18г\IMG-20181108-WA003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533" cy="29895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1BDD" w:rsidRDefault="00D11BDD" w:rsidP="006D7FAF">
      <w:pPr>
        <w:spacing w:after="0" w:line="240" w:lineRule="auto"/>
        <w:jc w:val="center"/>
      </w:pPr>
    </w:p>
    <w:p w:rsidR="00D11BDD" w:rsidRDefault="00D11BDD" w:rsidP="00D11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55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14 ноября 2018г.</w:t>
      </w:r>
      <w:r w:rsidRPr="006465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состоялось совещание при заместителе директора по ВР – Абдулкеримовой В.В., где обсуждали вопросы по изучению и соблюдению правил безопасности вблизи и на объектах железной дороги. Было сказано провести беседы по теме: «Железная дорога – зона повышенной опасности.</w:t>
      </w:r>
    </w:p>
    <w:p w:rsidR="00D11BDD" w:rsidRDefault="00D11BDD" w:rsidP="00D11B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C1CD82" wp14:editId="1EF5C035">
            <wp:extent cx="5403273" cy="4052455"/>
            <wp:effectExtent l="0" t="0" r="6985" b="5715"/>
            <wp:docPr id="21" name="Рисунок 21" descr="D:\2018-2019\ФОТО\Совещание зам. ВР 06.09.18г\Совещание Зам.директора по ВР 14.11.2018г\IMG_20181114_14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-2019\ФОТО\Совещание зам. ВР 06.09.18г\Совещание Зам.директора по ВР 14.11.2018г\IMG_20181114_1408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753" cy="4064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1BDD" w:rsidRPr="00454B2D" w:rsidRDefault="00D11BDD" w:rsidP="00D11BD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11BDD" w:rsidRDefault="00D11BDD" w:rsidP="00D11BD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54DB6BC6" wp14:editId="00C25F74">
            <wp:extent cx="5225142" cy="3918857"/>
            <wp:effectExtent l="0" t="0" r="0" b="5715"/>
            <wp:docPr id="22" name="Рисунок 22" descr="D:\2018-2019\ФОТО\Совещание зам. ВР 06.09.18г\Совещание Зам.директора по ВР 14.11.2018г\IMG_20181114_140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8-2019\ФОТО\Совещание зам. ВР 06.09.18г\Совещание Зам.директора по ВР 14.11.2018г\IMG_20181114_14080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504" cy="39273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1BDD" w:rsidRDefault="00D11BDD" w:rsidP="00D11BD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11BDD" w:rsidRDefault="00D11BDD" w:rsidP="00D11BD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11BDD" w:rsidRDefault="00D11BDD" w:rsidP="00D11BD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11BDD" w:rsidRDefault="00D11BDD" w:rsidP="00D11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16 ноября 2018г. </w:t>
      </w:r>
      <w:r>
        <w:rPr>
          <w:rFonts w:ascii="Times New Roman" w:hAnsi="Times New Roman" w:cs="Times New Roman"/>
          <w:sz w:val="28"/>
          <w:szCs w:val="28"/>
        </w:rPr>
        <w:t>в каждом классе прошли родительские собрания, где обсуждались вопросы предупреждения детского и подросткового травматизма на железных путях.</w:t>
      </w:r>
    </w:p>
    <w:p w:rsidR="00D11BDD" w:rsidRPr="00454B2D" w:rsidRDefault="00D11BDD" w:rsidP="00D11BD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11BDD" w:rsidRDefault="00D11BDD" w:rsidP="00D11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6B1">
        <w:rPr>
          <w:rFonts w:ascii="Times New Roman" w:hAnsi="Times New Roman" w:cs="Times New Roman"/>
          <w:b/>
          <w:color w:val="FF0000"/>
          <w:sz w:val="28"/>
          <w:szCs w:val="28"/>
        </w:rPr>
        <w:t>17 ноября 2018г.</w:t>
      </w:r>
      <w:r w:rsidRPr="000136B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4 «Б» классе прошел классный час «Железная дорога – зон повышенной опасности» с использованием видеофильма по изучению и соблюдению правил нахождения на железнодорожных объектах. Провела классный час инструктор по БДД – Хасанова Р.М. После просмотра видеофильма ученики вкратце рассказали, как они восприняли фильм и какими правилами поведения вблизи и на объектах железной дороги должны пользоваться.</w:t>
      </w:r>
    </w:p>
    <w:p w:rsidR="00D11BDD" w:rsidRDefault="00D11BDD" w:rsidP="00D11B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D4946C" wp14:editId="654EBE50">
            <wp:extent cx="6660515" cy="4622168"/>
            <wp:effectExtent l="0" t="0" r="6985" b="6985"/>
            <wp:docPr id="23" name="Рисунок 23" descr="C:\Users\РАМИНА\Desktop\Железная дорогая - зона повышенной опасности 17.11.2018г\IMG_20181117_07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НА\Desktop\Железная дорогая - зона повышенной опасности 17.11.2018г\IMG_20181117_07555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6221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1BDD" w:rsidRDefault="00D11BDD" w:rsidP="00D11B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E7E885" wp14:editId="13CFE78C">
            <wp:extent cx="3092234" cy="2124075"/>
            <wp:effectExtent l="0" t="0" r="0" b="0"/>
            <wp:docPr id="24" name="Рисунок 24" descr="C:\Users\РАМИНА\Desktop\Железная дорогая - зона повышенной опасности 17.11.2018г\IMG_20181117_08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НА\Desktop\Железная дорогая - зона повышенной опасности 17.11.2018г\IMG_20181117_08074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625" cy="21401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F2A64D" wp14:editId="5CE2938A">
            <wp:extent cx="3105150" cy="2147497"/>
            <wp:effectExtent l="0" t="0" r="0" b="5715"/>
            <wp:docPr id="25" name="Рисунок 25" descr="C:\Users\РАМИНА\Desktop\Железная дорогая - зона повышенной опасности 17.11.2018г\IMG_20181117_08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МИНА\Desktop\Железная дорогая - зона повышенной опасности 17.11.2018г\IMG_20181117_08083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914" cy="21514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1BDD" w:rsidRDefault="00D11BDD" w:rsidP="00D11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1BDD" w:rsidRDefault="00D11BDD" w:rsidP="00D11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1BDD" w:rsidRDefault="00D11BDD" w:rsidP="00D11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1BDD" w:rsidRDefault="00D11BDD" w:rsidP="00D11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1BDD" w:rsidRDefault="00D11BDD" w:rsidP="00D11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1BDD" w:rsidRDefault="00D11BDD" w:rsidP="00D1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B42FE7B" wp14:editId="54299D5C">
            <wp:extent cx="6660515" cy="4622168"/>
            <wp:effectExtent l="0" t="0" r="6985" b="6985"/>
            <wp:docPr id="26" name="Рисунок 26" descr="C:\Users\РАМИНА\Desktop\Железная дорогая - зона повышенной опасности 17.11.2018г\IMG_20181117_08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МИНА\Desktop\Железная дорогая - зона повышенной опасности 17.11.2018г\IMG_20181117_081453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6221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1BDD" w:rsidRDefault="00D11BDD" w:rsidP="00D1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B86A2D2" wp14:editId="5721284E">
            <wp:extent cx="6660515" cy="4567662"/>
            <wp:effectExtent l="0" t="0" r="6985" b="4445"/>
            <wp:docPr id="27" name="Рисунок 27" descr="C:\Users\РАМИНА\Desktop\Железная дорогая - зона повышенной опасности 17.11.2018г\IMG_20181117_081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МИНА\Desktop\Железная дорогая - зона повышенной опасности 17.11.2018г\IMG_20181117_08152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5676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1BDD" w:rsidRDefault="00D11BDD" w:rsidP="00D1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BDD" w:rsidRDefault="00D11BDD" w:rsidP="00D11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1BDD" w:rsidRDefault="00D11BDD" w:rsidP="00D11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1BDD" w:rsidRDefault="00D11BDD" w:rsidP="00D1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Уголки по БДД в начальных классах</w:t>
      </w:r>
    </w:p>
    <w:p w:rsidR="00D11BDD" w:rsidRDefault="00D11BDD" w:rsidP="00D1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10275" cy="4168326"/>
            <wp:effectExtent l="0" t="0" r="0" b="3810"/>
            <wp:docPr id="28" name="Рисунок 28" descr="C:\Users\РАМИНА\Desktop\Уголки по БДД\IMG_20181117_08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Уголки по БДД\IMG_20181117_08301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221" cy="41703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1BDD" w:rsidRDefault="00D11BDD" w:rsidP="00D1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03910" cy="2341047"/>
            <wp:effectExtent l="0" t="0" r="1270" b="2540"/>
            <wp:docPr id="29" name="Рисунок 29" descr="C:\Users\РАМИНА\Desktop\Уголки по БДД\IMG_20181117_082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НА\Desktop\Уголки по БДД\IMG_20181117_08272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164" cy="2339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07448" cy="2343033"/>
            <wp:effectExtent l="0" t="0" r="0" b="635"/>
            <wp:docPr id="30" name="Рисунок 30" descr="C:\Users\РАМИНА\Desktop\Уголки по БДД\IMG_20181117_082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НА\Desktop\Уголки по БДД\IMG_20181117_08282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72" cy="23441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1BDD" w:rsidRDefault="00D11BDD" w:rsidP="00D1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38750" cy="3034841"/>
            <wp:effectExtent l="0" t="0" r="0" b="0"/>
            <wp:docPr id="32" name="Рисунок 32" descr="C:\Users\РАМИНА\Desktop\Уголки по БДД\IMG_20181117_083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МИНА\Desktop\Уголки по БДД\IMG_20181117_08310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842" cy="30406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1BDD" w:rsidRDefault="00D11BDD" w:rsidP="00D1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60657" cy="2209800"/>
            <wp:effectExtent l="0" t="0" r="0" b="0"/>
            <wp:docPr id="33" name="Рисунок 33" descr="C:\Users\РАМИНА\Desktop\Уголки по БДД\IMG_20181117_08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МИНА\Desktop\Уголки по БДД\IMG_20181117_08314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657" cy="220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33750" cy="2212086"/>
            <wp:effectExtent l="0" t="0" r="0" b="0"/>
            <wp:docPr id="34" name="Рисунок 34" descr="C:\Users\РАМИНА\Desktop\Уголки по БДД\IMG_20181117_08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МИНА\Desktop\Уголки по БДД\IMG_20181117_083244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771" cy="22200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1BDD" w:rsidRDefault="00D11BDD" w:rsidP="00D1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3720" cy="5476875"/>
            <wp:effectExtent l="0" t="0" r="3175" b="0"/>
            <wp:docPr id="35" name="Рисунок 35" descr="C:\Users\РАМИНА\Desktop\Уголки по БДД\IMG_20181117_08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МИНА\Desktop\Уголки по БДД\IMG_20181117_083311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162" cy="54843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1BDD" w:rsidRDefault="00D11BDD" w:rsidP="00D1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5468502"/>
            <wp:effectExtent l="0" t="0" r="0" b="0"/>
            <wp:docPr id="36" name="Рисунок 36" descr="C:\Users\РАМИНА\Desktop\Уголки по БДД\IMG_20181117_083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МИНА\Desktop\Уголки по БДД\IMG_20181117_083338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4685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1BDD" w:rsidRDefault="00D11BDD" w:rsidP="00D11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1BDD" w:rsidRDefault="00454417" w:rsidP="00D11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17 ноября 2018г. </w:t>
      </w:r>
      <w:r>
        <w:rPr>
          <w:rFonts w:ascii="Times New Roman" w:hAnsi="Times New Roman" w:cs="Times New Roman"/>
          <w:sz w:val="28"/>
          <w:szCs w:val="28"/>
        </w:rPr>
        <w:t>была проведена беседа с родителями 4 «А» класса на тему: «Безопасный маршрут от школы до дома и обратно». Присутствовало 11 родителей. Беседу провел учитель ОБЖ – Дукуев И.С. В беседе рассматривалась безопасность школьников. Обсуждались такие темы, как правильно переходить дорогу, на какой сигнал светофора переходить дорогу, где переходить.</w:t>
      </w:r>
    </w:p>
    <w:p w:rsidR="00454417" w:rsidRDefault="00454417" w:rsidP="00454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417" w:rsidRDefault="00454417" w:rsidP="00454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48250" cy="2839640"/>
            <wp:effectExtent l="0" t="0" r="0" b="0"/>
            <wp:docPr id="31" name="Рисунок 31" descr="C:\Users\РАМИНА\Desktop\Беседа с родителями 17.11.18г\IMG-201811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Беседа с родителями 17.11.18г\IMG-20181119-WA0002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25" cy="28410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54417" w:rsidRDefault="00454417" w:rsidP="00454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3645098"/>
            <wp:effectExtent l="0" t="0" r="0" b="0"/>
            <wp:docPr id="37" name="Рисунок 37" descr="C:\Users\РАМИНА\Desktop\Беседа с родителями 17.11.18г\IMG-201811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НА\Desktop\Беседа с родителями 17.11.18г\IMG-20181119-WA0003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5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54417" w:rsidRDefault="00454417" w:rsidP="00D11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4417" w:rsidRDefault="00454417" w:rsidP="00D11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4417" w:rsidRDefault="00454417" w:rsidP="00D11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1BDD" w:rsidRPr="002C3CB0" w:rsidRDefault="00D11BDD" w:rsidP="00D11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Инструктор по БДД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Хасанова Р.М.</w:t>
      </w:r>
    </w:p>
    <w:p w:rsidR="00D11BDD" w:rsidRDefault="00D11BDD" w:rsidP="006D7FAF">
      <w:pPr>
        <w:spacing w:after="0" w:line="240" w:lineRule="auto"/>
        <w:jc w:val="center"/>
      </w:pPr>
      <w:bookmarkStart w:id="3" w:name="_GoBack"/>
      <w:bookmarkEnd w:id="3"/>
    </w:p>
    <w:sectPr w:rsidR="00D11BDD" w:rsidSect="001C4E29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470"/>
    <w:rsid w:val="001C4E29"/>
    <w:rsid w:val="00454417"/>
    <w:rsid w:val="004D7470"/>
    <w:rsid w:val="006D7FAF"/>
    <w:rsid w:val="009D53D4"/>
    <w:rsid w:val="00C56EC5"/>
    <w:rsid w:val="00CD5F9D"/>
    <w:rsid w:val="00D11BDD"/>
    <w:rsid w:val="00E748EC"/>
    <w:rsid w:val="00FA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№2"/>
    <w:basedOn w:val="a"/>
    <w:link w:val="20"/>
    <w:uiPriority w:val="99"/>
    <w:rsid w:val="009D53D4"/>
    <w:pPr>
      <w:shd w:val="clear" w:color="auto" w:fill="FFFFFF"/>
      <w:spacing w:after="360" w:line="240" w:lineRule="atLeast"/>
      <w:outlineLvl w:val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№2_"/>
    <w:basedOn w:val="a0"/>
    <w:link w:val="2"/>
    <w:uiPriority w:val="99"/>
    <w:locked/>
    <w:rsid w:val="009D53D4"/>
    <w:rPr>
      <w:rFonts w:ascii="Times New Roman" w:eastAsia="Arial Unicode MS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9D53D4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9D53D4"/>
    <w:pPr>
      <w:shd w:val="clear" w:color="auto" w:fill="FFFFFF"/>
      <w:spacing w:before="360" w:after="360" w:line="240" w:lineRule="atLeast"/>
      <w:outlineLvl w:val="0"/>
    </w:pPr>
    <w:rPr>
      <w:rFonts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D5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№2"/>
    <w:basedOn w:val="a"/>
    <w:link w:val="20"/>
    <w:uiPriority w:val="99"/>
    <w:rsid w:val="009D53D4"/>
    <w:pPr>
      <w:shd w:val="clear" w:color="auto" w:fill="FFFFFF"/>
      <w:spacing w:after="360" w:line="240" w:lineRule="atLeast"/>
      <w:outlineLvl w:val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№2_"/>
    <w:basedOn w:val="a0"/>
    <w:link w:val="2"/>
    <w:uiPriority w:val="99"/>
    <w:locked/>
    <w:rsid w:val="009D53D4"/>
    <w:rPr>
      <w:rFonts w:ascii="Times New Roman" w:eastAsia="Arial Unicode MS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9D53D4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9D53D4"/>
    <w:pPr>
      <w:shd w:val="clear" w:color="auto" w:fill="FFFFFF"/>
      <w:spacing w:before="360" w:after="360" w:line="240" w:lineRule="atLeast"/>
      <w:outlineLvl w:val="0"/>
    </w:pPr>
    <w:rPr>
      <w:rFonts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D5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РАМИНА</dc:creator>
  <cp:keywords/>
  <dc:description/>
  <cp:lastModifiedBy>РАМИНА</cp:lastModifiedBy>
  <cp:revision>16</cp:revision>
  <dcterms:created xsi:type="dcterms:W3CDTF">2018-10-08T10:53:00Z</dcterms:created>
  <dcterms:modified xsi:type="dcterms:W3CDTF">2018-11-19T06:19:00Z</dcterms:modified>
</cp:coreProperties>
</file>