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1B" w:rsidRDefault="00FF791B" w:rsidP="00FF791B">
      <w:pPr>
        <w:pStyle w:val="a3"/>
        <w:spacing w:after="0"/>
        <w:jc w:val="center"/>
        <w:rPr>
          <w:color w:val="C00000"/>
        </w:rPr>
      </w:pPr>
      <w:r>
        <w:rPr>
          <w:color w:val="C00000"/>
        </w:rPr>
        <w:t xml:space="preserve">План воспитательной работы </w:t>
      </w:r>
    </w:p>
    <w:p w:rsidR="00FF791B" w:rsidRDefault="00FF791B" w:rsidP="00FF791B">
      <w:pPr>
        <w:pStyle w:val="a3"/>
        <w:spacing w:after="0"/>
        <w:jc w:val="center"/>
        <w:rPr>
          <w:color w:val="C00000"/>
        </w:rPr>
      </w:pPr>
      <w:r>
        <w:rPr>
          <w:color w:val="C00000"/>
        </w:rPr>
        <w:t>МКОУ СОШ № 5</w:t>
      </w:r>
    </w:p>
    <w:p w:rsidR="00FF791B" w:rsidRDefault="00FF791B" w:rsidP="00FF791B">
      <w:pPr>
        <w:pStyle w:val="a3"/>
        <w:spacing w:after="0"/>
        <w:jc w:val="center"/>
        <w:rPr>
          <w:color w:val="C00000"/>
        </w:rPr>
      </w:pPr>
      <w:r>
        <w:rPr>
          <w:color w:val="C00000"/>
        </w:rPr>
        <w:t>на 2018 — 2019уч</w:t>
      </w:r>
      <w:proofErr w:type="gramStart"/>
      <w:r>
        <w:rPr>
          <w:color w:val="C00000"/>
        </w:rPr>
        <w:t>.г</w:t>
      </w:r>
      <w:proofErr w:type="gramEnd"/>
      <w:r>
        <w:rPr>
          <w:color w:val="C00000"/>
        </w:rPr>
        <w:t>од.</w:t>
      </w:r>
    </w:p>
    <w:p w:rsidR="00FF791B" w:rsidRDefault="00FF791B" w:rsidP="00FF791B">
      <w:pPr>
        <w:pStyle w:val="Standard"/>
        <w:jc w:val="center"/>
        <w:rPr>
          <w:b/>
          <w:color w:val="FFC000"/>
          <w:sz w:val="52"/>
          <w:szCs w:val="52"/>
        </w:rPr>
      </w:pPr>
      <w:r>
        <w:rPr>
          <w:b/>
          <w:color w:val="FFC000"/>
          <w:sz w:val="52"/>
          <w:szCs w:val="52"/>
        </w:rPr>
        <w:t>сентябрь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8"/>
        <w:gridCol w:w="2993"/>
        <w:gridCol w:w="1338"/>
        <w:gridCol w:w="1213"/>
        <w:gridCol w:w="2896"/>
        <w:gridCol w:w="2221"/>
      </w:tblGrid>
      <w:tr w:rsidR="006A6055" w:rsidRPr="00FF791B" w:rsidTr="00856590">
        <w:tc>
          <w:tcPr>
            <w:tcW w:w="538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993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338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213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896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</w:tc>
        <w:tc>
          <w:tcPr>
            <w:tcW w:w="2221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День знаний.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6A6055" w:rsidRPr="00DB322D" w:rsidRDefault="006A6055" w:rsidP="00DB322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1.Торжественная  линейка, посвящённая «Дню знаний», приуроченная ко Дню солид</w:t>
            </w:r>
            <w:r w:rsidR="00A31AF1">
              <w:rPr>
                <w:sz w:val="28"/>
                <w:szCs w:val="28"/>
              </w:rPr>
              <w:t>арности в борьбе с терроризмом, торжественное открытие нового учебного корпуса.</w:t>
            </w:r>
          </w:p>
        </w:tc>
        <w:tc>
          <w:tcPr>
            <w:tcW w:w="1338" w:type="dxa"/>
          </w:tcPr>
          <w:p w:rsidR="006A6055" w:rsidRDefault="006A6055" w:rsidP="00FF791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FF791B" w:rsidRDefault="005F0BB0" w:rsidP="00A31AF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 </w:t>
            </w:r>
          </w:p>
        </w:tc>
        <w:tc>
          <w:tcPr>
            <w:tcW w:w="2896" w:type="dxa"/>
          </w:tcPr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FF79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 Абдулкеримова В.В.</w:t>
            </w:r>
          </w:p>
          <w:p w:rsidR="005F0BB0" w:rsidRPr="005F0BB0" w:rsidRDefault="00A31AF1" w:rsidP="00FF7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EB4DC7">
              <w:rPr>
                <w:b/>
                <w:color w:val="00B050"/>
                <w:sz w:val="28"/>
                <w:szCs w:val="28"/>
              </w:rPr>
              <w:t>Мероприятия, направленные на профилактику терроризма</w:t>
            </w:r>
            <w:r>
              <w:rPr>
                <w:b/>
                <w:color w:val="00B050"/>
                <w:sz w:val="28"/>
                <w:szCs w:val="28"/>
              </w:rPr>
              <w:t>.</w:t>
            </w:r>
          </w:p>
        </w:tc>
      </w:tr>
      <w:tr w:rsidR="006A6055" w:rsidRPr="00FF791B" w:rsidTr="00856590">
        <w:trPr>
          <w:trHeight w:val="1178"/>
        </w:trPr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3" w:type="dxa"/>
          </w:tcPr>
          <w:p w:rsidR="006A6055" w:rsidRPr="00DB322D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классный час: «Россия, устремлённая в будущее»</w:t>
            </w:r>
          </w:p>
        </w:tc>
        <w:tc>
          <w:tcPr>
            <w:tcW w:w="1338" w:type="dxa"/>
          </w:tcPr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01.09.- 14.09</w:t>
            </w:r>
          </w:p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2.09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FF7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 – 11</w:t>
            </w: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DB322D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</w:tc>
        <w:tc>
          <w:tcPr>
            <w:tcW w:w="2221" w:type="dxa"/>
          </w:tcPr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классный час День мира в рамках дня солидарности в борьбе с терроризмом.</w:t>
            </w:r>
          </w:p>
        </w:tc>
        <w:tc>
          <w:tcPr>
            <w:tcW w:w="1338" w:type="dxa"/>
          </w:tcPr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01.09-14.09</w:t>
            </w:r>
          </w:p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 – 11</w:t>
            </w:r>
          </w:p>
        </w:tc>
        <w:tc>
          <w:tcPr>
            <w:tcW w:w="2896" w:type="dxa"/>
          </w:tcPr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3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стенгазет «Терроризм-угроза обществу!» </w:t>
            </w:r>
          </w:p>
          <w:p w:rsidR="006A6055" w:rsidRPr="00EB4DC7" w:rsidRDefault="006A6055" w:rsidP="00EB4DC7">
            <w:pPr>
              <w:rPr>
                <w:lang w:eastAsia="zh-CN" w:bidi="hi-IN"/>
              </w:rPr>
            </w:pPr>
          </w:p>
        </w:tc>
        <w:tc>
          <w:tcPr>
            <w:tcW w:w="13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403FA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</w:t>
            </w:r>
          </w:p>
          <w:p w:rsidR="006A6055" w:rsidRPr="00403FA8" w:rsidRDefault="006A6055" w:rsidP="00403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403FA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DB322D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</w:tc>
        <w:tc>
          <w:tcPr>
            <w:tcW w:w="2221" w:type="dxa"/>
          </w:tcPr>
          <w:p w:rsidR="006A6055" w:rsidRPr="00FF791B" w:rsidRDefault="006A6055" w:rsidP="00EB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книг</w:t>
            </w:r>
          </w:p>
        </w:tc>
        <w:tc>
          <w:tcPr>
            <w:tcW w:w="1338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03.09-14.09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DB322D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</w:tc>
        <w:tc>
          <w:tcPr>
            <w:tcW w:w="2221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школы.</w:t>
            </w:r>
          </w:p>
          <w:p w:rsidR="006A6055" w:rsidRPr="00FF791B" w:rsidRDefault="006A6055" w:rsidP="00EB4DC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Акция «Будьте бдительны!» (раздача буклетов родителям и жителям города). Буклеты взяты</w:t>
            </w:r>
          </w:p>
          <w:p w:rsidR="006A6055" w:rsidRPr="00DB322D" w:rsidRDefault="006A6055" w:rsidP="00DB322D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 сайта </w:t>
            </w:r>
            <w:proofErr w:type="spellStart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страничка «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03.09-14.09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6A6055" w:rsidRPr="00EB4DC7" w:rsidRDefault="006A6055" w:rsidP="00EB4DC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Инструктивно-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методическое совещание. Один из вопросов мероприятия направленные на антитеррористическую пропаганду. 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6A6055" w:rsidRPr="00DB322D" w:rsidRDefault="006A6055" w:rsidP="00DB322D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Calibri" w:eastAsia="Calibri" w:hAnsi="Calibri" w:cs="Times New Roman"/>
              </w:rPr>
              <w:t xml:space="preserve"> 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Основные группы риска для вовлечения в экстремистскую и террористическую деятельность и их социально-психологическая классификация с показом слайдов взятых с сайта </w:t>
            </w:r>
            <w:proofErr w:type="spellStart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страничка «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06.09.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896" w:type="dxa"/>
          </w:tcPr>
          <w:p w:rsidR="006A6055" w:rsidRPr="00EB4DC7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«Патриотическое </w:t>
            </w:r>
            <w:r w:rsidRPr="00EB4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Зам</w:t>
            </w:r>
            <w:proofErr w:type="gramStart"/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.д</w:t>
            </w:r>
            <w:proofErr w:type="gramEnd"/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иректор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по ВР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93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Сочинения: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2-4кл. «Миру - мир!»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5-8кл. «Мы за мирный Дагестан!»</w:t>
            </w:r>
          </w:p>
          <w:p w:rsidR="006A6055" w:rsidRPr="00DB322D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9-11кл. «Моё отношение к терроризму?»</w:t>
            </w:r>
          </w:p>
        </w:tc>
        <w:tc>
          <w:tcPr>
            <w:tcW w:w="1338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02.09-14.09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Кл. рук-ли 2 – 11кл., руководитель ШМО </w:t>
            </w:r>
            <w:proofErr w:type="spellStart"/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рус</w:t>
            </w:r>
            <w:proofErr w:type="gramStart"/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.я</w:t>
            </w:r>
            <w:proofErr w:type="gramEnd"/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</w:t>
            </w:r>
            <w:proofErr w:type="spellEnd"/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 и литературы.</w:t>
            </w:r>
          </w:p>
          <w:p w:rsidR="006A6055" w:rsidRPr="00EB4DC7" w:rsidRDefault="006A6055" w:rsidP="00EB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3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инспектором ПДН школы.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13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896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Зам. </w:t>
            </w:r>
            <w:proofErr w:type="spellStart"/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</w:t>
            </w:r>
            <w:proofErr w:type="spellEnd"/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 по ВР, соц. педагог.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suppressAutoHyphens/>
              <w:autoSpaceDN w:val="0"/>
              <w:spacing w:line="100" w:lineRule="atLeast"/>
              <w:jc w:val="center"/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</w:pPr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>Неделя  «</w:t>
            </w:r>
            <w:proofErr w:type="spellStart"/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>Гамзатовские</w:t>
            </w:r>
            <w:proofErr w:type="spellEnd"/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 xml:space="preserve"> дни»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3" w:type="dxa"/>
          </w:tcPr>
          <w:p w:rsidR="006A6055" w:rsidRPr="00A31AF1" w:rsidRDefault="006A6055" w:rsidP="00EB4DC7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 w:rsidRPr="00A31AF1">
              <w:rPr>
                <w:rFonts w:ascii="Times New Roman" w:eastAsia="Droid Sans Fallback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A31AF1">
              <w:rPr>
                <w:rFonts w:ascii="Times New Roman" w:eastAsia="Droid Sans Fallback" w:hAnsi="Times New Roman" w:cs="Times New Roman"/>
                <w:sz w:val="28"/>
                <w:szCs w:val="28"/>
              </w:rPr>
              <w:t>кл</w:t>
            </w:r>
            <w:proofErr w:type="gramStart"/>
            <w:r w:rsidRPr="00A31AF1">
              <w:rPr>
                <w:rFonts w:ascii="Times New Roman" w:eastAsia="Droid Sans Fallback" w:hAnsi="Times New Roman" w:cs="Times New Roman"/>
                <w:sz w:val="28"/>
                <w:szCs w:val="28"/>
              </w:rPr>
              <w:t>.ч</w:t>
            </w:r>
            <w:proofErr w:type="gramEnd"/>
            <w:r w:rsidRPr="00A31AF1">
              <w:rPr>
                <w:rFonts w:ascii="Times New Roman" w:eastAsia="Droid Sans Fallback" w:hAnsi="Times New Roman" w:cs="Times New Roman"/>
                <w:sz w:val="28"/>
                <w:szCs w:val="28"/>
              </w:rPr>
              <w:t>ас</w:t>
            </w:r>
            <w:proofErr w:type="spellEnd"/>
            <w:r w:rsidRPr="00A31AF1">
              <w:rPr>
                <w:rFonts w:ascii="Times New Roman" w:eastAsia="Droid Sans Fallback" w:hAnsi="Times New Roman" w:cs="Times New Roman"/>
                <w:sz w:val="28"/>
                <w:szCs w:val="28"/>
              </w:rPr>
              <w:t>: «Горец с душой поэта»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05.09-14.09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6-7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6A6055" w:rsidRDefault="006A6055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Ст. вожатая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proofErr w:type="gram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</w:t>
            </w:r>
            <w:proofErr w:type="spell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 рук-ли, библиотекарь, 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 w:rsidRPr="00501285">
              <w:rPr>
                <w:rFonts w:ascii="Times New Roman" w:eastAsia="Droid Sans Fallback" w:hAnsi="Times New Roman" w:cs="Times New Roman"/>
                <w:sz w:val="28"/>
                <w:szCs w:val="28"/>
              </w:rPr>
              <w:t>Выставка рисунков «Любишь ли ты Расула, как люблю его я?»</w:t>
            </w:r>
          </w:p>
        </w:tc>
        <w:tc>
          <w:tcPr>
            <w:tcW w:w="1338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04.09-09.09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читель 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2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93" w:type="dxa"/>
          </w:tcPr>
          <w:p w:rsidR="006A6055" w:rsidRPr="00501285" w:rsidRDefault="006A6055" w:rsidP="00501285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 w:rsidRPr="00501285">
              <w:rPr>
                <w:rFonts w:ascii="Times New Roman" w:eastAsia="Droid Sans Fallback" w:hAnsi="Times New Roman" w:cs="Times New Roman"/>
                <w:sz w:val="28"/>
                <w:szCs w:val="28"/>
              </w:rPr>
              <w:t>Рисунки на асфальте</w:t>
            </w:r>
          </w:p>
          <w:p w:rsidR="006A6055" w:rsidRPr="006A6055" w:rsidRDefault="006A6055" w:rsidP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04.09-09.09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читель 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93" w:type="dxa"/>
          </w:tcPr>
          <w:p w:rsidR="006A6055" w:rsidRPr="006A6055" w:rsidRDefault="006A6055" w:rsidP="00501285">
            <w:pPr>
              <w:pStyle w:val="Standard"/>
              <w:rPr>
                <w:rFonts w:ascii="Times New Roman" w:hAnsi="Times New Roman" w:cs="Times New Roman"/>
              </w:rPr>
            </w:pPr>
            <w:r w:rsidRPr="006A6055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Конкурс стихов «Мы вами гордимся, Расул»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04.09-09.09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Ст. вожатая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proofErr w:type="gram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</w:t>
            </w:r>
            <w:proofErr w:type="spell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 рук-ли, библиотекарь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93" w:type="dxa"/>
          </w:tcPr>
          <w:p w:rsidR="006A6055" w:rsidRPr="00501285" w:rsidRDefault="006A6055" w:rsidP="0050128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Собрание 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родительского комитета школы. Один из вопросов по теме «Дагестан, против терроризма!». </w:t>
            </w:r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6A6055" w:rsidRPr="006A6055" w:rsidRDefault="006A6055" w:rsidP="006A6055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012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Межличностные взаимоотношения родителей и подростков в аспекте антитеррористической идеологии. Материал взят </w:t>
            </w:r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сайта </w:t>
            </w:r>
            <w:proofErr w:type="spellStart"/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>Мин.обр</w:t>
            </w:r>
            <w:proofErr w:type="gramStart"/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spellEnd"/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страничка «Противодействие экстремизму-терроризму».</w:t>
            </w:r>
          </w:p>
        </w:tc>
        <w:tc>
          <w:tcPr>
            <w:tcW w:w="1338" w:type="dxa"/>
          </w:tcPr>
          <w:p w:rsidR="006A6055" w:rsidRPr="00501285" w:rsidRDefault="00A31AF1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14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.09.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896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«Патриотическое </w:t>
            </w:r>
            <w:r w:rsidRPr="00EB4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Социальный 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педагог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., </w:t>
            </w:r>
            <w:proofErr w:type="gram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 директор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а 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pStyle w:val="Standard"/>
            </w:pPr>
            <w:r>
              <w:rPr>
                <w:sz w:val="28"/>
                <w:szCs w:val="28"/>
              </w:rPr>
              <w:t xml:space="preserve">Общешкольное родительское собрание. Один из вопросов по теме: «Терроризм -  угроза обществу»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показом документального фильма «Антология антитеррора» - 1 серия (фильм взят с сайта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Мин.обр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«Противодействие экстремизму-терроризму»)</w:t>
            </w:r>
          </w:p>
        </w:tc>
        <w:tc>
          <w:tcPr>
            <w:tcW w:w="1338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22.09.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1-11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.д</w:t>
            </w:r>
            <w:proofErr w:type="gram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иректор</w:t>
            </w:r>
            <w:proofErr w:type="spell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по ВР, председатель родительского комитета школы Курбанова Н.В., соц. педагог.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ук-ль 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3" w:type="dxa"/>
          </w:tcPr>
          <w:p w:rsidR="006A6055" w:rsidRPr="006A6055" w:rsidRDefault="006A6055" w:rsidP="00501285">
            <w:pPr>
              <w:pStyle w:val="Standard"/>
              <w:rPr>
                <w:color w:val="FF0000"/>
                <w:sz w:val="28"/>
                <w:szCs w:val="28"/>
              </w:rPr>
            </w:pPr>
            <w:r w:rsidRPr="006A6055">
              <w:rPr>
                <w:color w:val="FF0000"/>
                <w:sz w:val="28"/>
                <w:szCs w:val="28"/>
              </w:rPr>
              <w:t xml:space="preserve">Открытый </w:t>
            </w:r>
            <w:proofErr w:type="spellStart"/>
            <w:r w:rsidRPr="006A6055">
              <w:rPr>
                <w:color w:val="FF0000"/>
                <w:sz w:val="28"/>
                <w:szCs w:val="28"/>
              </w:rPr>
              <w:t>кл</w:t>
            </w:r>
            <w:proofErr w:type="gramStart"/>
            <w:r w:rsidRPr="006A6055">
              <w:rPr>
                <w:color w:val="FF0000"/>
                <w:sz w:val="28"/>
                <w:szCs w:val="28"/>
              </w:rPr>
              <w:t>.ч</w:t>
            </w:r>
            <w:proofErr w:type="gramEnd"/>
            <w:r w:rsidRPr="006A6055">
              <w:rPr>
                <w:color w:val="FF0000"/>
                <w:sz w:val="28"/>
                <w:szCs w:val="28"/>
              </w:rPr>
              <w:t>ас</w:t>
            </w:r>
            <w:proofErr w:type="spellEnd"/>
            <w:r w:rsidRPr="006A6055">
              <w:rPr>
                <w:color w:val="FF0000"/>
                <w:sz w:val="28"/>
                <w:szCs w:val="28"/>
              </w:rPr>
              <w:t>: «Нам нужен мир!»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501285" w:rsidRDefault="00A3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1213" w:type="dxa"/>
          </w:tcPr>
          <w:p w:rsidR="006A6055" w:rsidRPr="00501285" w:rsidRDefault="00A3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896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501285" w:rsidRDefault="00A3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З.Г.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открытых дверей в УДО (СЮН, СЮТ)</w:t>
            </w:r>
          </w:p>
        </w:tc>
        <w:tc>
          <w:tcPr>
            <w:tcW w:w="1338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11.09-14.09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2-8</w:t>
            </w:r>
          </w:p>
        </w:tc>
        <w:tc>
          <w:tcPr>
            <w:tcW w:w="2896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Вожатая, </w:t>
            </w:r>
            <w:proofErr w:type="spell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93" w:type="dxa"/>
          </w:tcPr>
          <w:p w:rsidR="006A6055" w:rsidRPr="00DB6C6C" w:rsidRDefault="006A6055" w:rsidP="00DB6C6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6C6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Спортивные соревнования на стадионе ДЮСШ:</w:t>
            </w:r>
          </w:p>
          <w:p w:rsidR="006A6055" w:rsidRPr="00DB6C6C" w:rsidRDefault="006A6055" w:rsidP="00DB6C6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6C6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первенство города по баскетболу на приз главы администрации среди юношей и девушек.</w:t>
            </w:r>
          </w:p>
          <w:p w:rsidR="006A6055" w:rsidRPr="00501285" w:rsidRDefault="006A6055" w:rsidP="00DB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6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спортивные соревнования «Папа, </w:t>
            </w:r>
            <w:r w:rsidRPr="00DB6C6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мама, я – спортивная семья» среди родителей и учащихся 2006-2007г.р.</w:t>
            </w:r>
          </w:p>
        </w:tc>
        <w:tc>
          <w:tcPr>
            <w:tcW w:w="1338" w:type="dxa"/>
          </w:tcPr>
          <w:p w:rsidR="006A6055" w:rsidRPr="00501285" w:rsidRDefault="00A3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  <w:r w:rsidR="006A6055">
              <w:rPr>
                <w:sz w:val="28"/>
                <w:szCs w:val="28"/>
              </w:rPr>
              <w:t>.09</w:t>
            </w:r>
          </w:p>
        </w:tc>
        <w:tc>
          <w:tcPr>
            <w:tcW w:w="121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DB6C6C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6C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proofErr w:type="spellStart"/>
            <w:r w:rsidRPr="00DB6C6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B6C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DB6C6C"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gramEnd"/>
            <w:r w:rsidRPr="00DB6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1" w:type="dxa"/>
          </w:tcPr>
          <w:p w:rsidR="006A6055" w:rsidRPr="00DB6C6C" w:rsidRDefault="006A6055" w:rsidP="00DB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6C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proofErr w:type="spellStart"/>
            <w:r w:rsidRPr="00DB6C6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B6C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DB6C6C"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gramEnd"/>
            <w:r w:rsidRPr="00DB6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DB6C6C" w:rsidRDefault="006A6055" w:rsidP="00A31AF1">
            <w:pPr>
              <w:pStyle w:val="Standard"/>
              <w:rPr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="00A31AF1">
              <w:rPr>
                <w:b/>
                <w:color w:val="00B050"/>
                <w:sz w:val="28"/>
                <w:szCs w:val="28"/>
              </w:rPr>
              <w:t>Мероприятия по проведению 100</w:t>
            </w:r>
            <w:r w:rsidRPr="00DB6C6C">
              <w:rPr>
                <w:b/>
                <w:color w:val="00B050"/>
                <w:sz w:val="28"/>
                <w:szCs w:val="28"/>
              </w:rPr>
              <w:t xml:space="preserve">-летию </w:t>
            </w:r>
            <w:r w:rsidR="00A31AF1">
              <w:rPr>
                <w:b/>
                <w:color w:val="00B050"/>
                <w:sz w:val="28"/>
                <w:szCs w:val="28"/>
              </w:rPr>
              <w:t xml:space="preserve"> Умаханова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9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«Уроки жизни».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6C6C" w:rsidRDefault="006A6055" w:rsidP="00DB6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  <w:p w:rsidR="006A6055" w:rsidRPr="00DB6C6C" w:rsidRDefault="006A6055" w:rsidP="00DB6C6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93" w:type="dxa"/>
          </w:tcPr>
          <w:p w:rsidR="006A6055" w:rsidRPr="00DB6C6C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6C">
              <w:rPr>
                <w:rFonts w:ascii="Times New Roman" w:hAnsi="Times New Roman" w:cs="Times New Roman"/>
                <w:sz w:val="28"/>
                <w:szCs w:val="28"/>
              </w:rPr>
              <w:t>Встречи учащихся с дагестанскими поэтами и писателями «Слово о поэте»</w:t>
            </w:r>
          </w:p>
        </w:tc>
        <w:tc>
          <w:tcPr>
            <w:tcW w:w="1338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  <w:p w:rsidR="006A6055" w:rsidRPr="00DB6C6C" w:rsidRDefault="006A6055" w:rsidP="00DB6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школы.</w:t>
            </w:r>
          </w:p>
          <w:p w:rsidR="006A6055" w:rsidRPr="00501285" w:rsidRDefault="006A6055" w:rsidP="00DB6C6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DB6C6C" w:rsidRDefault="006A6055" w:rsidP="00DB6C6C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B6C6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День единства народов Дагестана.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sz w:val="28"/>
                <w:szCs w:val="28"/>
              </w:rPr>
              <w:t>часы</w:t>
            </w:r>
            <w:proofErr w:type="gramEnd"/>
            <w:r>
              <w:rPr>
                <w:sz w:val="28"/>
                <w:szCs w:val="28"/>
              </w:rPr>
              <w:t xml:space="preserve"> посвящённые Дню единства народов Дагестана.</w:t>
            </w:r>
          </w:p>
        </w:tc>
        <w:tc>
          <w:tcPr>
            <w:tcW w:w="1338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11.09-14.09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рук-ли 1-11 классов.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9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Культуры мира «Я Дагестанец».</w:t>
            </w:r>
          </w:p>
        </w:tc>
        <w:tc>
          <w:tcPr>
            <w:tcW w:w="1338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11.09-14.09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</w:p>
          <w:p w:rsidR="006A6055" w:rsidRPr="00DB6C6C" w:rsidRDefault="006A6055" w:rsidP="00DB6C6C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родного языка.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9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спортивные соревнования «Старты надежд».</w:t>
            </w: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Уч-ся, стоящие на учёте в ПДН, в/ш учёте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ВР, соц. педагог,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рук-ли, учителя физической культуры.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9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фестиваль «Соцветие Дагестана»</w:t>
            </w: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213" w:type="dxa"/>
          </w:tcPr>
          <w:p w:rsidR="006A6055" w:rsidRDefault="00A31AF1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5а, 8а, 9</w:t>
            </w:r>
            <w:r w:rsidR="006A6055">
              <w:rPr>
                <w:sz w:val="28"/>
                <w:szCs w:val="28"/>
              </w:rPr>
              <w:t xml:space="preserve">а </w:t>
            </w:r>
            <w:proofErr w:type="spellStart"/>
            <w:r w:rsidR="006A6055">
              <w:rPr>
                <w:sz w:val="28"/>
                <w:szCs w:val="28"/>
              </w:rPr>
              <w:t>кл</w:t>
            </w:r>
            <w:proofErr w:type="spellEnd"/>
            <w:r w:rsidR="006A6055">
              <w:rPr>
                <w:sz w:val="28"/>
                <w:szCs w:val="28"/>
              </w:rPr>
              <w:t>.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рук-ль</w:t>
            </w:r>
            <w:proofErr w:type="gramEnd"/>
            <w:r>
              <w:rPr>
                <w:sz w:val="28"/>
                <w:szCs w:val="28"/>
              </w:rPr>
              <w:t>, родители учеников.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9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детского рисунка  «Мир прекрасен, если мы едины!»</w:t>
            </w:r>
          </w:p>
        </w:tc>
        <w:tc>
          <w:tcPr>
            <w:tcW w:w="1338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  <w:p w:rsidR="006A6055" w:rsidRPr="00D633D5" w:rsidRDefault="006A6055" w:rsidP="00D633D5">
            <w:pPr>
              <w:rPr>
                <w:lang w:eastAsia="zh-CN" w:bidi="hi-IN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Pr="00D633D5" w:rsidRDefault="006A6055" w:rsidP="00D633D5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рук-ли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асфальте.</w:t>
            </w:r>
          </w:p>
          <w:p w:rsidR="006A6055" w:rsidRDefault="006A6055" w:rsidP="006A605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12.09-14.09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Вожатая, </w:t>
            </w:r>
            <w:proofErr w:type="spellStart"/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spellEnd"/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 </w:t>
            </w:r>
            <w:proofErr w:type="gramStart"/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рук-ли</w:t>
            </w:r>
            <w:proofErr w:type="gramEnd"/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книг дагестанских поэтов и писателей.</w:t>
            </w:r>
          </w:p>
        </w:tc>
        <w:tc>
          <w:tcPr>
            <w:tcW w:w="1338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Библиотекарь школы.</w:t>
            </w:r>
          </w:p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Городская интеллектуальная игра «Мой Дагестан»</w:t>
            </w:r>
          </w:p>
        </w:tc>
        <w:tc>
          <w:tcPr>
            <w:tcW w:w="1338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Краевед школы</w:t>
            </w:r>
          </w:p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993" w:type="dxa"/>
          </w:tcPr>
          <w:p w:rsidR="006A6055" w:rsidRPr="006A6055" w:rsidRDefault="006A6055" w:rsidP="00D633D5">
            <w:pPr>
              <w:pStyle w:val="Standard"/>
              <w:rPr>
                <w:color w:val="FF0000"/>
                <w:sz w:val="28"/>
                <w:szCs w:val="28"/>
              </w:rPr>
            </w:pPr>
            <w:r w:rsidRPr="002740FC">
              <w:rPr>
                <w:sz w:val="28"/>
                <w:szCs w:val="28"/>
              </w:rPr>
              <w:t xml:space="preserve">Открытый </w:t>
            </w:r>
            <w:proofErr w:type="spellStart"/>
            <w:r w:rsidRPr="002740FC">
              <w:rPr>
                <w:sz w:val="28"/>
                <w:szCs w:val="28"/>
              </w:rPr>
              <w:t>кл</w:t>
            </w:r>
            <w:proofErr w:type="gramStart"/>
            <w:r w:rsidRPr="002740FC">
              <w:rPr>
                <w:sz w:val="28"/>
                <w:szCs w:val="28"/>
              </w:rPr>
              <w:t>.ч</w:t>
            </w:r>
            <w:proofErr w:type="gramEnd"/>
            <w:r w:rsidRPr="002740FC">
              <w:rPr>
                <w:sz w:val="28"/>
                <w:szCs w:val="28"/>
              </w:rPr>
              <w:t>ас</w:t>
            </w:r>
            <w:proofErr w:type="spellEnd"/>
            <w:r w:rsidRPr="002740FC">
              <w:rPr>
                <w:sz w:val="28"/>
                <w:szCs w:val="28"/>
              </w:rPr>
              <w:t>: «День единства народов РД»</w:t>
            </w:r>
          </w:p>
        </w:tc>
        <w:tc>
          <w:tcPr>
            <w:tcW w:w="1338" w:type="dxa"/>
          </w:tcPr>
          <w:p w:rsidR="006A6055" w:rsidRDefault="00A31AF1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</w:t>
            </w:r>
          </w:p>
        </w:tc>
        <w:tc>
          <w:tcPr>
            <w:tcW w:w="1213" w:type="dxa"/>
          </w:tcPr>
          <w:p w:rsidR="006A6055" w:rsidRDefault="00A31AF1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2896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Pr="006A605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A6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D633D5" w:rsidRDefault="006A6055" w:rsidP="00D633D5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D633D5">
              <w:rPr>
                <w:b/>
                <w:color w:val="00B050"/>
                <w:sz w:val="28"/>
                <w:szCs w:val="28"/>
              </w:rPr>
              <w:t>Экологический месячник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 закреплённых участках</w:t>
            </w:r>
          </w:p>
        </w:tc>
        <w:tc>
          <w:tcPr>
            <w:tcW w:w="1338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09.09., 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. по ВР,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АХЧ,</w:t>
            </w:r>
          </w:p>
          <w:p w:rsidR="006A6055" w:rsidRPr="00D633D5" w:rsidRDefault="006A6055" w:rsidP="006A6055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рук-ли</w:t>
            </w:r>
            <w:proofErr w:type="gramEnd"/>
            <w:r>
              <w:rPr>
                <w:sz w:val="28"/>
                <w:szCs w:val="28"/>
              </w:rPr>
              <w:t>., биологии.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озеленение кабинетов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09.09., 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6A6055" w:rsidRPr="00D633D5" w:rsidRDefault="006A6055" w:rsidP="00D633D5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Pr="00D633D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ВР, учителя биологии, комиссия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93" w:type="dxa"/>
          </w:tcPr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Лекция, посвящённая терроризму</w:t>
            </w:r>
          </w:p>
          <w:p w:rsidR="006A6055" w:rsidRPr="006A6055" w:rsidRDefault="006A6055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«Чем опасен террор?»  встреча с городской комиссией </w:t>
            </w:r>
            <w:r w:rsidRPr="00523C0B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АТК.</w:t>
            </w:r>
          </w:p>
        </w:tc>
        <w:tc>
          <w:tcPr>
            <w:tcW w:w="1338" w:type="dxa"/>
          </w:tcPr>
          <w:p w:rsidR="006A6055" w:rsidRDefault="006A6055" w:rsidP="0039514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</w:t>
            </w:r>
          </w:p>
        </w:tc>
        <w:tc>
          <w:tcPr>
            <w:tcW w:w="1213" w:type="dxa"/>
          </w:tcPr>
          <w:p w:rsidR="006A6055" w:rsidRDefault="006A6055" w:rsidP="0039514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  <w:p w:rsidR="006A6055" w:rsidRDefault="006A6055" w:rsidP="00395149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395149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A6055" w:rsidRPr="00523C0B" w:rsidRDefault="006A6055" w:rsidP="00523C0B">
            <w:pPr>
              <w:rPr>
                <w:lang w:eastAsia="zh-CN" w:bidi="hi-IN"/>
              </w:rPr>
            </w:pP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. по ВР,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 xml:space="preserve">-ли., </w:t>
            </w:r>
            <w:proofErr w:type="spellStart"/>
            <w:r>
              <w:rPr>
                <w:sz w:val="28"/>
                <w:szCs w:val="28"/>
              </w:rPr>
              <w:t>соц.педагог</w:t>
            </w:r>
            <w:proofErr w:type="spellEnd"/>
            <w:r>
              <w:rPr>
                <w:sz w:val="28"/>
                <w:szCs w:val="28"/>
              </w:rPr>
              <w:t>, комиссия АТК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523C0B" w:rsidRDefault="006A6055" w:rsidP="00523C0B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523C0B">
              <w:rPr>
                <w:b/>
                <w:color w:val="00B050"/>
                <w:sz w:val="28"/>
                <w:szCs w:val="28"/>
              </w:rPr>
              <w:t xml:space="preserve">Месячник </w:t>
            </w:r>
            <w:r>
              <w:rPr>
                <w:b/>
                <w:color w:val="00B050"/>
                <w:sz w:val="28"/>
                <w:szCs w:val="28"/>
              </w:rPr>
              <w:t>безопасности дорожного движения.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93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часы;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«Уважение к дороге»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цвета»,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 дорожного движения»</w:t>
            </w:r>
          </w:p>
        </w:tc>
        <w:tc>
          <w:tcPr>
            <w:tcW w:w="1338" w:type="dxa"/>
          </w:tcPr>
          <w:p w:rsidR="006A6055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26-30.09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6A6055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Pr="00523C0B" w:rsidRDefault="006A6055" w:rsidP="00523C0B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«Повышение безопасности дорожного движения»</w:t>
            </w:r>
          </w:p>
          <w:p w:rsidR="006A6055" w:rsidRPr="00523C0B" w:rsidRDefault="006A6055" w:rsidP="006A6055">
            <w:pPr>
              <w:rPr>
                <w:lang w:eastAsia="zh-CN" w:bidi="hi-IN"/>
              </w:rPr>
            </w:pP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-ли, учитель ОБЖ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93" w:type="dxa"/>
          </w:tcPr>
          <w:p w:rsidR="006A6055" w:rsidRPr="002740FC" w:rsidRDefault="006A6055" w:rsidP="00523C0B">
            <w:pPr>
              <w:pStyle w:val="Standard"/>
              <w:rPr>
                <w:sz w:val="28"/>
                <w:szCs w:val="28"/>
              </w:rPr>
            </w:pPr>
            <w:r w:rsidRPr="002740FC">
              <w:rPr>
                <w:sz w:val="28"/>
                <w:szCs w:val="28"/>
              </w:rPr>
              <w:t xml:space="preserve">Открытый </w:t>
            </w:r>
            <w:proofErr w:type="spellStart"/>
            <w:r w:rsidRPr="002740FC">
              <w:rPr>
                <w:sz w:val="28"/>
                <w:szCs w:val="28"/>
              </w:rPr>
              <w:t>кл</w:t>
            </w:r>
            <w:proofErr w:type="spellEnd"/>
            <w:r w:rsidRPr="002740FC">
              <w:rPr>
                <w:sz w:val="28"/>
                <w:szCs w:val="28"/>
              </w:rPr>
              <w:t>. час: «Уважение к дороге»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«Повышение безопасности дорожного движения»</w:t>
            </w: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93" w:type="dxa"/>
          </w:tcPr>
          <w:p w:rsidR="006A6055" w:rsidRPr="00523C0B" w:rsidRDefault="006A6055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инспектором ГИБДД</w:t>
            </w:r>
          </w:p>
        </w:tc>
        <w:tc>
          <w:tcPr>
            <w:tcW w:w="1338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«Повышение безопасности дорожного движения»</w:t>
            </w: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инструктор ПДН</w:t>
            </w: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523C0B" w:rsidRDefault="006A6055" w:rsidP="00523C0B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523C0B">
              <w:rPr>
                <w:b/>
                <w:color w:val="00B050"/>
                <w:sz w:val="28"/>
                <w:szCs w:val="28"/>
              </w:rPr>
              <w:t>День города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93" w:type="dxa"/>
          </w:tcPr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Конкурс-выставка «Кизляр-город дружбы и мира»</w:t>
            </w:r>
          </w:p>
        </w:tc>
        <w:tc>
          <w:tcPr>
            <w:tcW w:w="1338" w:type="dxa"/>
          </w:tcPr>
          <w:p w:rsidR="006A6055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25.09-29.09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523C0B" w:rsidRDefault="006A6055" w:rsidP="00523C0B">
            <w:pPr>
              <w:pStyle w:val="Standard"/>
              <w:rPr>
                <w:sz w:val="28"/>
                <w:szCs w:val="28"/>
              </w:rPr>
            </w:pPr>
            <w:r w:rsidRPr="00523C0B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A6055" w:rsidRDefault="006A6055" w:rsidP="00523C0B">
            <w:pPr>
              <w:pStyle w:val="Standard"/>
              <w:ind w:firstLine="708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Pr="006A6055" w:rsidRDefault="006A6055" w:rsidP="00523C0B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Зам. по ВР Абдулкеримова В.В., учитель технологии</w:t>
            </w:r>
            <w:proofErr w:type="gramStart"/>
            <w:r w:rsidRPr="006A605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93" w:type="dxa"/>
          </w:tcPr>
          <w:p w:rsidR="006A6055" w:rsidRPr="00523C0B" w:rsidRDefault="006A6055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асы: "История города»</w:t>
            </w:r>
          </w:p>
        </w:tc>
        <w:tc>
          <w:tcPr>
            <w:tcW w:w="1338" w:type="dxa"/>
          </w:tcPr>
          <w:p w:rsidR="006A6055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25.09-29.09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6A6055" w:rsidRPr="00523C0B" w:rsidRDefault="006A6055" w:rsidP="00523C0B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6A6055" w:rsidRPr="00523C0B" w:rsidRDefault="006A6055" w:rsidP="00523C0B">
            <w:pPr>
              <w:rPr>
                <w:lang w:eastAsia="zh-CN" w:bidi="hi-IN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«Умники и умницы»</w:t>
            </w:r>
          </w:p>
        </w:tc>
        <w:tc>
          <w:tcPr>
            <w:tcW w:w="1338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национальных отношений в РД »</w:t>
            </w: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 школы. ДДТ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93" w:type="dxa"/>
          </w:tcPr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Городской конкурс сочинений «Мой маленький, тихий </w:t>
            </w: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родной городок»</w:t>
            </w:r>
          </w:p>
        </w:tc>
        <w:tc>
          <w:tcPr>
            <w:tcW w:w="1338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национальных отношений в РД »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ВР, библиотекарь, </w:t>
            </w:r>
            <w:r>
              <w:rPr>
                <w:sz w:val="28"/>
                <w:szCs w:val="28"/>
              </w:rPr>
              <w:lastRenderedPageBreak/>
              <w:t>учителя филологи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993" w:type="dxa"/>
          </w:tcPr>
          <w:p w:rsidR="006A6055" w:rsidRPr="00DB322D" w:rsidRDefault="006A6055" w:rsidP="00DB322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40F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Открытый классный час: «Живи и процветай любимый город»</w:t>
            </w:r>
          </w:p>
        </w:tc>
        <w:tc>
          <w:tcPr>
            <w:tcW w:w="1338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93" w:type="dxa"/>
          </w:tcPr>
          <w:p w:rsidR="006A6055" w:rsidRPr="00DB322D" w:rsidRDefault="006A6055" w:rsidP="00DB322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декоративно-прикладного искусства «Пластилиновый город». ДДТ.</w:t>
            </w:r>
          </w:p>
        </w:tc>
        <w:tc>
          <w:tcPr>
            <w:tcW w:w="1338" w:type="dxa"/>
          </w:tcPr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DB322D" w:rsidRDefault="006A6055" w:rsidP="00DB322D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 граждан в Республике Дагестан»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ВР., учитель ИЗО.,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-ли, ст. вожатая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93" w:type="dxa"/>
          </w:tcPr>
          <w:p w:rsidR="006A6055" w:rsidRPr="00DB322D" w:rsidRDefault="006A6055" w:rsidP="00DB322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«Мой Дагестан»</w:t>
            </w:r>
          </w:p>
        </w:tc>
        <w:tc>
          <w:tcPr>
            <w:tcW w:w="1338" w:type="dxa"/>
          </w:tcPr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A6055" w:rsidRPr="00DB322D" w:rsidRDefault="006A6055" w:rsidP="00DB322D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граждан в Республике Дагестан»</w:t>
            </w:r>
          </w:p>
        </w:tc>
        <w:tc>
          <w:tcPr>
            <w:tcW w:w="2221" w:type="dxa"/>
          </w:tcPr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 школы. ДДТ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2740FC" w:rsidRPr="00501285" w:rsidTr="00856590">
        <w:tc>
          <w:tcPr>
            <w:tcW w:w="538" w:type="dxa"/>
          </w:tcPr>
          <w:p w:rsidR="002740FC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93" w:type="dxa"/>
          </w:tcPr>
          <w:p w:rsidR="002740FC" w:rsidRPr="00DB322D" w:rsidRDefault="002740FC" w:rsidP="00523C0B">
            <w:pPr>
              <w:pStyle w:val="Standard"/>
              <w:rPr>
                <w:sz w:val="28"/>
                <w:szCs w:val="28"/>
              </w:rPr>
            </w:pPr>
            <w:r w:rsidRPr="002740FC">
              <w:rPr>
                <w:sz w:val="28"/>
                <w:szCs w:val="28"/>
              </w:rPr>
              <w:t>Открытый классный час: «Кизляр город дружбы и мира»</w:t>
            </w:r>
          </w:p>
        </w:tc>
        <w:tc>
          <w:tcPr>
            <w:tcW w:w="1338" w:type="dxa"/>
          </w:tcPr>
          <w:p w:rsidR="002740FC" w:rsidRDefault="002740FC" w:rsidP="005621E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1213" w:type="dxa"/>
          </w:tcPr>
          <w:p w:rsidR="002740FC" w:rsidRDefault="002740FC" w:rsidP="005621E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896" w:type="dxa"/>
          </w:tcPr>
          <w:p w:rsidR="002740FC" w:rsidRPr="006A6055" w:rsidRDefault="002740FC" w:rsidP="006A6055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граждан в Республике Дагестан»</w:t>
            </w:r>
          </w:p>
        </w:tc>
        <w:tc>
          <w:tcPr>
            <w:tcW w:w="2221" w:type="dxa"/>
          </w:tcPr>
          <w:p w:rsidR="002740FC" w:rsidRDefault="002740FC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</w:p>
        </w:tc>
      </w:tr>
      <w:tr w:rsidR="002740FC" w:rsidRPr="00501285" w:rsidTr="00856590">
        <w:tc>
          <w:tcPr>
            <w:tcW w:w="538" w:type="dxa"/>
          </w:tcPr>
          <w:p w:rsidR="002740FC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93" w:type="dxa"/>
          </w:tcPr>
          <w:p w:rsidR="002740FC" w:rsidRPr="006A6055" w:rsidRDefault="002740FC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стихотворений «Мой маленький, тихий родной городок»</w:t>
            </w:r>
          </w:p>
        </w:tc>
        <w:tc>
          <w:tcPr>
            <w:tcW w:w="1338" w:type="dxa"/>
          </w:tcPr>
          <w:p w:rsidR="002740FC" w:rsidRDefault="002740FC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t>27.09</w:t>
            </w:r>
          </w:p>
        </w:tc>
        <w:tc>
          <w:tcPr>
            <w:tcW w:w="1213" w:type="dxa"/>
          </w:tcPr>
          <w:p w:rsidR="002740FC" w:rsidRDefault="002740FC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740FC" w:rsidRPr="00DB322D" w:rsidRDefault="002740FC" w:rsidP="00DB322D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 граждан в Республике Дагестан»</w:t>
            </w:r>
          </w:p>
          <w:p w:rsidR="002740FC" w:rsidRDefault="002740FC" w:rsidP="00523C0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2740FC" w:rsidRDefault="002740FC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Библиотекарь, учителя филологи,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рук-ли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2740FC" w:rsidRPr="00501285" w:rsidTr="00856590">
        <w:tc>
          <w:tcPr>
            <w:tcW w:w="11199" w:type="dxa"/>
            <w:gridSpan w:val="6"/>
          </w:tcPr>
          <w:p w:rsidR="002740FC" w:rsidRPr="00DB322D" w:rsidRDefault="002740FC" w:rsidP="00DB322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DB322D">
              <w:rPr>
                <w:b/>
                <w:color w:val="00B050"/>
                <w:sz w:val="28"/>
                <w:szCs w:val="28"/>
              </w:rPr>
              <w:t>Единый час духовности</w:t>
            </w:r>
          </w:p>
        </w:tc>
      </w:tr>
      <w:tr w:rsidR="002740FC" w:rsidRPr="00501285" w:rsidTr="00856590">
        <w:tc>
          <w:tcPr>
            <w:tcW w:w="538" w:type="dxa"/>
          </w:tcPr>
          <w:p w:rsidR="002740FC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993" w:type="dxa"/>
          </w:tcPr>
          <w:p w:rsidR="002740FC" w:rsidRDefault="002740FC" w:rsidP="00DB322D">
            <w:pPr>
              <w:pStyle w:val="Standard"/>
            </w:pPr>
            <w:r>
              <w:rPr>
                <w:sz w:val="28"/>
                <w:szCs w:val="28"/>
              </w:rPr>
              <w:t xml:space="preserve">«Голубь мира», </w:t>
            </w:r>
            <w:proofErr w:type="spellStart"/>
            <w:r>
              <w:rPr>
                <w:sz w:val="28"/>
                <w:szCs w:val="28"/>
              </w:rPr>
              <w:t>посв</w:t>
            </w:r>
            <w:proofErr w:type="spellEnd"/>
            <w:r>
              <w:rPr>
                <w:sz w:val="28"/>
                <w:szCs w:val="28"/>
              </w:rPr>
              <w:t>. Международному Дню мира</w:t>
            </w:r>
          </w:p>
          <w:p w:rsidR="002740FC" w:rsidRPr="00523C0B" w:rsidRDefault="002740FC" w:rsidP="00DB322D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(выпустить в небо белые шары)</w:t>
            </w:r>
          </w:p>
        </w:tc>
        <w:tc>
          <w:tcPr>
            <w:tcW w:w="1338" w:type="dxa"/>
          </w:tcPr>
          <w:p w:rsidR="002740FC" w:rsidRDefault="002740FC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2740FC" w:rsidRPr="00DB322D" w:rsidRDefault="002740FC" w:rsidP="00DB322D">
            <w:pPr>
              <w:rPr>
                <w:lang w:eastAsia="zh-CN" w:bidi="hi-IN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213" w:type="dxa"/>
          </w:tcPr>
          <w:p w:rsidR="002740FC" w:rsidRDefault="002740FC" w:rsidP="00D633D5">
            <w:pPr>
              <w:pStyle w:val="Standard"/>
              <w:rPr>
                <w:sz w:val="28"/>
                <w:szCs w:val="28"/>
              </w:rPr>
            </w:pPr>
          </w:p>
          <w:p w:rsidR="002740FC" w:rsidRPr="00DB322D" w:rsidRDefault="002740FC" w:rsidP="00DB322D">
            <w:pPr>
              <w:rPr>
                <w:lang w:eastAsia="zh-CN" w:bidi="hi-IN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2740FC" w:rsidRPr="00DB322D" w:rsidRDefault="002740FC" w:rsidP="00DB322D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 граждан в Республике Дагестан»</w:t>
            </w:r>
          </w:p>
          <w:p w:rsidR="002740FC" w:rsidRDefault="002740FC" w:rsidP="00523C0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2740FC" w:rsidRDefault="002740FC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ук-ли, ст. вожатая.</w:t>
            </w:r>
          </w:p>
        </w:tc>
      </w:tr>
      <w:tr w:rsidR="002740FC" w:rsidRPr="00501285" w:rsidTr="00856590">
        <w:tc>
          <w:tcPr>
            <w:tcW w:w="11199" w:type="dxa"/>
            <w:gridSpan w:val="6"/>
          </w:tcPr>
          <w:p w:rsidR="002740FC" w:rsidRPr="00DB322D" w:rsidRDefault="002740FC" w:rsidP="00DB322D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DB322D">
              <w:rPr>
                <w:b/>
                <w:color w:val="00B050"/>
                <w:sz w:val="28"/>
                <w:szCs w:val="28"/>
              </w:rPr>
              <w:t>Круглый стол</w:t>
            </w:r>
          </w:p>
        </w:tc>
      </w:tr>
      <w:tr w:rsidR="002740FC" w:rsidRPr="00501285" w:rsidTr="00856590">
        <w:tc>
          <w:tcPr>
            <w:tcW w:w="538" w:type="dxa"/>
          </w:tcPr>
          <w:p w:rsidR="002740FC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93" w:type="dxa"/>
          </w:tcPr>
          <w:p w:rsidR="002740FC" w:rsidRPr="00523C0B" w:rsidRDefault="002740FC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наркомании»</w:t>
            </w:r>
          </w:p>
        </w:tc>
        <w:tc>
          <w:tcPr>
            <w:tcW w:w="1338" w:type="dxa"/>
          </w:tcPr>
          <w:p w:rsidR="002740FC" w:rsidRDefault="002740FC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2740FC" w:rsidRDefault="002740FC" w:rsidP="00D633D5">
            <w:pPr>
              <w:pStyle w:val="Standard"/>
              <w:rPr>
                <w:sz w:val="28"/>
                <w:szCs w:val="28"/>
              </w:rPr>
            </w:pPr>
            <w:r w:rsidRPr="00DB322D">
              <w:rPr>
                <w:sz w:val="28"/>
                <w:szCs w:val="28"/>
              </w:rPr>
              <w:t>8-11</w:t>
            </w:r>
          </w:p>
        </w:tc>
        <w:tc>
          <w:tcPr>
            <w:tcW w:w="2896" w:type="dxa"/>
          </w:tcPr>
          <w:p w:rsidR="002740FC" w:rsidRDefault="002740FC" w:rsidP="00523C0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</w:tc>
        <w:tc>
          <w:tcPr>
            <w:tcW w:w="2221" w:type="dxa"/>
          </w:tcPr>
          <w:p w:rsidR="002740FC" w:rsidRDefault="002740FC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ВР., социальный педагог школы Муртазалиева З.Г.</w:t>
            </w:r>
          </w:p>
        </w:tc>
      </w:tr>
    </w:tbl>
    <w:p w:rsidR="00DB6C6C" w:rsidRDefault="00DB6C6C">
      <w:pPr>
        <w:rPr>
          <w:rFonts w:ascii="Times New Roman" w:hAnsi="Times New Roman" w:cs="Times New Roman"/>
          <w:sz w:val="28"/>
          <w:szCs w:val="28"/>
        </w:rPr>
      </w:pPr>
    </w:p>
    <w:p w:rsidR="006A6055" w:rsidRDefault="006A6055">
      <w:pPr>
        <w:rPr>
          <w:rFonts w:ascii="Times New Roman" w:hAnsi="Times New Roman" w:cs="Times New Roman"/>
          <w:sz w:val="28"/>
          <w:szCs w:val="28"/>
        </w:rPr>
      </w:pPr>
    </w:p>
    <w:p w:rsidR="006A6055" w:rsidRDefault="006A6055">
      <w:pPr>
        <w:rPr>
          <w:rFonts w:ascii="Times New Roman" w:hAnsi="Times New Roman" w:cs="Times New Roman"/>
          <w:sz w:val="28"/>
          <w:szCs w:val="28"/>
        </w:rPr>
      </w:pPr>
    </w:p>
    <w:p w:rsidR="006A6055" w:rsidRDefault="006A6055">
      <w:pPr>
        <w:rPr>
          <w:rFonts w:ascii="Times New Roman" w:hAnsi="Times New Roman" w:cs="Times New Roman"/>
          <w:sz w:val="28"/>
          <w:szCs w:val="28"/>
        </w:rPr>
      </w:pPr>
    </w:p>
    <w:p w:rsidR="006A6055" w:rsidRDefault="006A6055">
      <w:pPr>
        <w:rPr>
          <w:rFonts w:ascii="Times New Roman" w:hAnsi="Times New Roman" w:cs="Times New Roman"/>
          <w:sz w:val="28"/>
          <w:szCs w:val="28"/>
        </w:rPr>
      </w:pPr>
    </w:p>
    <w:p w:rsidR="006A6055" w:rsidRDefault="006A6055">
      <w:pPr>
        <w:rPr>
          <w:rFonts w:ascii="Times New Roman" w:hAnsi="Times New Roman" w:cs="Times New Roman"/>
          <w:sz w:val="28"/>
          <w:szCs w:val="28"/>
        </w:rPr>
      </w:pPr>
    </w:p>
    <w:p w:rsidR="006A6055" w:rsidRDefault="006A6055">
      <w:pPr>
        <w:rPr>
          <w:rFonts w:ascii="Times New Roman" w:hAnsi="Times New Roman" w:cs="Times New Roman"/>
          <w:sz w:val="28"/>
          <w:szCs w:val="28"/>
        </w:rPr>
      </w:pPr>
    </w:p>
    <w:p w:rsidR="006A6055" w:rsidRPr="006A6055" w:rsidRDefault="006A6055" w:rsidP="006A6055">
      <w:pPr>
        <w:pStyle w:val="Standard"/>
        <w:jc w:val="center"/>
        <w:rPr>
          <w:b/>
          <w:color w:val="FFC000"/>
          <w:sz w:val="52"/>
          <w:szCs w:val="52"/>
        </w:rPr>
      </w:pPr>
      <w:r>
        <w:rPr>
          <w:b/>
          <w:color w:val="FFC000"/>
          <w:sz w:val="52"/>
          <w:szCs w:val="52"/>
        </w:rPr>
        <w:lastRenderedPageBreak/>
        <w:t>Октябрь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4"/>
        <w:gridCol w:w="2658"/>
        <w:gridCol w:w="1116"/>
        <w:gridCol w:w="1431"/>
        <w:gridCol w:w="2967"/>
        <w:gridCol w:w="2473"/>
      </w:tblGrid>
      <w:tr w:rsidR="006A6055" w:rsidTr="002E0887">
        <w:tc>
          <w:tcPr>
            <w:tcW w:w="554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58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16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31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7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</w:tc>
        <w:tc>
          <w:tcPr>
            <w:tcW w:w="2473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5C2625" w:rsidTr="00663B98">
        <w:tc>
          <w:tcPr>
            <w:tcW w:w="11199" w:type="dxa"/>
            <w:gridSpan w:val="6"/>
          </w:tcPr>
          <w:p w:rsidR="005C2625" w:rsidRDefault="005C2625" w:rsidP="00395149">
            <w:pPr>
              <w:pStyle w:val="Standard"/>
              <w:jc w:val="center"/>
              <w:rPr>
                <w:b/>
                <w:color w:val="0070C0"/>
                <w:sz w:val="32"/>
                <w:szCs w:val="32"/>
              </w:rPr>
            </w:pPr>
            <w:r w:rsidRPr="005C2625">
              <w:rPr>
                <w:b/>
                <w:color w:val="00B050"/>
                <w:sz w:val="32"/>
                <w:szCs w:val="32"/>
              </w:rPr>
              <w:t>День Пожилых людей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часы:</w:t>
            </w:r>
          </w:p>
          <w:p w:rsidR="006A6055" w:rsidRPr="00395149" w:rsidRDefault="00395149" w:rsidP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6055" w:rsidRPr="00395149">
              <w:rPr>
                <w:rFonts w:ascii="Times New Roman" w:hAnsi="Times New Roman" w:cs="Times New Roman"/>
                <w:sz w:val="28"/>
                <w:szCs w:val="28"/>
              </w:rPr>
              <w:t>«Моя родная,  любимая бабушка»</w:t>
            </w:r>
          </w:p>
          <w:p w:rsidR="006A6055" w:rsidRPr="006A6055" w:rsidRDefault="00395149" w:rsidP="006A60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  <w:r w:rsidR="006A6055" w:rsidRPr="006A6055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«Мои корни»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395149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395149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  <w:tc>
          <w:tcPr>
            <w:tcW w:w="1431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1-11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6A6055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</w:tc>
        <w:tc>
          <w:tcPr>
            <w:tcW w:w="2473" w:type="dxa"/>
          </w:tcPr>
          <w:p w:rsidR="00395149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</w:t>
            </w:r>
          </w:p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395149" w:rsidRDefault="006A6055" w:rsidP="0039514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ind w:left="38" w:hanging="1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Сочинение:</w:t>
            </w:r>
          </w:p>
          <w:p w:rsidR="006A6055" w:rsidRPr="00395149" w:rsidRDefault="00395149" w:rsidP="00395149">
            <w:pPr>
              <w:widowControl w:val="0"/>
              <w:suppressAutoHyphens/>
              <w:autoSpaceDN w:val="0"/>
              <w:ind w:left="38" w:hanging="1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«Самые добрые глаза»</w:t>
            </w:r>
          </w:p>
        </w:tc>
        <w:tc>
          <w:tcPr>
            <w:tcW w:w="1116" w:type="dxa"/>
          </w:tcPr>
          <w:p w:rsidR="00395149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395149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  <w:tc>
          <w:tcPr>
            <w:tcW w:w="1431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</w:t>
            </w: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-11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395149" w:rsidRPr="00395149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-Нравственное</w:t>
            </w:r>
          </w:p>
          <w:p w:rsidR="006A6055" w:rsidRPr="006A6055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-«Патриотическое воспитание граждан в Республике Дагестан»</w:t>
            </w:r>
          </w:p>
        </w:tc>
        <w:tc>
          <w:tcPr>
            <w:tcW w:w="2473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Филологи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:rsidR="006A6055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40F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Открытый </w:t>
            </w:r>
            <w:proofErr w:type="spellStart"/>
            <w:r w:rsidRPr="002740F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spellEnd"/>
            <w:r w:rsidRPr="002740F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 час: «Самые добрые глаза – глаза бабушки»</w:t>
            </w:r>
          </w:p>
        </w:tc>
        <w:tc>
          <w:tcPr>
            <w:tcW w:w="1116" w:type="dxa"/>
          </w:tcPr>
          <w:p w:rsidR="006A6055" w:rsidRPr="006A6055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  <w:tc>
          <w:tcPr>
            <w:tcW w:w="1431" w:type="dxa"/>
          </w:tcPr>
          <w:p w:rsidR="006A6055" w:rsidRPr="006A6055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967" w:type="dxa"/>
          </w:tcPr>
          <w:p w:rsidR="00395149" w:rsidRPr="00395149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  <w:p w:rsidR="006A6055" w:rsidRPr="006A6055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-«Патриотическое воспитание граждан в Республике Дагестан»</w:t>
            </w:r>
          </w:p>
        </w:tc>
        <w:tc>
          <w:tcPr>
            <w:tcW w:w="2473" w:type="dxa"/>
          </w:tcPr>
          <w:p w:rsidR="006A6055" w:rsidRPr="00395149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95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5C2625" w:rsidRPr="006A6055" w:rsidTr="00663B98">
        <w:tc>
          <w:tcPr>
            <w:tcW w:w="11199" w:type="dxa"/>
            <w:gridSpan w:val="6"/>
          </w:tcPr>
          <w:p w:rsidR="005C2625" w:rsidRPr="005C2625" w:rsidRDefault="005C2625" w:rsidP="005C2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День учителя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</w:tcPr>
          <w:p w:rsidR="00395149" w:rsidRPr="005621E9" w:rsidRDefault="00395149" w:rsidP="003951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1E9">
              <w:rPr>
                <w:rFonts w:ascii="Times New Roman" w:hAnsi="Times New Roman" w:cs="Times New Roman"/>
                <w:b/>
                <w:sz w:val="28"/>
                <w:szCs w:val="28"/>
              </w:rPr>
              <w:t>Концерт</w:t>
            </w:r>
          </w:p>
          <w:p w:rsidR="006A6055" w:rsidRPr="00395149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21E9">
              <w:rPr>
                <w:rFonts w:ascii="Times New Roman" w:hAnsi="Times New Roman" w:cs="Times New Roman"/>
                <w:sz w:val="28"/>
                <w:szCs w:val="28"/>
              </w:rPr>
              <w:t>«Люди достойны аплодисментов».</w:t>
            </w:r>
          </w:p>
        </w:tc>
        <w:tc>
          <w:tcPr>
            <w:tcW w:w="111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A6055" w:rsidRPr="006A6055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967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95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</w:tcPr>
          <w:p w:rsidR="006A6055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«Учителя глазами детей»</w:t>
            </w:r>
          </w:p>
        </w:tc>
        <w:tc>
          <w:tcPr>
            <w:tcW w:w="1116" w:type="dxa"/>
          </w:tcPr>
          <w:p w:rsidR="006A6055" w:rsidRPr="006A6055" w:rsidRDefault="002740FC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02.10-06.10</w:t>
            </w:r>
          </w:p>
        </w:tc>
        <w:tc>
          <w:tcPr>
            <w:tcW w:w="1431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1-8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6A6055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</w:tc>
        <w:tc>
          <w:tcPr>
            <w:tcW w:w="2473" w:type="dxa"/>
          </w:tcPr>
          <w:p w:rsidR="006A6055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.в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ожатая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кл.рук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-ли, учитель ИЗО.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Акция: «Поздравляем Вас»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6A6055" w:rsidRPr="006A6055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02.10-06.10</w:t>
            </w:r>
          </w:p>
        </w:tc>
        <w:tc>
          <w:tcPr>
            <w:tcW w:w="1431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</w:tc>
        <w:tc>
          <w:tcPr>
            <w:tcW w:w="2473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.в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ожатая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кл.рук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-ли, учитель ИЗО, учитель технологии.</w:t>
            </w:r>
          </w:p>
        </w:tc>
      </w:tr>
      <w:tr w:rsidR="005C2625" w:rsidRPr="006A6055" w:rsidTr="00663B98">
        <w:tc>
          <w:tcPr>
            <w:tcW w:w="11199" w:type="dxa"/>
            <w:gridSpan w:val="6"/>
          </w:tcPr>
          <w:p w:rsidR="005C2625" w:rsidRPr="005C2625" w:rsidRDefault="005C2625" w:rsidP="005C2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БДД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8" w:type="dxa"/>
          </w:tcPr>
          <w:p w:rsidR="006A6055" w:rsidRPr="005C262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sz w:val="28"/>
                <w:szCs w:val="28"/>
              </w:rPr>
              <w:t>Посвящение в пешеходы</w:t>
            </w:r>
          </w:p>
        </w:tc>
        <w:tc>
          <w:tcPr>
            <w:tcW w:w="111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6A605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«Повышение безопасности дорожного движения»</w:t>
            </w:r>
          </w:p>
        </w:tc>
        <w:tc>
          <w:tcPr>
            <w:tcW w:w="2473" w:type="dxa"/>
          </w:tcPr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</w:t>
            </w: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нструктор БДД</w:t>
            </w:r>
          </w:p>
          <w:p w:rsidR="006A6055" w:rsidRPr="006A6055" w:rsidRDefault="005C2625" w:rsidP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Хасанова Р.М.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8" w:type="dxa"/>
          </w:tcPr>
          <w:p w:rsidR="006A6055" w:rsidRPr="005C2625" w:rsidRDefault="005C2625" w:rsidP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7E9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«Папа, мама, я – дружная  семья» посвящённый Дню молодёжи</w:t>
            </w:r>
          </w:p>
        </w:tc>
        <w:tc>
          <w:tcPr>
            <w:tcW w:w="111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A6055" w:rsidRPr="006A6055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967" w:type="dxa"/>
          </w:tcPr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патриотическое</w:t>
            </w:r>
          </w:p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5C2625" w:rsidRPr="006A6055" w:rsidTr="00663B98">
        <w:tc>
          <w:tcPr>
            <w:tcW w:w="11199" w:type="dxa"/>
            <w:gridSpan w:val="6"/>
          </w:tcPr>
          <w:p w:rsidR="005C2625" w:rsidRPr="005C2625" w:rsidRDefault="005C2625" w:rsidP="005C262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«Золотая осень»</w:t>
            </w:r>
          </w:p>
          <w:p w:rsidR="005C2625" w:rsidRPr="006A6055" w:rsidRDefault="005C2625" w:rsidP="005C2625">
            <w:pPr>
              <w:tabs>
                <w:tab w:val="left" w:pos="3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58" w:type="dxa"/>
          </w:tcPr>
          <w:p w:rsidR="006A6055" w:rsidRPr="007107E9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7107E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Осенний бал в начальном звене</w:t>
            </w:r>
          </w:p>
        </w:tc>
        <w:tc>
          <w:tcPr>
            <w:tcW w:w="111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7107E9" w:rsidRPr="006A6055" w:rsidRDefault="00710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(4б)</w:t>
            </w:r>
          </w:p>
        </w:tc>
        <w:tc>
          <w:tcPr>
            <w:tcW w:w="2967" w:type="dxa"/>
          </w:tcPr>
          <w:p w:rsidR="006A605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</w:tc>
        <w:tc>
          <w:tcPr>
            <w:tcW w:w="2473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58" w:type="dxa"/>
          </w:tcPr>
          <w:p w:rsidR="006A6055" w:rsidRPr="007107E9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7107E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Осенний бал в </w:t>
            </w:r>
            <w:r w:rsidRPr="007107E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среднем звене</w:t>
            </w:r>
          </w:p>
        </w:tc>
        <w:tc>
          <w:tcPr>
            <w:tcW w:w="111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A6055" w:rsidRPr="006A6055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(</w:t>
            </w:r>
            <w:r w:rsidR="007107E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6A605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Нравственное, </w:t>
            </w: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художественно-эстетическое</w:t>
            </w:r>
          </w:p>
        </w:tc>
        <w:tc>
          <w:tcPr>
            <w:tcW w:w="2473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58" w:type="dxa"/>
          </w:tcPr>
          <w:p w:rsidR="006A6055" w:rsidRPr="007107E9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7E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Осенний бал в среднем звене</w:t>
            </w:r>
          </w:p>
        </w:tc>
        <w:tc>
          <w:tcPr>
            <w:tcW w:w="111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40FC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r w:rsidR="005621E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740FC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  <w:r w:rsidR="005621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6A605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</w:tc>
        <w:tc>
          <w:tcPr>
            <w:tcW w:w="2473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58" w:type="dxa"/>
          </w:tcPr>
          <w:p w:rsidR="006A605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Парад осенних композиций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(выставка)</w:t>
            </w:r>
          </w:p>
        </w:tc>
        <w:tc>
          <w:tcPr>
            <w:tcW w:w="111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6A605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</w:tc>
        <w:tc>
          <w:tcPr>
            <w:tcW w:w="2473" w:type="dxa"/>
          </w:tcPr>
          <w:p w:rsidR="006A605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ук-ли., старшая вожатая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учителя ИЗО, технологии.</w:t>
            </w:r>
          </w:p>
        </w:tc>
      </w:tr>
      <w:tr w:rsidR="005C2625" w:rsidRPr="006A6055" w:rsidTr="00663B98">
        <w:tc>
          <w:tcPr>
            <w:tcW w:w="11199" w:type="dxa"/>
            <w:gridSpan w:val="6"/>
          </w:tcPr>
          <w:p w:rsidR="005C262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58" w:type="dxa"/>
          </w:tcPr>
          <w:p w:rsidR="006A6055" w:rsidRPr="005C262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sz w:val="28"/>
                <w:szCs w:val="28"/>
              </w:rPr>
              <w:t>Рейд по проверке внешнего вида учащихся.</w:t>
            </w:r>
          </w:p>
        </w:tc>
        <w:tc>
          <w:tcPr>
            <w:tcW w:w="111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6A6055" w:rsidRPr="00586A67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– эстетическое воспитание.</w:t>
            </w:r>
          </w:p>
        </w:tc>
        <w:tc>
          <w:tcPr>
            <w:tcW w:w="2473" w:type="dxa"/>
          </w:tcPr>
          <w:p w:rsidR="006A6055" w:rsidRPr="00586A67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по ВР, ст. вожатая, мед</w:t>
            </w:r>
            <w:proofErr w:type="gram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естра, актив школы.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58" w:type="dxa"/>
          </w:tcPr>
          <w:p w:rsidR="006A6055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Рейд по проверке состояния кабинетов.</w:t>
            </w:r>
          </w:p>
        </w:tc>
        <w:tc>
          <w:tcPr>
            <w:tcW w:w="111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586A67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</w:p>
          <w:p w:rsidR="006A6055" w:rsidRPr="006A6055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воспитание.</w:t>
            </w:r>
          </w:p>
        </w:tc>
        <w:tc>
          <w:tcPr>
            <w:tcW w:w="2473" w:type="dxa"/>
          </w:tcPr>
          <w:p w:rsidR="006A6055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Зам. директорам по ВР, вожатая, актив школы, зам. директора по АХЧ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</w:tcPr>
          <w:p w:rsidR="006A6055" w:rsidRPr="00586A67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Рейд по проверке учебников.</w:t>
            </w:r>
          </w:p>
        </w:tc>
        <w:tc>
          <w:tcPr>
            <w:tcW w:w="111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стетическое воспитание.</w:t>
            </w:r>
          </w:p>
        </w:tc>
        <w:tc>
          <w:tcPr>
            <w:tcW w:w="2473" w:type="dxa"/>
          </w:tcPr>
          <w:p w:rsidR="006A6055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Библиотекарь школы, ст. вожатая.</w:t>
            </w:r>
          </w:p>
        </w:tc>
      </w:tr>
      <w:tr w:rsidR="006A6055" w:rsidRPr="006A6055" w:rsidTr="002E0887">
        <w:tc>
          <w:tcPr>
            <w:tcW w:w="554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58" w:type="dxa"/>
          </w:tcPr>
          <w:p w:rsidR="006A6055" w:rsidRPr="00586A67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ГИБДД</w:t>
            </w:r>
          </w:p>
        </w:tc>
        <w:tc>
          <w:tcPr>
            <w:tcW w:w="111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67" w:type="dxa"/>
          </w:tcPr>
          <w:p w:rsidR="006A6055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2473" w:type="dxa"/>
          </w:tcPr>
          <w:p w:rsidR="006A6055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-ли, зам. директора по ВР.</w:t>
            </w:r>
          </w:p>
        </w:tc>
      </w:tr>
      <w:tr w:rsidR="00586A67" w:rsidRPr="006A6055" w:rsidTr="002E0887">
        <w:tc>
          <w:tcPr>
            <w:tcW w:w="554" w:type="dxa"/>
          </w:tcPr>
          <w:p w:rsid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58" w:type="dxa"/>
          </w:tcPr>
          <w:p w:rsidR="00586A67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7E9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час: «Что такое террор?»</w:t>
            </w:r>
          </w:p>
        </w:tc>
        <w:tc>
          <w:tcPr>
            <w:tcW w:w="1116" w:type="dxa"/>
          </w:tcPr>
          <w:p w:rsidR="00586A67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586A67" w:rsidRPr="006A6055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67" w:type="dxa"/>
          </w:tcPr>
          <w:p w:rsidR="00586A67" w:rsidRPr="00586A67" w:rsidRDefault="00586A67" w:rsidP="00586A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86A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</w:tc>
        <w:tc>
          <w:tcPr>
            <w:tcW w:w="2473" w:type="dxa"/>
          </w:tcPr>
          <w:p w:rsidR="00586A67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586A67" w:rsidRPr="006A6055" w:rsidTr="002E0887">
        <w:tc>
          <w:tcPr>
            <w:tcW w:w="554" w:type="dxa"/>
          </w:tcPr>
          <w:p w:rsid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58" w:type="dxa"/>
          </w:tcPr>
          <w:p w:rsidR="00586A67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1116" w:type="dxa"/>
          </w:tcPr>
          <w:p w:rsidR="00586A67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586A67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586A67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</w:tc>
        <w:tc>
          <w:tcPr>
            <w:tcW w:w="2473" w:type="dxa"/>
          </w:tcPr>
          <w:p w:rsidR="00586A67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proofErr w:type="spell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6A67" w:rsidRPr="006A6055" w:rsidTr="002E0887">
        <w:tc>
          <w:tcPr>
            <w:tcW w:w="554" w:type="dxa"/>
          </w:tcPr>
          <w:p w:rsid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58" w:type="dxa"/>
          </w:tcPr>
          <w:p w:rsidR="00586A67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Спорт как альтернатива пагубным привычкам</w:t>
            </w:r>
          </w:p>
        </w:tc>
        <w:tc>
          <w:tcPr>
            <w:tcW w:w="1116" w:type="dxa"/>
          </w:tcPr>
          <w:p w:rsidR="00586A67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586A67" w:rsidRPr="00586A67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Каникулы (1-11)</w:t>
            </w:r>
          </w:p>
        </w:tc>
        <w:tc>
          <w:tcPr>
            <w:tcW w:w="2967" w:type="dxa"/>
          </w:tcPr>
          <w:p w:rsidR="009070F7" w:rsidRPr="009070F7" w:rsidRDefault="009070F7" w:rsidP="009070F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070F7" w:rsidRPr="009070F7" w:rsidRDefault="009070F7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586A67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586A67" w:rsidRPr="009070F7" w:rsidRDefault="0090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0F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9070F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070F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9070F7">
              <w:rPr>
                <w:rFonts w:ascii="Times New Roman" w:hAnsi="Times New Roman" w:cs="Times New Roman"/>
                <w:sz w:val="28"/>
                <w:szCs w:val="28"/>
              </w:rPr>
              <w:t>-ли, учителя физической культуры</w:t>
            </w:r>
          </w:p>
        </w:tc>
      </w:tr>
      <w:tr w:rsidR="00586A67" w:rsidRPr="006A6055" w:rsidTr="002E0887">
        <w:tc>
          <w:tcPr>
            <w:tcW w:w="554" w:type="dxa"/>
          </w:tcPr>
          <w:p w:rsidR="00586A67" w:rsidRDefault="0090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58" w:type="dxa"/>
          </w:tcPr>
          <w:p w:rsidR="00586A67" w:rsidRPr="009070F7" w:rsidRDefault="0090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F7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116" w:type="dxa"/>
          </w:tcPr>
          <w:p w:rsidR="00586A67" w:rsidRPr="006A6055" w:rsidRDefault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586A67" w:rsidRPr="006A6055" w:rsidRDefault="0090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9070F7" w:rsidRPr="009070F7" w:rsidRDefault="009070F7" w:rsidP="009070F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070F7" w:rsidRPr="009070F7" w:rsidRDefault="009070F7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</w:t>
            </w:r>
          </w:p>
          <w:p w:rsidR="009070F7" w:rsidRPr="009070F7" w:rsidRDefault="009070F7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9070F7" w:rsidRPr="009070F7" w:rsidRDefault="009070F7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586A67" w:rsidRPr="006A6055" w:rsidRDefault="009070F7" w:rsidP="0090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«Система профилактики безнадзорности и правонарушений 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несовершеннолетних»</w:t>
            </w:r>
          </w:p>
        </w:tc>
        <w:tc>
          <w:tcPr>
            <w:tcW w:w="2473" w:type="dxa"/>
          </w:tcPr>
          <w:p w:rsidR="00586A67" w:rsidRPr="002E0887" w:rsidRDefault="002E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2E0887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spellStart"/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соц.педагогу</w:t>
            </w:r>
            <w:proofErr w:type="spellEnd"/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, психолог, директор.</w:t>
            </w:r>
          </w:p>
        </w:tc>
      </w:tr>
      <w:tr w:rsidR="009070F7" w:rsidRPr="006A6055" w:rsidTr="002E0887">
        <w:tc>
          <w:tcPr>
            <w:tcW w:w="554" w:type="dxa"/>
          </w:tcPr>
          <w:p w:rsidR="009070F7" w:rsidRDefault="002E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658" w:type="dxa"/>
          </w:tcPr>
          <w:p w:rsidR="009070F7" w:rsidRPr="002E0887" w:rsidRDefault="002E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час: «Терроризм угроза обществу»</w:t>
            </w:r>
          </w:p>
        </w:tc>
        <w:tc>
          <w:tcPr>
            <w:tcW w:w="1116" w:type="dxa"/>
          </w:tcPr>
          <w:p w:rsidR="009070F7" w:rsidRPr="006A6055" w:rsidRDefault="00907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9070F7" w:rsidRDefault="00D61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67" w:type="dxa"/>
          </w:tcPr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   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9070F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</w:tc>
        <w:tc>
          <w:tcPr>
            <w:tcW w:w="2473" w:type="dxa"/>
          </w:tcPr>
          <w:p w:rsidR="009070F7" w:rsidRPr="002E0887" w:rsidRDefault="002E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E0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</w:tbl>
    <w:p w:rsidR="006A6055" w:rsidRDefault="006A6055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Default="002E0887">
      <w:pPr>
        <w:rPr>
          <w:rFonts w:ascii="Times New Roman" w:hAnsi="Times New Roman" w:cs="Times New Roman"/>
          <w:sz w:val="28"/>
          <w:szCs w:val="28"/>
        </w:rPr>
      </w:pPr>
    </w:p>
    <w:p w:rsidR="002E0887" w:rsidRPr="002E0887" w:rsidRDefault="002E0887" w:rsidP="002E088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  <w:r w:rsidRPr="002E0887"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  <w:lastRenderedPageBreak/>
        <w:t>Ноябрь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3"/>
        <w:gridCol w:w="2644"/>
        <w:gridCol w:w="1152"/>
        <w:gridCol w:w="1413"/>
        <w:gridCol w:w="2964"/>
        <w:gridCol w:w="2473"/>
      </w:tblGrid>
      <w:tr w:rsidR="00E329F2" w:rsidTr="00557FB9">
        <w:tc>
          <w:tcPr>
            <w:tcW w:w="553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44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52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13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4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</w:tc>
        <w:tc>
          <w:tcPr>
            <w:tcW w:w="2473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2E0887" w:rsidRPr="006A6055" w:rsidTr="00663B98">
        <w:tc>
          <w:tcPr>
            <w:tcW w:w="11199" w:type="dxa"/>
            <w:gridSpan w:val="6"/>
          </w:tcPr>
          <w:p w:rsidR="002E0887" w:rsidRPr="002E0887" w:rsidRDefault="002E0887" w:rsidP="002E08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Международный день толерантности 16.11.</w:t>
            </w:r>
          </w:p>
        </w:tc>
      </w:tr>
      <w:tr w:rsidR="00E329F2" w:rsidRPr="006A6055" w:rsidTr="00557FB9">
        <w:tc>
          <w:tcPr>
            <w:tcW w:w="553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</w:tcPr>
          <w:p w:rsidR="002E0887" w:rsidRPr="00395149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</w:t>
            </w:r>
            <w:proofErr w:type="gramEnd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асы «День согласия и примирения»</w:t>
            </w:r>
          </w:p>
        </w:tc>
        <w:tc>
          <w:tcPr>
            <w:tcW w:w="1152" w:type="dxa"/>
          </w:tcPr>
          <w:p w:rsidR="002E0887" w:rsidRPr="00395149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1413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-Нравственно-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2E0887" w:rsidRPr="006A6055" w:rsidRDefault="002E0887" w:rsidP="002E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</w:tc>
        <w:tc>
          <w:tcPr>
            <w:tcW w:w="2473" w:type="dxa"/>
          </w:tcPr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-ли.</w:t>
            </w:r>
          </w:p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557FB9">
        <w:tc>
          <w:tcPr>
            <w:tcW w:w="553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4" w:type="dxa"/>
          </w:tcPr>
          <w:p w:rsidR="002E0887" w:rsidRPr="002E0887" w:rsidRDefault="002E088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D610D2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D610D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610D2">
              <w:rPr>
                <w:rFonts w:ascii="Times New Roman" w:hAnsi="Times New Roman" w:cs="Times New Roman"/>
                <w:sz w:val="28"/>
                <w:szCs w:val="28"/>
              </w:rPr>
              <w:t>. час: «Международный день толерантности»</w:t>
            </w:r>
          </w:p>
        </w:tc>
        <w:tc>
          <w:tcPr>
            <w:tcW w:w="1152" w:type="dxa"/>
          </w:tcPr>
          <w:p w:rsidR="002E0887" w:rsidRPr="006A6055" w:rsidRDefault="00D610D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413" w:type="dxa"/>
          </w:tcPr>
          <w:p w:rsidR="002E0887" w:rsidRPr="006A6055" w:rsidRDefault="00D610D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64" w:type="dxa"/>
          </w:tcPr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-Нравственно-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2E0887" w:rsidRPr="006A6055" w:rsidRDefault="002E0887" w:rsidP="002E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</w:tc>
        <w:tc>
          <w:tcPr>
            <w:tcW w:w="2473" w:type="dxa"/>
          </w:tcPr>
          <w:p w:rsidR="002E0887" w:rsidRPr="00395149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2E0887" w:rsidRPr="006A6055" w:rsidTr="00663B98">
        <w:tc>
          <w:tcPr>
            <w:tcW w:w="11199" w:type="dxa"/>
            <w:gridSpan w:val="6"/>
          </w:tcPr>
          <w:p w:rsidR="002E0887" w:rsidRPr="002E0887" w:rsidRDefault="002E0887" w:rsidP="002E0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88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Каникулы</w:t>
            </w:r>
          </w:p>
        </w:tc>
      </w:tr>
      <w:tr w:rsidR="00E329F2" w:rsidRPr="006A6055" w:rsidTr="00557FB9">
        <w:tc>
          <w:tcPr>
            <w:tcW w:w="553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4" w:type="dxa"/>
          </w:tcPr>
          <w:p w:rsidR="002E0887" w:rsidRPr="00E329F2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Работа кружков, секций (посещение кружков). ДДТ; СЮН; спорт-</w:t>
            </w:r>
            <w:proofErr w:type="spellStart"/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2" w:type="dxa"/>
          </w:tcPr>
          <w:p w:rsidR="002E0887" w:rsidRPr="006A6055" w:rsidRDefault="002E0887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64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</w:p>
          <w:p w:rsidR="002E0887" w:rsidRPr="00395149" w:rsidRDefault="002E088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E329F2" w:rsidRPr="002E0887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-ли.</w:t>
            </w:r>
          </w:p>
          <w:p w:rsidR="002E0887" w:rsidRPr="00395149" w:rsidRDefault="002E088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329F2" w:rsidRPr="006A6055" w:rsidTr="00663B98">
        <w:tc>
          <w:tcPr>
            <w:tcW w:w="11199" w:type="dxa"/>
            <w:gridSpan w:val="6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Рейды по проверке:</w:t>
            </w:r>
          </w:p>
        </w:tc>
      </w:tr>
      <w:tr w:rsidR="00E329F2" w:rsidRPr="006A6055" w:rsidTr="00557FB9">
        <w:tc>
          <w:tcPr>
            <w:tcW w:w="55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4" w:type="dxa"/>
          </w:tcPr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Внешнего вида учащихся</w:t>
            </w:r>
          </w:p>
        </w:tc>
        <w:tc>
          <w:tcPr>
            <w:tcW w:w="1152" w:type="dxa"/>
          </w:tcPr>
          <w:p w:rsidR="002E0887" w:rsidRPr="00E329F2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E329F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41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2E0887" w:rsidRPr="005C2625" w:rsidRDefault="002E088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иректора 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таршая вожатая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</w:tc>
      </w:tr>
      <w:tr w:rsidR="00E329F2" w:rsidRPr="006A6055" w:rsidTr="00557FB9">
        <w:tc>
          <w:tcPr>
            <w:tcW w:w="55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4" w:type="dxa"/>
          </w:tcPr>
          <w:p w:rsidR="002E0887" w:rsidRPr="00E329F2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Сохранности учебников</w:t>
            </w:r>
          </w:p>
        </w:tc>
        <w:tc>
          <w:tcPr>
            <w:tcW w:w="1152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E329F2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41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иблиотекарь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школы.</w:t>
            </w:r>
          </w:p>
        </w:tc>
      </w:tr>
      <w:tr w:rsidR="00E329F2" w:rsidRPr="006A6055" w:rsidTr="00663B98">
        <w:tc>
          <w:tcPr>
            <w:tcW w:w="11199" w:type="dxa"/>
            <w:gridSpan w:val="6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правовых знаний</w:t>
            </w:r>
          </w:p>
        </w:tc>
      </w:tr>
      <w:tr w:rsidR="00E329F2" w:rsidRPr="006A6055" w:rsidTr="00557FB9">
        <w:tc>
          <w:tcPr>
            <w:tcW w:w="55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4" w:type="dxa"/>
          </w:tcPr>
          <w:p w:rsidR="002E0887" w:rsidRPr="00E329F2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Анкетирование «Твоё отношение к курению»</w:t>
            </w:r>
          </w:p>
        </w:tc>
        <w:tc>
          <w:tcPr>
            <w:tcW w:w="1152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</w:p>
          <w:p w:rsidR="002E0887" w:rsidRPr="005C2625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</w:tc>
        <w:tc>
          <w:tcPr>
            <w:tcW w:w="2473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истории</w:t>
            </w:r>
          </w:p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557FB9">
        <w:tc>
          <w:tcPr>
            <w:tcW w:w="55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4" w:type="dxa"/>
          </w:tcPr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Беседы инспектора ПДН по предупреждению правонарушений подростков</w:t>
            </w:r>
          </w:p>
        </w:tc>
        <w:tc>
          <w:tcPr>
            <w:tcW w:w="1152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«Повышение правовой культуры»</w:t>
            </w:r>
          </w:p>
          <w:p w:rsidR="002E0887" w:rsidRPr="00E329F2" w:rsidRDefault="002E0887" w:rsidP="00E329F2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иректора 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нспектор ПДН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</w:t>
            </w:r>
            <w:proofErr w:type="gram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557FB9">
        <w:tc>
          <w:tcPr>
            <w:tcW w:w="55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44" w:type="dxa"/>
          </w:tcPr>
          <w:p w:rsidR="002E0887" w:rsidRPr="005C2625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Профилактика употребления алкоголя школьниками</w:t>
            </w:r>
          </w:p>
        </w:tc>
        <w:tc>
          <w:tcPr>
            <w:tcW w:w="1152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</w:p>
          <w:p w:rsidR="002E0887" w:rsidRPr="005C2625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</w:tc>
        <w:tc>
          <w:tcPr>
            <w:tcW w:w="2473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Соц. педагог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 школы.</w:t>
            </w:r>
          </w:p>
          <w:p w:rsidR="002E0887" w:rsidRPr="005C2625" w:rsidRDefault="002E088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329F2" w:rsidRPr="006A6055" w:rsidTr="00557FB9">
        <w:tc>
          <w:tcPr>
            <w:tcW w:w="55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44" w:type="dxa"/>
          </w:tcPr>
          <w:p w:rsid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.ч</w:t>
            </w:r>
            <w:proofErr w:type="gramEnd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асы</w:t>
            </w:r>
            <w:proofErr w:type="spellEnd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: </w:t>
            </w:r>
          </w:p>
          <w:p w:rsid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«Права учителей и детей», 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«Что такое закон?», «Трудные дети».</w:t>
            </w:r>
          </w:p>
          <w:p w:rsidR="002E0887" w:rsidRPr="005C262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Учителя обществознания, </w:t>
            </w: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-ли.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557FB9">
        <w:tc>
          <w:tcPr>
            <w:tcW w:w="55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44" w:type="dxa"/>
          </w:tcPr>
          <w:p w:rsidR="002E0887" w:rsidRPr="00E329F2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  <w:r w:rsidRPr="00D610D2">
              <w:rPr>
                <w:rFonts w:ascii="Times New Roman" w:hAnsi="Times New Roman" w:cs="Times New Roman"/>
                <w:sz w:val="28"/>
                <w:szCs w:val="28"/>
              </w:rPr>
              <w:t>«Всемирный день ребёнка»</w:t>
            </w:r>
          </w:p>
        </w:tc>
        <w:tc>
          <w:tcPr>
            <w:tcW w:w="1152" w:type="dxa"/>
          </w:tcPr>
          <w:p w:rsidR="002E0887" w:rsidRPr="006A6055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413" w:type="dxa"/>
          </w:tcPr>
          <w:p w:rsidR="002E0887" w:rsidRPr="006A6055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964" w:type="dxa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2E0887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</w:tc>
        <w:tc>
          <w:tcPr>
            <w:tcW w:w="2473" w:type="dxa"/>
          </w:tcPr>
          <w:p w:rsidR="002E0887" w:rsidRPr="00557FB9" w:rsidRDefault="00557FB9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FB9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57FB9" w:rsidRPr="006A6055" w:rsidTr="00663B98">
        <w:tc>
          <w:tcPr>
            <w:tcW w:w="11199" w:type="dxa"/>
            <w:gridSpan w:val="6"/>
          </w:tcPr>
          <w:p w:rsidR="00557FB9" w:rsidRPr="00586A6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557FB9">
        <w:tc>
          <w:tcPr>
            <w:tcW w:w="553" w:type="dxa"/>
          </w:tcPr>
          <w:p w:rsidR="002E0887" w:rsidRPr="006A6055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44" w:type="dxa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Роль книги в жизни человека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2E0887" w:rsidRPr="006A6055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964" w:type="dxa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 в Республике Дагестан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557FB9" w:rsidRDefault="002E0887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Библиотекарь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школы.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557FB9">
        <w:tc>
          <w:tcPr>
            <w:tcW w:w="553" w:type="dxa"/>
          </w:tcPr>
          <w:p w:rsidR="002E088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44" w:type="dxa"/>
          </w:tcPr>
          <w:p w:rsidR="002E0887" w:rsidRPr="00557FB9" w:rsidRDefault="00557FB9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21E9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5621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621E9">
              <w:rPr>
                <w:rFonts w:ascii="Times New Roman" w:hAnsi="Times New Roman" w:cs="Times New Roman"/>
                <w:sz w:val="28"/>
                <w:szCs w:val="28"/>
              </w:rPr>
              <w:t>. час: «Роль книги в жизни человека»</w:t>
            </w:r>
          </w:p>
        </w:tc>
        <w:tc>
          <w:tcPr>
            <w:tcW w:w="1152" w:type="dxa"/>
          </w:tcPr>
          <w:p w:rsidR="002E0887" w:rsidRPr="006A6055" w:rsidRDefault="00D610D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1413" w:type="dxa"/>
          </w:tcPr>
          <w:p w:rsidR="002E0887" w:rsidRPr="006A6055" w:rsidRDefault="00D610D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964" w:type="dxa"/>
          </w:tcPr>
          <w:p w:rsidR="002E0887" w:rsidRPr="00586A67" w:rsidRDefault="00557FB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эстетическое</w:t>
            </w:r>
          </w:p>
        </w:tc>
        <w:tc>
          <w:tcPr>
            <w:tcW w:w="2473" w:type="dxa"/>
          </w:tcPr>
          <w:p w:rsidR="002E0887" w:rsidRPr="006A6055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E329F2" w:rsidRPr="006A6055" w:rsidTr="00557FB9">
        <w:tc>
          <w:tcPr>
            <w:tcW w:w="553" w:type="dxa"/>
          </w:tcPr>
          <w:p w:rsidR="002E088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44" w:type="dxa"/>
          </w:tcPr>
          <w:p w:rsidR="002E0887" w:rsidRP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9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5621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621E9">
              <w:rPr>
                <w:rFonts w:ascii="Times New Roman" w:hAnsi="Times New Roman" w:cs="Times New Roman"/>
                <w:sz w:val="28"/>
                <w:szCs w:val="28"/>
              </w:rPr>
              <w:t>. час: «Международный день толерантности»</w:t>
            </w:r>
          </w:p>
        </w:tc>
        <w:tc>
          <w:tcPr>
            <w:tcW w:w="1152" w:type="dxa"/>
          </w:tcPr>
          <w:p w:rsidR="002E0887" w:rsidRPr="006A6055" w:rsidRDefault="005621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413" w:type="dxa"/>
          </w:tcPr>
          <w:p w:rsidR="002E0887" w:rsidRPr="006A6055" w:rsidRDefault="005621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64" w:type="dxa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 в Республике Дагестан</w:t>
            </w:r>
          </w:p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2E0887" w:rsidRPr="00586A6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557FB9" w:rsidRPr="006A6055" w:rsidTr="00663B98">
        <w:tc>
          <w:tcPr>
            <w:tcW w:w="11199" w:type="dxa"/>
            <w:gridSpan w:val="6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«День матери»</w:t>
            </w:r>
          </w:p>
        </w:tc>
      </w:tr>
      <w:tr w:rsidR="00E329F2" w:rsidRPr="006A6055" w:rsidTr="00557FB9">
        <w:tc>
          <w:tcPr>
            <w:tcW w:w="553" w:type="dxa"/>
          </w:tcPr>
          <w:p w:rsidR="002E088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44" w:type="dxa"/>
          </w:tcPr>
          <w:p w:rsidR="002E0887" w:rsidRPr="005621E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621E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Праздничный концерт,     посвящённый  Дню матери.</w:t>
            </w:r>
          </w:p>
          <w:p w:rsidR="00557FB9" w:rsidRPr="005621E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621E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-начальные классы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5621E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-старшие классы</w:t>
            </w:r>
          </w:p>
        </w:tc>
        <w:tc>
          <w:tcPr>
            <w:tcW w:w="1152" w:type="dxa"/>
          </w:tcPr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887" w:rsidRPr="006A6055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</w:tc>
        <w:tc>
          <w:tcPr>
            <w:tcW w:w="1413" w:type="dxa"/>
          </w:tcPr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887" w:rsidRDefault="005621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(3а</w:t>
            </w:r>
            <w:r w:rsidR="00557F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7FB9" w:rsidRPr="006A6055" w:rsidRDefault="005621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(6а</w:t>
            </w:r>
            <w:r w:rsidR="00557F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4" w:type="dxa"/>
          </w:tcPr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2E0887" w:rsidRPr="00557FB9" w:rsidRDefault="002E0887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  <w:p w:rsidR="002E0887" w:rsidRPr="00557FB9" w:rsidRDefault="00557FB9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557FB9" w:rsidRPr="006A6055" w:rsidTr="008705BC">
        <w:trPr>
          <w:trHeight w:val="998"/>
        </w:trPr>
        <w:tc>
          <w:tcPr>
            <w:tcW w:w="553" w:type="dxa"/>
          </w:tcPr>
          <w:p w:rsidR="002E0887" w:rsidRDefault="008705B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44" w:type="dxa"/>
          </w:tcPr>
          <w:p w:rsidR="002E0887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сочинений «Моя мама»</w:t>
            </w:r>
          </w:p>
        </w:tc>
        <w:tc>
          <w:tcPr>
            <w:tcW w:w="1152" w:type="dxa"/>
          </w:tcPr>
          <w:p w:rsidR="002E0887" w:rsidRPr="008705BC" w:rsidRDefault="008705BC" w:rsidP="008705B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20.11-25.11</w:t>
            </w:r>
          </w:p>
        </w:tc>
        <w:tc>
          <w:tcPr>
            <w:tcW w:w="1413" w:type="dxa"/>
          </w:tcPr>
          <w:p w:rsidR="002E0887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3-11</w:t>
            </w:r>
          </w:p>
        </w:tc>
        <w:tc>
          <w:tcPr>
            <w:tcW w:w="2964" w:type="dxa"/>
          </w:tcPr>
          <w:p w:rsidR="002E0887" w:rsidRPr="008705BC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Филологи.</w:t>
            </w:r>
          </w:p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8705BC" w:rsidRDefault="002E0887" w:rsidP="0087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B9" w:rsidRPr="006A6055" w:rsidTr="00557FB9">
        <w:tc>
          <w:tcPr>
            <w:tcW w:w="553" w:type="dxa"/>
          </w:tcPr>
          <w:p w:rsidR="00557FB9" w:rsidRDefault="008705B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44" w:type="dxa"/>
          </w:tcPr>
          <w:p w:rsidR="00557FB9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стихотворений «Моя мама»</w:t>
            </w:r>
          </w:p>
        </w:tc>
        <w:tc>
          <w:tcPr>
            <w:tcW w:w="1152" w:type="dxa"/>
          </w:tcPr>
          <w:p w:rsidR="00557FB9" w:rsidRPr="006A6055" w:rsidRDefault="008705B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20.11-25.11</w:t>
            </w:r>
          </w:p>
        </w:tc>
        <w:tc>
          <w:tcPr>
            <w:tcW w:w="1413" w:type="dxa"/>
          </w:tcPr>
          <w:p w:rsidR="00557FB9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557FB9" w:rsidRPr="002E0887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557FB9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-ли, филологи,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 библиотекарь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школы.</w:t>
            </w:r>
          </w:p>
        </w:tc>
      </w:tr>
      <w:tr w:rsidR="00557FB9" w:rsidRPr="006A6055" w:rsidTr="00557FB9">
        <w:tc>
          <w:tcPr>
            <w:tcW w:w="553" w:type="dxa"/>
          </w:tcPr>
          <w:p w:rsidR="00557FB9" w:rsidRDefault="008705B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44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«Мамочка»</w:t>
            </w:r>
          </w:p>
          <w:p w:rsidR="00557FB9" w:rsidRPr="002E088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557FB9" w:rsidRPr="006A6055" w:rsidRDefault="008705B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20.11-25.11</w:t>
            </w:r>
          </w:p>
        </w:tc>
        <w:tc>
          <w:tcPr>
            <w:tcW w:w="1413" w:type="dxa"/>
          </w:tcPr>
          <w:p w:rsidR="00557FB9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  <w:tc>
          <w:tcPr>
            <w:tcW w:w="2964" w:type="dxa"/>
          </w:tcPr>
          <w:p w:rsidR="00557FB9" w:rsidRPr="002E0887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-ли,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557FB9" w:rsidRPr="002E088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5BC" w:rsidRPr="006A6055" w:rsidTr="00663B98">
        <w:tc>
          <w:tcPr>
            <w:tcW w:w="11199" w:type="dxa"/>
            <w:gridSpan w:val="6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705BC" w:rsidRPr="006A6055" w:rsidTr="00557FB9">
        <w:tc>
          <w:tcPr>
            <w:tcW w:w="553" w:type="dxa"/>
          </w:tcPr>
          <w:p w:rsidR="008705BC" w:rsidRDefault="008705B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44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«Безопасное колесо»</w:t>
            </w:r>
          </w:p>
        </w:tc>
        <w:tc>
          <w:tcPr>
            <w:tcW w:w="1152" w:type="dxa"/>
          </w:tcPr>
          <w:p w:rsidR="008705BC" w:rsidRPr="008705BC" w:rsidRDefault="008705BC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13.11-18.11</w:t>
            </w:r>
          </w:p>
        </w:tc>
        <w:tc>
          <w:tcPr>
            <w:tcW w:w="1413" w:type="dxa"/>
          </w:tcPr>
          <w:p w:rsidR="008705BC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8705BC" w:rsidRPr="008705BC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</w:tc>
        <w:tc>
          <w:tcPr>
            <w:tcW w:w="2473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А.В.</w:t>
            </w:r>
          </w:p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Гайворонский Ю.А.</w:t>
            </w:r>
          </w:p>
        </w:tc>
      </w:tr>
      <w:tr w:rsidR="008705BC" w:rsidRPr="006A6055" w:rsidTr="00557FB9">
        <w:tc>
          <w:tcPr>
            <w:tcW w:w="553" w:type="dxa"/>
          </w:tcPr>
          <w:p w:rsidR="008705BC" w:rsidRDefault="008705B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44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14C74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 xml:space="preserve">. час: «Мир современных </w:t>
            </w:r>
            <w:r w:rsidRPr="00414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профессий»</w:t>
            </w:r>
          </w:p>
        </w:tc>
        <w:tc>
          <w:tcPr>
            <w:tcW w:w="1152" w:type="dxa"/>
          </w:tcPr>
          <w:p w:rsidR="008705BC" w:rsidRPr="008705BC" w:rsidRDefault="008705BC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3" w:type="dxa"/>
          </w:tcPr>
          <w:p w:rsidR="008705BC" w:rsidRDefault="00414C74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64" w:type="dxa"/>
          </w:tcPr>
          <w:p w:rsid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</w:p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</w:tc>
        <w:tc>
          <w:tcPr>
            <w:tcW w:w="2473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ук-ль</w:t>
            </w:r>
          </w:p>
        </w:tc>
      </w:tr>
      <w:tr w:rsidR="008705BC" w:rsidRPr="006A6055" w:rsidTr="00557FB9">
        <w:tc>
          <w:tcPr>
            <w:tcW w:w="553" w:type="dxa"/>
          </w:tcPr>
          <w:p w:rsidR="008705BC" w:rsidRDefault="008705B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44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152" w:type="dxa"/>
          </w:tcPr>
          <w:p w:rsidR="008705BC" w:rsidRPr="008705BC" w:rsidRDefault="008705BC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1413" w:type="dxa"/>
          </w:tcPr>
          <w:p w:rsidR="008705BC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</w:tc>
        <w:tc>
          <w:tcPr>
            <w:tcW w:w="2473" w:type="dxa"/>
          </w:tcPr>
          <w:p w:rsidR="008705BC" w:rsidRPr="008705BC" w:rsidRDefault="008705BC" w:rsidP="008705BC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05BC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8705BC" w:rsidRPr="006A6055" w:rsidTr="00557FB9">
        <w:tc>
          <w:tcPr>
            <w:tcW w:w="553" w:type="dxa"/>
          </w:tcPr>
          <w:p w:rsidR="008705BC" w:rsidRDefault="008705B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44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4C74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 xml:space="preserve">. час: «Развитие национальных </w:t>
            </w:r>
            <w:proofErr w:type="gramStart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proofErr w:type="gramEnd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 xml:space="preserve"> а РД» День народного единства</w:t>
            </w:r>
          </w:p>
        </w:tc>
        <w:tc>
          <w:tcPr>
            <w:tcW w:w="1152" w:type="dxa"/>
          </w:tcPr>
          <w:p w:rsidR="008705BC" w:rsidRDefault="008705BC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8705BC" w:rsidRPr="008705BC" w:rsidRDefault="008705BC" w:rsidP="008705BC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04.11</w:t>
            </w:r>
          </w:p>
        </w:tc>
        <w:tc>
          <w:tcPr>
            <w:tcW w:w="1413" w:type="dxa"/>
          </w:tcPr>
          <w:p w:rsidR="008705BC" w:rsidRDefault="00414C74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2964" w:type="dxa"/>
          </w:tcPr>
          <w:p w:rsidR="008705BC" w:rsidRPr="008705BC" w:rsidRDefault="008705BC" w:rsidP="008705BC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ук-ль</w:t>
            </w:r>
          </w:p>
        </w:tc>
      </w:tr>
      <w:tr w:rsidR="008705BC" w:rsidRPr="006A6055" w:rsidTr="00557FB9">
        <w:tc>
          <w:tcPr>
            <w:tcW w:w="553" w:type="dxa"/>
          </w:tcPr>
          <w:p w:rsidR="008705BC" w:rsidRDefault="008705B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44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</w:t>
            </w:r>
            <w:proofErr w:type="spellStart"/>
            <w:r w:rsidRPr="008705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</w:t>
            </w:r>
            <w:proofErr w:type="spellEnd"/>
            <w:r w:rsidRPr="008705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час: «Мир без вредных привычек»</w:t>
            </w:r>
          </w:p>
        </w:tc>
        <w:tc>
          <w:tcPr>
            <w:tcW w:w="1152" w:type="dxa"/>
          </w:tcPr>
          <w:p w:rsidR="008705BC" w:rsidRPr="008705BC" w:rsidRDefault="008705BC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13" w:type="dxa"/>
          </w:tcPr>
          <w:p w:rsidR="008705BC" w:rsidRDefault="008705BC" w:rsidP="00663B98">
            <w:pPr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Республике Дагестан</w:t>
            </w:r>
          </w:p>
        </w:tc>
        <w:tc>
          <w:tcPr>
            <w:tcW w:w="2473" w:type="dxa"/>
          </w:tcPr>
          <w:p w:rsid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ук-ль</w:t>
            </w:r>
          </w:p>
        </w:tc>
      </w:tr>
    </w:tbl>
    <w:p w:rsidR="002E0887" w:rsidRDefault="002E0887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2E0887">
      <w:pPr>
        <w:rPr>
          <w:rFonts w:ascii="Times New Roman" w:hAnsi="Times New Roman" w:cs="Times New Roman"/>
          <w:sz w:val="28"/>
          <w:szCs w:val="28"/>
        </w:rPr>
      </w:pPr>
    </w:p>
    <w:p w:rsidR="008705BC" w:rsidRDefault="008705BC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8705BC" w:rsidRDefault="008705BC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329F2" w:rsidRPr="008705BC" w:rsidRDefault="008705BC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  <w:r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  <w:lastRenderedPageBreak/>
        <w:t>Декабрь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3"/>
        <w:gridCol w:w="2644"/>
        <w:gridCol w:w="1155"/>
        <w:gridCol w:w="1407"/>
        <w:gridCol w:w="2967"/>
        <w:gridCol w:w="2473"/>
      </w:tblGrid>
      <w:tr w:rsidR="00E329F2" w:rsidTr="007418B5">
        <w:tc>
          <w:tcPr>
            <w:tcW w:w="553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44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55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07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7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</w:tc>
        <w:tc>
          <w:tcPr>
            <w:tcW w:w="2473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E329F2" w:rsidRPr="006A6055" w:rsidTr="00663B98">
        <w:tc>
          <w:tcPr>
            <w:tcW w:w="11199" w:type="dxa"/>
            <w:gridSpan w:val="6"/>
          </w:tcPr>
          <w:p w:rsidR="00E329F2" w:rsidRPr="00663B98" w:rsidRDefault="00663B98" w:rsidP="00663B9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«Моя Родина - Россия»</w:t>
            </w: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</w:tcPr>
          <w:p w:rsidR="00E329F2" w:rsidRPr="00395149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Беседа: «Моя Родина - Россия»</w:t>
            </w:r>
          </w:p>
        </w:tc>
        <w:tc>
          <w:tcPr>
            <w:tcW w:w="1155" w:type="dxa"/>
          </w:tcPr>
          <w:p w:rsidR="00E329F2" w:rsidRPr="00395149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E329F2" w:rsidRPr="00663B98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-ли,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и.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4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Уроки по символике РД, РФ, посвящённые Дню Конституции.</w:t>
            </w:r>
          </w:p>
        </w:tc>
        <w:tc>
          <w:tcPr>
            <w:tcW w:w="1155" w:type="dxa"/>
          </w:tcPr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E329F2" w:rsidRPr="00395149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-ли,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и.</w:t>
            </w: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4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Родительское собрание:</w:t>
            </w:r>
          </w:p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 «Любите детей, какие они есть »</w:t>
            </w:r>
          </w:p>
        </w:tc>
        <w:tc>
          <w:tcPr>
            <w:tcW w:w="1155" w:type="dxa"/>
          </w:tcPr>
          <w:p w:rsidR="00E329F2" w:rsidRPr="006A6055" w:rsidRDefault="00E329F2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Повышение правовой культуры</w:t>
            </w:r>
          </w:p>
        </w:tc>
        <w:tc>
          <w:tcPr>
            <w:tcW w:w="2473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-ли.</w:t>
            </w:r>
          </w:p>
          <w:p w:rsidR="00E329F2" w:rsidRPr="00395149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4" w:type="dxa"/>
          </w:tcPr>
          <w:p w:rsidR="00E329F2" w:rsidRPr="00663B98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C74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. час «Дагестан без террора»</w:t>
            </w:r>
          </w:p>
        </w:tc>
        <w:tc>
          <w:tcPr>
            <w:tcW w:w="1155" w:type="dxa"/>
          </w:tcPr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329F2" w:rsidRPr="006A6055" w:rsidRDefault="00414C7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67" w:type="dxa"/>
          </w:tcPr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Развитие национальных отношений в РД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Противодействие идеологии терроризма</w:t>
            </w:r>
          </w:p>
        </w:tc>
        <w:tc>
          <w:tcPr>
            <w:tcW w:w="2473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-ль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4" w:type="dxa"/>
          </w:tcPr>
          <w:p w:rsidR="00663B98" w:rsidRPr="00414C74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14C7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Открытый урок</w:t>
            </w:r>
          </w:p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414C7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«Моя конституция» (интеллектуальная игра)</w:t>
            </w:r>
          </w:p>
        </w:tc>
        <w:tc>
          <w:tcPr>
            <w:tcW w:w="1155" w:type="dxa"/>
          </w:tcPr>
          <w:p w:rsidR="00663B98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  <w:p w:rsidR="00E329F2" w:rsidRPr="00663B98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Краевед школы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Калюжная Н.Г.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4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14C7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Открытый </w:t>
            </w:r>
            <w:proofErr w:type="spellStart"/>
            <w:r w:rsidRPr="00414C7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spellEnd"/>
            <w:r w:rsidRPr="00414C7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 час: «День героев Отечества» (ср, </w:t>
            </w:r>
            <w:proofErr w:type="spellStart"/>
            <w:r w:rsidRPr="00414C7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</w:t>
            </w:r>
            <w:proofErr w:type="gramStart"/>
            <w:r w:rsidRPr="00414C7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.з</w:t>
            </w:r>
            <w:proofErr w:type="gramEnd"/>
            <w:r w:rsidRPr="00414C7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вено</w:t>
            </w:r>
            <w:proofErr w:type="spellEnd"/>
            <w:r w:rsidRPr="00414C7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  <w:tc>
          <w:tcPr>
            <w:tcW w:w="1155" w:type="dxa"/>
          </w:tcPr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329F2" w:rsidRPr="006A6055" w:rsidRDefault="00414C7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67" w:type="dxa"/>
          </w:tcPr>
          <w:p w:rsidR="00E329F2" w:rsidRPr="005C2625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-ль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4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14C74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 xml:space="preserve">. час: «Моя Родина - Россия» (нач. </w:t>
            </w:r>
            <w:proofErr w:type="spellStart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55" w:type="dxa"/>
          </w:tcPr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329F2" w:rsidRPr="006A6055" w:rsidRDefault="00414C7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967" w:type="dxa"/>
          </w:tcPr>
          <w:p w:rsidR="00E329F2" w:rsidRPr="005C2625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-ль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44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«Дагестан глазами детей»</w:t>
            </w:r>
          </w:p>
        </w:tc>
        <w:tc>
          <w:tcPr>
            <w:tcW w:w="1155" w:type="dxa"/>
          </w:tcPr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</w:tc>
        <w:tc>
          <w:tcPr>
            <w:tcW w:w="2473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ожатая, учитель ИЗО, </w:t>
            </w:r>
            <w:proofErr w:type="spellStart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-ли.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44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14C74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. «Мир современной профессии»</w:t>
            </w:r>
          </w:p>
        </w:tc>
        <w:tc>
          <w:tcPr>
            <w:tcW w:w="1155" w:type="dxa"/>
          </w:tcPr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329F2" w:rsidRPr="006A6055" w:rsidRDefault="00414C7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67" w:type="dxa"/>
          </w:tcPr>
          <w:p w:rsidR="00414C74" w:rsidRPr="00663B98" w:rsidRDefault="00414C74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</w:p>
          <w:p w:rsidR="00414C74" w:rsidRPr="00663B98" w:rsidRDefault="00414C74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E329F2" w:rsidRPr="005C2625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414C74" w:rsidRPr="00663B98" w:rsidRDefault="00414C74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-ль</w:t>
            </w:r>
          </w:p>
          <w:p w:rsidR="00E329F2" w:rsidRPr="005C2625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418B5" w:rsidRPr="006A6055" w:rsidTr="00D12397">
        <w:tc>
          <w:tcPr>
            <w:tcW w:w="11199" w:type="dxa"/>
            <w:gridSpan w:val="6"/>
          </w:tcPr>
          <w:p w:rsidR="007418B5" w:rsidRPr="007418B5" w:rsidRDefault="007418B5" w:rsidP="00741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Общешкольная акция против курения, алкоголя и наркомании.</w:t>
            </w: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44" w:type="dxa"/>
          </w:tcPr>
          <w:p w:rsidR="00E329F2" w:rsidRPr="007418B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Общешкольная акция против курения, алкоголя и наркомании.</w:t>
            </w:r>
          </w:p>
        </w:tc>
        <w:tc>
          <w:tcPr>
            <w:tcW w:w="1155" w:type="dxa"/>
          </w:tcPr>
          <w:p w:rsidR="00E329F2" w:rsidRPr="007418B5" w:rsidRDefault="007418B5" w:rsidP="0074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</w:tc>
        <w:tc>
          <w:tcPr>
            <w:tcW w:w="1407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.д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иректора 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соц. педагог школы.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E329F2" w:rsidRPr="00586A67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44" w:type="dxa"/>
          </w:tcPr>
          <w:p w:rsidR="00E329F2" w:rsidRPr="007418B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онкурс рисунков</w:t>
            </w:r>
          </w:p>
        </w:tc>
        <w:tc>
          <w:tcPr>
            <w:tcW w:w="1155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</w:tc>
        <w:tc>
          <w:tcPr>
            <w:tcW w:w="1407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</w:p>
        </w:tc>
        <w:tc>
          <w:tcPr>
            <w:tcW w:w="2967" w:type="dxa"/>
          </w:tcPr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Ст. вожатая, </w:t>
            </w:r>
            <w:proofErr w:type="spell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уительИЗО</w:t>
            </w:r>
            <w:proofErr w:type="spell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-ль</w:t>
            </w:r>
          </w:p>
        </w:tc>
      </w:tr>
      <w:tr w:rsidR="00E329F2" w:rsidRPr="006A6055" w:rsidTr="007418B5">
        <w:tc>
          <w:tcPr>
            <w:tcW w:w="55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44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онкурс плакатов</w:t>
            </w:r>
          </w:p>
        </w:tc>
        <w:tc>
          <w:tcPr>
            <w:tcW w:w="1155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</w:tc>
        <w:tc>
          <w:tcPr>
            <w:tcW w:w="1407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E329F2" w:rsidRPr="00586A67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Ст. вожатая, </w:t>
            </w:r>
            <w:proofErr w:type="spell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уительИЗО</w:t>
            </w:r>
            <w:proofErr w:type="spell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-ль</w:t>
            </w:r>
          </w:p>
        </w:tc>
      </w:tr>
      <w:tr w:rsidR="00E329F2" w:rsidRPr="006A6055" w:rsidTr="007418B5">
        <w:tc>
          <w:tcPr>
            <w:tcW w:w="553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44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асы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«Мир без вредных привычек»</w:t>
            </w:r>
          </w:p>
        </w:tc>
        <w:tc>
          <w:tcPr>
            <w:tcW w:w="1155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</w:tc>
        <w:tc>
          <w:tcPr>
            <w:tcW w:w="1407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E329F2" w:rsidRPr="00586A67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29F2" w:rsidRPr="006A6055" w:rsidTr="007418B5">
        <w:tc>
          <w:tcPr>
            <w:tcW w:w="553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44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нкетирование «Жизнь без сигарет»</w:t>
            </w:r>
          </w:p>
        </w:tc>
        <w:tc>
          <w:tcPr>
            <w:tcW w:w="1155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</w:tc>
        <w:tc>
          <w:tcPr>
            <w:tcW w:w="1407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67" w:type="dxa"/>
          </w:tcPr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E329F2" w:rsidRPr="00586A67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 школы.</w:t>
            </w:r>
          </w:p>
        </w:tc>
      </w:tr>
      <w:tr w:rsidR="00E329F2" w:rsidRPr="006A6055" w:rsidTr="007418B5">
        <w:tc>
          <w:tcPr>
            <w:tcW w:w="553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44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Встречи с инспектором 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«Курение опасно для здоровья»</w:t>
            </w:r>
          </w:p>
        </w:tc>
        <w:tc>
          <w:tcPr>
            <w:tcW w:w="1155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</w:tc>
        <w:tc>
          <w:tcPr>
            <w:tcW w:w="1407" w:type="dxa"/>
          </w:tcPr>
          <w:p w:rsidR="00E329F2" w:rsidRPr="00586A67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E329F2" w:rsidRPr="009070F7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 школы.</w:t>
            </w:r>
          </w:p>
        </w:tc>
      </w:tr>
      <w:tr w:rsidR="00E329F2" w:rsidRPr="006A6055" w:rsidTr="007418B5">
        <w:tc>
          <w:tcPr>
            <w:tcW w:w="553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44" w:type="dxa"/>
          </w:tcPr>
          <w:p w:rsidR="00E329F2" w:rsidRPr="007418B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 xml:space="preserve">ткрытый </w:t>
            </w:r>
            <w:proofErr w:type="spellStart"/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7418B5">
              <w:rPr>
                <w:rFonts w:ascii="Times New Roman" w:hAnsi="Times New Roman" w:cs="Times New Roman"/>
                <w:sz w:val="28"/>
                <w:szCs w:val="28"/>
              </w:rPr>
              <w:t xml:space="preserve"> «Твоё отношение к курению»</w:t>
            </w:r>
          </w:p>
        </w:tc>
        <w:tc>
          <w:tcPr>
            <w:tcW w:w="1155" w:type="dxa"/>
          </w:tcPr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E329F2" w:rsidRPr="002E0887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7418B5" w:rsidRPr="006A6055" w:rsidTr="00D12397">
        <w:tc>
          <w:tcPr>
            <w:tcW w:w="11199" w:type="dxa"/>
            <w:gridSpan w:val="6"/>
          </w:tcPr>
          <w:p w:rsidR="007418B5" w:rsidRPr="00724D69" w:rsidRDefault="007418B5" w:rsidP="00724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Новогодние утренники</w:t>
            </w:r>
          </w:p>
        </w:tc>
      </w:tr>
      <w:tr w:rsidR="007418B5" w:rsidRPr="006A6055" w:rsidTr="007418B5">
        <w:tc>
          <w:tcPr>
            <w:tcW w:w="553" w:type="dxa"/>
          </w:tcPr>
          <w:p w:rsidR="007418B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44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1155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407" w:type="dxa"/>
          </w:tcPr>
          <w:p w:rsidR="007418B5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967" w:type="dxa"/>
          </w:tcPr>
          <w:p w:rsidR="007418B5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Художественно - эстетическое</w:t>
            </w:r>
          </w:p>
        </w:tc>
        <w:tc>
          <w:tcPr>
            <w:tcW w:w="2473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вожатая, </w:t>
            </w:r>
            <w:proofErr w:type="spellStart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  <w:tr w:rsidR="007418B5" w:rsidRPr="006A6055" w:rsidTr="007418B5">
        <w:tc>
          <w:tcPr>
            <w:tcW w:w="553" w:type="dxa"/>
          </w:tcPr>
          <w:p w:rsidR="007418B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44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Посиделки у новогодней ёлки</w:t>
            </w:r>
          </w:p>
        </w:tc>
        <w:tc>
          <w:tcPr>
            <w:tcW w:w="1155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407" w:type="dxa"/>
          </w:tcPr>
          <w:p w:rsidR="007418B5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967" w:type="dxa"/>
          </w:tcPr>
          <w:p w:rsidR="007418B5" w:rsidRPr="002E0887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Художественно - эстетическое</w:t>
            </w:r>
          </w:p>
        </w:tc>
        <w:tc>
          <w:tcPr>
            <w:tcW w:w="2473" w:type="dxa"/>
          </w:tcPr>
          <w:p w:rsidR="007418B5" w:rsidRPr="002E0887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вожатая, </w:t>
            </w:r>
            <w:proofErr w:type="spellStart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  <w:tr w:rsidR="007418B5" w:rsidRPr="006A6055" w:rsidTr="007418B5">
        <w:tc>
          <w:tcPr>
            <w:tcW w:w="553" w:type="dxa"/>
          </w:tcPr>
          <w:p w:rsidR="007418B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44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1155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407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8-9</w:t>
            </w:r>
          </w:p>
          <w:p w:rsidR="007418B5" w:rsidRDefault="00724D69" w:rsidP="00724D69">
            <w:pPr>
              <w:rPr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10-11 </w:t>
            </w:r>
          </w:p>
        </w:tc>
        <w:tc>
          <w:tcPr>
            <w:tcW w:w="2967" w:type="dxa"/>
          </w:tcPr>
          <w:p w:rsidR="007418B5" w:rsidRPr="002E0887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Художественно - эстетическое</w:t>
            </w:r>
          </w:p>
        </w:tc>
        <w:tc>
          <w:tcPr>
            <w:tcW w:w="2473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Учитель ОБЖ,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</w:p>
        </w:tc>
      </w:tr>
      <w:tr w:rsidR="00724D69" w:rsidRPr="006A6055" w:rsidTr="00D12397">
        <w:tc>
          <w:tcPr>
            <w:tcW w:w="11199" w:type="dxa"/>
            <w:gridSpan w:val="6"/>
          </w:tcPr>
          <w:p w:rsidR="00724D69" w:rsidRPr="002E0887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69" w:rsidRPr="006A6055" w:rsidTr="007418B5">
        <w:tc>
          <w:tcPr>
            <w:tcW w:w="553" w:type="dxa"/>
          </w:tcPr>
          <w:p w:rsid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44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</w:t>
            </w:r>
          </w:p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«Учимся предотвращать разрешать конфликты»</w:t>
            </w:r>
          </w:p>
        </w:tc>
        <w:tc>
          <w:tcPr>
            <w:tcW w:w="1155" w:type="dxa"/>
          </w:tcPr>
          <w:p w:rsidR="00724D69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  <w:p w:rsidR="00724D69" w:rsidRPr="00724D69" w:rsidRDefault="00724D69" w:rsidP="00724D69">
            <w:pPr>
              <w:ind w:firstLine="708"/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724D69" w:rsidRPr="002E0887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служба Медиации, Совет отцов, соц. педагог,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gramEnd"/>
          </w:p>
        </w:tc>
      </w:tr>
      <w:tr w:rsidR="00724D69" w:rsidRPr="006A6055" w:rsidTr="00D12397">
        <w:tc>
          <w:tcPr>
            <w:tcW w:w="11199" w:type="dxa"/>
            <w:gridSpan w:val="6"/>
          </w:tcPr>
          <w:p w:rsidR="00724D69" w:rsidRPr="00724D69" w:rsidRDefault="00724D69" w:rsidP="00724D69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Рейды по проверке</w:t>
            </w:r>
          </w:p>
        </w:tc>
      </w:tr>
      <w:tr w:rsidR="00724D69" w:rsidRPr="006A6055" w:rsidTr="007418B5">
        <w:tc>
          <w:tcPr>
            <w:tcW w:w="553" w:type="dxa"/>
          </w:tcPr>
          <w:p w:rsid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44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Внешнего вида учащихся</w:t>
            </w:r>
          </w:p>
        </w:tc>
        <w:tc>
          <w:tcPr>
            <w:tcW w:w="1155" w:type="dxa"/>
          </w:tcPr>
          <w:p w:rsidR="00724D69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724D69" w:rsidRPr="002E0887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</w:tc>
        <w:tc>
          <w:tcPr>
            <w:tcW w:w="2473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.п</w:t>
            </w:r>
            <w:proofErr w:type="gramEnd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</w:t>
            </w:r>
            <w:proofErr w:type="spellEnd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ВР,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ст. 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 актив школы.</w:t>
            </w:r>
          </w:p>
        </w:tc>
      </w:tr>
      <w:tr w:rsidR="00724D69" w:rsidRPr="006A6055" w:rsidTr="007418B5">
        <w:tc>
          <w:tcPr>
            <w:tcW w:w="553" w:type="dxa"/>
          </w:tcPr>
          <w:p w:rsid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44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Сохранности учебников</w:t>
            </w:r>
          </w:p>
        </w:tc>
        <w:tc>
          <w:tcPr>
            <w:tcW w:w="1155" w:type="dxa"/>
          </w:tcPr>
          <w:p w:rsidR="00724D69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724D69" w:rsidRPr="002E0887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</w:tc>
        <w:tc>
          <w:tcPr>
            <w:tcW w:w="2473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Библиотекарь школы.</w:t>
            </w:r>
          </w:p>
        </w:tc>
      </w:tr>
      <w:tr w:rsidR="00724D69" w:rsidRPr="006A6055" w:rsidTr="00D12397">
        <w:tc>
          <w:tcPr>
            <w:tcW w:w="11199" w:type="dxa"/>
            <w:gridSpan w:val="6"/>
          </w:tcPr>
          <w:p w:rsidR="00724D69" w:rsidRPr="002E0887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69" w:rsidRPr="006A6055" w:rsidTr="007418B5">
        <w:tc>
          <w:tcPr>
            <w:tcW w:w="553" w:type="dxa"/>
          </w:tcPr>
          <w:p w:rsid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644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155" w:type="dxa"/>
          </w:tcPr>
          <w:p w:rsidR="00724D69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1407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724D69" w:rsidRPr="002E0887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</w:tc>
        <w:tc>
          <w:tcPr>
            <w:tcW w:w="2473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служба Медиации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отцов, директор, инспектор ПДН</w:t>
            </w:r>
          </w:p>
        </w:tc>
      </w:tr>
      <w:tr w:rsidR="00724D69" w:rsidRPr="006A6055" w:rsidTr="007418B5">
        <w:tc>
          <w:tcPr>
            <w:tcW w:w="553" w:type="dxa"/>
          </w:tcPr>
          <w:p w:rsid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44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155" w:type="dxa"/>
          </w:tcPr>
          <w:p w:rsidR="00724D69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CB7111" w:rsidRPr="00724D69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CB7111" w:rsidRPr="00724D69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724D69" w:rsidRPr="002E0887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</w:tc>
        <w:tc>
          <w:tcPr>
            <w:tcW w:w="2473" w:type="dxa"/>
          </w:tcPr>
          <w:p w:rsidR="00724D69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ДДТ, СЮН, ДЮСШ, </w:t>
            </w: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</w:tbl>
    <w:p w:rsidR="00E329F2" w:rsidRDefault="00E329F2" w:rsidP="00E329F2">
      <w:pPr>
        <w:rPr>
          <w:rFonts w:ascii="Times New Roman" w:hAnsi="Times New Roman" w:cs="Times New Roman"/>
          <w:sz w:val="28"/>
          <w:szCs w:val="28"/>
        </w:rPr>
      </w:pPr>
    </w:p>
    <w:p w:rsidR="00663B98" w:rsidRDefault="00663B98" w:rsidP="00E329F2">
      <w:pPr>
        <w:rPr>
          <w:rFonts w:ascii="Times New Roman" w:hAnsi="Times New Roman" w:cs="Times New Roman"/>
          <w:sz w:val="28"/>
          <w:szCs w:val="28"/>
        </w:rPr>
      </w:pPr>
    </w:p>
    <w:p w:rsidR="00663B98" w:rsidRDefault="00663B98" w:rsidP="00E329F2">
      <w:pPr>
        <w:rPr>
          <w:rFonts w:ascii="Times New Roman" w:hAnsi="Times New Roman" w:cs="Times New Roman"/>
          <w:sz w:val="28"/>
          <w:szCs w:val="28"/>
        </w:rPr>
      </w:pPr>
    </w:p>
    <w:p w:rsidR="00663B98" w:rsidRDefault="00663B98" w:rsidP="00E329F2">
      <w:pPr>
        <w:rPr>
          <w:rFonts w:ascii="Times New Roman" w:hAnsi="Times New Roman" w:cs="Times New Roman"/>
          <w:sz w:val="28"/>
          <w:szCs w:val="28"/>
        </w:rPr>
      </w:pPr>
    </w:p>
    <w:p w:rsidR="00663B98" w:rsidRDefault="00663B98" w:rsidP="00E329F2">
      <w:pPr>
        <w:rPr>
          <w:rFonts w:ascii="Times New Roman" w:hAnsi="Times New Roman" w:cs="Times New Roman"/>
          <w:sz w:val="28"/>
          <w:szCs w:val="28"/>
        </w:rPr>
      </w:pPr>
    </w:p>
    <w:p w:rsidR="00663B98" w:rsidRDefault="00663B98" w:rsidP="00E329F2">
      <w:pPr>
        <w:rPr>
          <w:rFonts w:ascii="Times New Roman" w:hAnsi="Times New Roman" w:cs="Times New Roman"/>
          <w:sz w:val="28"/>
          <w:szCs w:val="28"/>
        </w:rPr>
      </w:pPr>
    </w:p>
    <w:p w:rsidR="00663B98" w:rsidRDefault="00663B98" w:rsidP="00E329F2">
      <w:pPr>
        <w:rPr>
          <w:rFonts w:ascii="Times New Roman" w:hAnsi="Times New Roman" w:cs="Times New Roman"/>
          <w:sz w:val="28"/>
          <w:szCs w:val="28"/>
        </w:rPr>
      </w:pPr>
    </w:p>
    <w:p w:rsidR="00663B98" w:rsidRDefault="00663B98" w:rsidP="00E329F2">
      <w:pPr>
        <w:rPr>
          <w:rFonts w:ascii="Times New Roman" w:hAnsi="Times New Roman" w:cs="Times New Roman"/>
          <w:sz w:val="28"/>
          <w:szCs w:val="28"/>
        </w:rPr>
      </w:pPr>
    </w:p>
    <w:p w:rsidR="00663B98" w:rsidRDefault="00663B98" w:rsidP="00E329F2">
      <w:pPr>
        <w:rPr>
          <w:rFonts w:ascii="Times New Roman" w:hAnsi="Times New Roman" w:cs="Times New Roman"/>
          <w:sz w:val="28"/>
          <w:szCs w:val="28"/>
        </w:rPr>
      </w:pPr>
    </w:p>
    <w:p w:rsidR="00663B98" w:rsidRDefault="00663B98" w:rsidP="00E329F2">
      <w:pPr>
        <w:rPr>
          <w:rFonts w:ascii="Times New Roman" w:hAnsi="Times New Roman" w:cs="Times New Roman"/>
          <w:sz w:val="28"/>
          <w:szCs w:val="28"/>
        </w:rPr>
      </w:pPr>
    </w:p>
    <w:p w:rsid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663B98" w:rsidRP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  <w:r w:rsidRPr="00CB7111"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  <w:t>Январь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2"/>
        <w:gridCol w:w="2649"/>
        <w:gridCol w:w="1152"/>
        <w:gridCol w:w="1415"/>
        <w:gridCol w:w="2967"/>
        <w:gridCol w:w="2464"/>
      </w:tblGrid>
      <w:tr w:rsidR="00663B98" w:rsidTr="00663B98">
        <w:tc>
          <w:tcPr>
            <w:tcW w:w="554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58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16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31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7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</w:tc>
        <w:tc>
          <w:tcPr>
            <w:tcW w:w="2473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63B98" w:rsidRPr="006A6055" w:rsidTr="00663B98">
        <w:tc>
          <w:tcPr>
            <w:tcW w:w="11199" w:type="dxa"/>
            <w:gridSpan w:val="6"/>
          </w:tcPr>
          <w:p w:rsidR="00663B98" w:rsidRPr="00CB7111" w:rsidRDefault="00CB7111" w:rsidP="00CB7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День образования республики Дагестан </w:t>
            </w:r>
            <w:r w:rsidRPr="00CB7111"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  <w:t>(21 января)</w:t>
            </w: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663B98" w:rsidRPr="00CB7111" w:rsidRDefault="00CB7111" w:rsidP="00CB711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14C74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="00414C74" w:rsidRPr="00414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C74"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«День образования республики Дагестан»</w:t>
            </w:r>
          </w:p>
        </w:tc>
        <w:tc>
          <w:tcPr>
            <w:tcW w:w="1116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431" w:type="dxa"/>
          </w:tcPr>
          <w:p w:rsidR="00663B98" w:rsidRPr="00CB7111" w:rsidRDefault="00414C7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67" w:type="dxa"/>
          </w:tcPr>
          <w:p w:rsidR="00663B98" w:rsidRPr="00CB7111" w:rsidRDefault="00CB7111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663B98" w:rsidRPr="00CB7111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ас: 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«День образования республики Дагестан»</w:t>
            </w:r>
          </w:p>
        </w:tc>
        <w:tc>
          <w:tcPr>
            <w:tcW w:w="1116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663B98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</w:tc>
        <w:tc>
          <w:tcPr>
            <w:tcW w:w="2473" w:type="dxa"/>
          </w:tcPr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ук-ли.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:rsidR="00663B98" w:rsidRPr="00CB7111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</w:t>
            </w:r>
            <w:r w:rsidRPr="00CB7111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: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 «Моя малая Родина»</w:t>
            </w:r>
          </w:p>
        </w:tc>
        <w:tc>
          <w:tcPr>
            <w:tcW w:w="1116" w:type="dxa"/>
          </w:tcPr>
          <w:p w:rsidR="00663B98" w:rsidRPr="00CB7111" w:rsidRDefault="00663B98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663B98" w:rsidRPr="00CB7111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</w:tc>
        <w:tc>
          <w:tcPr>
            <w:tcW w:w="2473" w:type="dxa"/>
          </w:tcPr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ук-ли.</w:t>
            </w:r>
          </w:p>
          <w:p w:rsidR="00663B98" w:rsidRPr="00CB7111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CB7111" w:rsidRPr="00CB7111" w:rsidTr="00D12397">
        <w:tc>
          <w:tcPr>
            <w:tcW w:w="11199" w:type="dxa"/>
            <w:gridSpan w:val="6"/>
          </w:tcPr>
          <w:p w:rsidR="00CB7111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Беседы по ЗОЖ «Личная гигиена»</w:t>
            </w:r>
          </w:p>
        </w:tc>
        <w:tc>
          <w:tcPr>
            <w:tcW w:w="1116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663B98" w:rsidRPr="00CB7111" w:rsidRDefault="00CB7111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, 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2473" w:type="dxa"/>
          </w:tcPr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Мед. Сестра, </w:t>
            </w:r>
            <w:proofErr w:type="spellStart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</w:tcPr>
          <w:p w:rsidR="00663B98" w:rsidRPr="00CB7111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565047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. «Здоровье в порядке спасибо зарядке»</w:t>
            </w:r>
          </w:p>
        </w:tc>
        <w:tc>
          <w:tcPr>
            <w:tcW w:w="1116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63B98" w:rsidRPr="00CB7111" w:rsidRDefault="0056504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67" w:type="dxa"/>
          </w:tcPr>
          <w:p w:rsidR="00663B98" w:rsidRPr="00CB7111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, 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2473" w:type="dxa"/>
          </w:tcPr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ук-ль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111" w:rsidRPr="00CB7111" w:rsidTr="00D12397">
        <w:tc>
          <w:tcPr>
            <w:tcW w:w="11199" w:type="dxa"/>
            <w:gridSpan w:val="6"/>
          </w:tcPr>
          <w:p w:rsidR="00CB7111" w:rsidRPr="00CB7111" w:rsidRDefault="00CB7111" w:rsidP="00CB711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соколят</w:t>
            </w: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Понедельник: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 «Моя Родина - Россия» (конкурс стихов, песен)</w:t>
            </w:r>
          </w:p>
        </w:tc>
        <w:tc>
          <w:tcPr>
            <w:tcW w:w="1116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663B98" w:rsidRPr="00CB7111" w:rsidRDefault="00663B98" w:rsidP="00CB711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8" w:type="dxa"/>
          </w:tcPr>
          <w:p w:rsidR="00663B98" w:rsidRPr="00CB7111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Вторник: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«В страну знаний» (викторина)</w:t>
            </w:r>
          </w:p>
        </w:tc>
        <w:tc>
          <w:tcPr>
            <w:tcW w:w="1116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663B98" w:rsidRPr="00CB7111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</w:tc>
        <w:tc>
          <w:tcPr>
            <w:tcW w:w="2473" w:type="dxa"/>
          </w:tcPr>
          <w:p w:rsidR="00663B98" w:rsidRPr="00CB7111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8" w:type="dxa"/>
          </w:tcPr>
          <w:p w:rsidR="00663B98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Среда: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«В мире прекрасного» (фестиваль детского творчества)</w:t>
            </w:r>
          </w:p>
        </w:tc>
        <w:tc>
          <w:tcPr>
            <w:tcW w:w="1116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</w:tc>
        <w:tc>
          <w:tcPr>
            <w:tcW w:w="2473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58" w:type="dxa"/>
          </w:tcPr>
          <w:p w:rsidR="00663B98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Четверг: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«Сильные, ловкие, смелые» (весёлые старты)</w:t>
            </w:r>
          </w:p>
        </w:tc>
        <w:tc>
          <w:tcPr>
            <w:tcW w:w="1116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</w:tc>
        <w:tc>
          <w:tcPr>
            <w:tcW w:w="2473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58" w:type="dxa"/>
          </w:tcPr>
          <w:p w:rsidR="00663B98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Пятница: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«Россия в Гербе, Гимне, Флаге» (</w:t>
            </w:r>
            <w:proofErr w:type="spellStart"/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spellEnd"/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 час)</w:t>
            </w:r>
          </w:p>
        </w:tc>
        <w:tc>
          <w:tcPr>
            <w:tcW w:w="1116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</w:tc>
        <w:tc>
          <w:tcPr>
            <w:tcW w:w="2473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58" w:type="dxa"/>
          </w:tcPr>
          <w:p w:rsidR="00663B98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Суббота: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«Бюро добрых услуг» (оказание помощи библиотеки)</w:t>
            </w:r>
          </w:p>
        </w:tc>
        <w:tc>
          <w:tcPr>
            <w:tcW w:w="1116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</w:tc>
        <w:tc>
          <w:tcPr>
            <w:tcW w:w="2473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  <w:tr w:rsidR="00087F17" w:rsidRPr="00CB7111" w:rsidTr="00D12397">
        <w:tc>
          <w:tcPr>
            <w:tcW w:w="11199" w:type="dxa"/>
            <w:gridSpan w:val="6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663B98">
        <w:tc>
          <w:tcPr>
            <w:tcW w:w="554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58" w:type="dxa"/>
          </w:tcPr>
          <w:p w:rsidR="00087F17" w:rsidRDefault="00087F17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по внешнему виду</w:t>
            </w:r>
          </w:p>
        </w:tc>
        <w:tc>
          <w:tcPr>
            <w:tcW w:w="1116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431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87F17" w:rsidRPr="00087F17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, 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2473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мед. сестра школы.</w:t>
            </w:r>
          </w:p>
        </w:tc>
      </w:tr>
      <w:tr w:rsidR="00087F17" w:rsidRPr="00CB7111" w:rsidTr="00D12397">
        <w:tc>
          <w:tcPr>
            <w:tcW w:w="11199" w:type="dxa"/>
            <w:gridSpan w:val="6"/>
          </w:tcPr>
          <w:p w:rsidR="00087F17" w:rsidRPr="00087F17" w:rsidRDefault="00087F17" w:rsidP="00087F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«9 января 1996г»</w:t>
            </w:r>
          </w:p>
        </w:tc>
      </w:tr>
      <w:tr w:rsidR="00087F17" w:rsidRPr="00CB7111" w:rsidTr="00663B98">
        <w:tc>
          <w:tcPr>
            <w:tcW w:w="554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58" w:type="dxa"/>
          </w:tcPr>
          <w:p w:rsid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Мероприятие </w:t>
            </w:r>
          </w:p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«9 января 1996г»</w:t>
            </w:r>
          </w:p>
        </w:tc>
        <w:tc>
          <w:tcPr>
            <w:tcW w:w="1116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</w:t>
            </w:r>
          </w:p>
        </w:tc>
        <w:tc>
          <w:tcPr>
            <w:tcW w:w="1431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967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</w:tc>
        <w:tc>
          <w:tcPr>
            <w:tcW w:w="2473" w:type="dxa"/>
          </w:tcPr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Социальный педагог.</w:t>
            </w:r>
          </w:p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663B98">
        <w:tc>
          <w:tcPr>
            <w:tcW w:w="554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58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047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. час: «Память живёт в сердцах» (посвящённый событиям 9 января 1996г</w:t>
            </w:r>
            <w:proofErr w:type="gramStart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116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087F17" w:rsidRPr="00CB7111" w:rsidRDefault="0056504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967" w:type="dxa"/>
          </w:tcPr>
          <w:p w:rsidR="00087F17" w:rsidRPr="00CB7111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</w:tc>
        <w:tc>
          <w:tcPr>
            <w:tcW w:w="2473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087F17" w:rsidRPr="00CB7111" w:rsidTr="00D12397">
        <w:tc>
          <w:tcPr>
            <w:tcW w:w="11199" w:type="dxa"/>
            <w:gridSpan w:val="6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663B98">
        <w:tc>
          <w:tcPr>
            <w:tcW w:w="554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</w:tcPr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 библиотекаря:</w:t>
            </w:r>
          </w:p>
          <w:p w:rsidR="00087F17" w:rsidRPr="00CB7111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«Берегите книгу»</w:t>
            </w:r>
          </w:p>
        </w:tc>
        <w:tc>
          <w:tcPr>
            <w:tcW w:w="1116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087F17" w:rsidRPr="00CB7111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67" w:type="dxa"/>
          </w:tcPr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ind w:firstLine="708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школы.</w:t>
            </w:r>
          </w:p>
        </w:tc>
      </w:tr>
      <w:tr w:rsidR="00087F17" w:rsidRPr="00CB7111" w:rsidTr="00663B98">
        <w:tc>
          <w:tcPr>
            <w:tcW w:w="554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58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Рейд «Все ли сидят за партами»</w:t>
            </w:r>
          </w:p>
        </w:tc>
        <w:tc>
          <w:tcPr>
            <w:tcW w:w="1116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31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87F17" w:rsidRPr="00CB7111" w:rsidRDefault="00087F1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 xml:space="preserve"> вожатая, актив школы, </w:t>
            </w:r>
            <w:proofErr w:type="spellStart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  <w:tr w:rsidR="00087F17" w:rsidRPr="00CB7111" w:rsidTr="00663B98">
        <w:tc>
          <w:tcPr>
            <w:tcW w:w="554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58" w:type="dxa"/>
          </w:tcPr>
          <w:p w:rsidR="00087F17" w:rsidRPr="00BC437C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Беседы с инспектором ГИБДД</w:t>
            </w:r>
          </w:p>
        </w:tc>
        <w:tc>
          <w:tcPr>
            <w:tcW w:w="1116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31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BC437C" w:rsidRPr="00087F17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87F17" w:rsidRPr="00CB7111" w:rsidRDefault="00087F1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087F17" w:rsidRPr="00BC437C" w:rsidRDefault="00BC437C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директор, инспектор ПДН</w:t>
            </w:r>
          </w:p>
        </w:tc>
      </w:tr>
      <w:tr w:rsidR="00087F17" w:rsidRPr="00CB7111" w:rsidTr="00663B98">
        <w:tc>
          <w:tcPr>
            <w:tcW w:w="554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58" w:type="dxa"/>
          </w:tcPr>
          <w:p w:rsidR="00087F17" w:rsidRPr="00BC437C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. час: «Уважение к дороге»</w:t>
            </w:r>
          </w:p>
        </w:tc>
        <w:tc>
          <w:tcPr>
            <w:tcW w:w="1116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087F17" w:rsidRPr="00CB7111" w:rsidRDefault="00BC437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, 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2473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087F17" w:rsidRPr="00CB7111" w:rsidTr="00663B98">
        <w:tc>
          <w:tcPr>
            <w:tcW w:w="554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58" w:type="dxa"/>
          </w:tcPr>
          <w:p w:rsidR="00087F17" w:rsidRPr="00BC437C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. час: «Международный </w:t>
            </w:r>
            <w:r w:rsidRPr="00BC43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памяти жертв Холокоста»</w:t>
            </w:r>
          </w:p>
        </w:tc>
        <w:tc>
          <w:tcPr>
            <w:tcW w:w="1116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</w:t>
            </w:r>
          </w:p>
        </w:tc>
        <w:tc>
          <w:tcPr>
            <w:tcW w:w="1431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BC437C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087F17" w:rsidRPr="00CB7111" w:rsidRDefault="00087F1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087F17" w:rsidRPr="00CB7111" w:rsidRDefault="00BC437C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</w:tbl>
    <w:p w:rsidR="00BC437C" w:rsidRPr="00CB7111" w:rsidRDefault="00BC437C" w:rsidP="00663B98">
      <w:pPr>
        <w:rPr>
          <w:rFonts w:ascii="Times New Roman" w:hAnsi="Times New Roman" w:cs="Times New Roman"/>
          <w:sz w:val="28"/>
          <w:szCs w:val="28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565047" w:rsidRDefault="00565047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663B98" w:rsidRPr="00BC437C" w:rsidRDefault="00BC437C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  <w:r w:rsidRPr="00BC437C"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  <w:lastRenderedPageBreak/>
        <w:t>Февраль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4"/>
        <w:gridCol w:w="2658"/>
        <w:gridCol w:w="1116"/>
        <w:gridCol w:w="1431"/>
        <w:gridCol w:w="2967"/>
        <w:gridCol w:w="2473"/>
      </w:tblGrid>
      <w:tr w:rsidR="00663B98" w:rsidRPr="00CB7111" w:rsidTr="00663B98">
        <w:tc>
          <w:tcPr>
            <w:tcW w:w="554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58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16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31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7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</w:tc>
        <w:tc>
          <w:tcPr>
            <w:tcW w:w="2473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BC437C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Вечер школьных друзей</w:t>
            </w:r>
          </w:p>
          <w:p w:rsidR="00663B98" w:rsidRPr="00CB7111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День самоуправления</w:t>
            </w:r>
          </w:p>
        </w:tc>
        <w:tc>
          <w:tcPr>
            <w:tcW w:w="1116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</w:p>
        </w:tc>
        <w:tc>
          <w:tcPr>
            <w:tcW w:w="1431" w:type="dxa"/>
          </w:tcPr>
          <w:p w:rsidR="00663B98" w:rsidRPr="00CB7111" w:rsidRDefault="0056504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67" w:type="dxa"/>
          </w:tcPr>
          <w:p w:rsidR="00663B98" w:rsidRPr="00BC437C" w:rsidRDefault="00BC437C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</w:tc>
        <w:tc>
          <w:tcPr>
            <w:tcW w:w="2473" w:type="dxa"/>
          </w:tcPr>
          <w:p w:rsidR="00BC437C" w:rsidRPr="00565047" w:rsidRDefault="00565047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 xml:space="preserve">ук-ль </w:t>
            </w:r>
          </w:p>
          <w:p w:rsidR="00663B98" w:rsidRPr="00BC437C" w:rsidRDefault="00BC437C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таршая вожатая, </w:t>
            </w:r>
            <w:proofErr w:type="spellStart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  <w:tr w:rsidR="00663B98" w:rsidRPr="00CB7111" w:rsidTr="00663B98">
        <w:tc>
          <w:tcPr>
            <w:tcW w:w="554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663B98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Мероприятие, посвящённое памяти юного героя-антифашиста «Мы вечно будем помнить»</w:t>
            </w:r>
          </w:p>
        </w:tc>
        <w:tc>
          <w:tcPr>
            <w:tcW w:w="1116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431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967" w:type="dxa"/>
          </w:tcPr>
          <w:p w:rsidR="00BC437C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663B98" w:rsidRPr="00BC437C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proofErr w:type="spellStart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военно-патриотического воспитания и спортивно массовой работы</w:t>
            </w:r>
          </w:p>
        </w:tc>
        <w:tc>
          <w:tcPr>
            <w:tcW w:w="1116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967" w:type="dxa"/>
          </w:tcPr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-Патриотическое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</w:p>
          <w:p w:rsidR="00BC437C" w:rsidRDefault="00BC437C" w:rsidP="00BC437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Сидунков А.В.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Гайворонский Ю.А.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состязания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-школьный этап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Младшее, среднее и старшее звено</w:t>
            </w:r>
          </w:p>
        </w:tc>
        <w:tc>
          <w:tcPr>
            <w:tcW w:w="1116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20.02</w:t>
            </w:r>
          </w:p>
        </w:tc>
        <w:tc>
          <w:tcPr>
            <w:tcW w:w="1431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</w:tc>
        <w:tc>
          <w:tcPr>
            <w:tcW w:w="2967" w:type="dxa"/>
          </w:tcPr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Нравственное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Сидунков А.В.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Гайворонский Ю.А.,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-ли.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 ко «Дню Святого Валентина»</w:t>
            </w:r>
          </w:p>
        </w:tc>
        <w:tc>
          <w:tcPr>
            <w:tcW w:w="1116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1431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</w:tc>
        <w:tc>
          <w:tcPr>
            <w:tcW w:w="2967" w:type="dxa"/>
          </w:tcPr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воспитание</w:t>
            </w:r>
          </w:p>
        </w:tc>
        <w:tc>
          <w:tcPr>
            <w:tcW w:w="2473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вожатая,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-ли.</w:t>
            </w:r>
          </w:p>
        </w:tc>
      </w:tr>
      <w:tr w:rsidR="00BC437C" w:rsidRPr="00CB7111" w:rsidTr="00D12397">
        <w:tc>
          <w:tcPr>
            <w:tcW w:w="11199" w:type="dxa"/>
            <w:gridSpan w:val="6"/>
          </w:tcPr>
          <w:p w:rsidR="00BC437C" w:rsidRPr="00BC437C" w:rsidRDefault="00BC437C" w:rsidP="00BC437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Мероприятия, посвящённые</w:t>
            </w:r>
            <w:r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 xml:space="preserve"> Д</w:t>
            </w:r>
            <w:r w:rsidRPr="00BC437C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ню защитника Отечества</w:t>
            </w: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</w:tcPr>
          <w:p w:rsidR="00BC437C" w:rsidRPr="00BC437C" w:rsidRDefault="00BC437C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«А, ну-ка парни»</w:t>
            </w:r>
          </w:p>
        </w:tc>
        <w:tc>
          <w:tcPr>
            <w:tcW w:w="1116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67" w:type="dxa"/>
          </w:tcPr>
          <w:p w:rsidR="00BC437C" w:rsidRPr="00BC437C" w:rsidRDefault="00BC437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BC437C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А.В.</w:t>
            </w:r>
          </w:p>
          <w:p w:rsidR="00BC437C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Гайворонский Ю.А.</w:t>
            </w: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8" w:type="dxa"/>
          </w:tcPr>
          <w:p w:rsidR="00BC437C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«Весёлые старты»</w:t>
            </w:r>
          </w:p>
        </w:tc>
        <w:tc>
          <w:tcPr>
            <w:tcW w:w="1116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967" w:type="dxa"/>
          </w:tcPr>
          <w:p w:rsidR="00BC437C" w:rsidRPr="00CB7111" w:rsidRDefault="00BC437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BC437C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А.В.</w:t>
            </w:r>
          </w:p>
          <w:p w:rsidR="00BC437C" w:rsidRPr="00CB7111" w:rsidRDefault="00BC437C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Гайворонский Ю.А.</w:t>
            </w: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8" w:type="dxa"/>
          </w:tcPr>
          <w:p w:rsidR="00BC437C" w:rsidRPr="00BC437C" w:rsidRDefault="00BC437C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5650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Открытое мероприятие «Папин день»</w:t>
            </w:r>
          </w:p>
        </w:tc>
        <w:tc>
          <w:tcPr>
            <w:tcW w:w="1116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BC437C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6504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BC437C" w:rsidRPr="00CB7111" w:rsidRDefault="00BC437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  <w:r w:rsidR="0007587A">
              <w:rPr>
                <w:rFonts w:ascii="Times New Roman" w:hAnsi="Times New Roman" w:cs="Times New Roman"/>
                <w:sz w:val="28"/>
                <w:szCs w:val="28"/>
              </w:rPr>
              <w:t>, художественно-эстетическое воспитание</w:t>
            </w:r>
          </w:p>
        </w:tc>
        <w:tc>
          <w:tcPr>
            <w:tcW w:w="2473" w:type="dxa"/>
          </w:tcPr>
          <w:p w:rsidR="00BC437C" w:rsidRPr="00CB7111" w:rsidRDefault="0007587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ук-ль</w:t>
            </w: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58" w:type="dxa"/>
          </w:tcPr>
          <w:p w:rsidR="00BC437C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.ч</w:t>
            </w:r>
            <w:proofErr w:type="gramEnd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асы</w:t>
            </w:r>
            <w:proofErr w:type="spellEnd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«России славные сыны»</w:t>
            </w:r>
          </w:p>
        </w:tc>
        <w:tc>
          <w:tcPr>
            <w:tcW w:w="1116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BC437C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Развитие национальных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отношений в РД</w:t>
            </w:r>
          </w:p>
        </w:tc>
        <w:tc>
          <w:tcPr>
            <w:tcW w:w="2473" w:type="dxa"/>
          </w:tcPr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ук-ли</w:t>
            </w:r>
          </w:p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58" w:type="dxa"/>
          </w:tcPr>
          <w:p w:rsidR="00BC437C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650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Открытый </w:t>
            </w:r>
            <w:proofErr w:type="spellStart"/>
            <w:r w:rsidRPr="005650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spellEnd"/>
            <w:r w:rsidRPr="005650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 час: </w:t>
            </w:r>
            <w:r w:rsidRPr="005650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«России славные сыны»</w:t>
            </w:r>
          </w:p>
        </w:tc>
        <w:tc>
          <w:tcPr>
            <w:tcW w:w="1116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</w:t>
            </w:r>
          </w:p>
        </w:tc>
        <w:tc>
          <w:tcPr>
            <w:tcW w:w="1431" w:type="dxa"/>
          </w:tcPr>
          <w:p w:rsidR="00BC437C" w:rsidRPr="00CB7111" w:rsidRDefault="0056504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67" w:type="dxa"/>
          </w:tcPr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BC437C" w:rsidRPr="00CB7111" w:rsidRDefault="0007587A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Развитие национальных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отношений в РД</w:t>
            </w:r>
          </w:p>
        </w:tc>
        <w:tc>
          <w:tcPr>
            <w:tcW w:w="2473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58" w:type="dxa"/>
          </w:tcPr>
          <w:p w:rsidR="00BC437C" w:rsidRPr="0007587A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Конкурс «Смотра строя и песни»</w:t>
            </w:r>
          </w:p>
        </w:tc>
        <w:tc>
          <w:tcPr>
            <w:tcW w:w="1116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967" w:type="dxa"/>
          </w:tcPr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BC437C" w:rsidRPr="00CB7111" w:rsidRDefault="0007587A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Развитие национальных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отношений в РД</w:t>
            </w:r>
          </w:p>
        </w:tc>
        <w:tc>
          <w:tcPr>
            <w:tcW w:w="2473" w:type="dxa"/>
          </w:tcPr>
          <w:p w:rsidR="00BC437C" w:rsidRPr="0007587A" w:rsidRDefault="0007587A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Гайворонский Ю.А., учитель ОБЖ </w:t>
            </w:r>
          </w:p>
        </w:tc>
      </w:tr>
      <w:tr w:rsidR="0007587A" w:rsidRPr="00CB7111" w:rsidTr="00D12397">
        <w:tc>
          <w:tcPr>
            <w:tcW w:w="11199" w:type="dxa"/>
            <w:gridSpan w:val="6"/>
          </w:tcPr>
          <w:p w:rsidR="0007587A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58" w:type="dxa"/>
          </w:tcPr>
          <w:p w:rsidR="00BC437C" w:rsidRPr="00565047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650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Открытый </w:t>
            </w:r>
            <w:proofErr w:type="spellStart"/>
            <w:r w:rsidRPr="005650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5650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.ч</w:t>
            </w:r>
            <w:proofErr w:type="gramEnd"/>
            <w:r w:rsidRPr="005650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</w:t>
            </w:r>
            <w:proofErr w:type="spellEnd"/>
            <w:r w:rsidRPr="005650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 «Наркотики пожизненная ломка»</w:t>
            </w:r>
          </w:p>
        </w:tc>
        <w:tc>
          <w:tcPr>
            <w:tcW w:w="1116" w:type="dxa"/>
          </w:tcPr>
          <w:p w:rsidR="00BC437C" w:rsidRPr="00565047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BC437C" w:rsidRPr="00565047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07587A" w:rsidRPr="00565047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0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вено</w:t>
            </w:r>
            <w:proofErr w:type="spellEnd"/>
          </w:p>
        </w:tc>
        <w:tc>
          <w:tcPr>
            <w:tcW w:w="2967" w:type="dxa"/>
          </w:tcPr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BC437C" w:rsidRPr="0007587A" w:rsidRDefault="00BC437C" w:rsidP="0007587A">
            <w:pPr>
              <w:ind w:firstLine="708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58" w:type="dxa"/>
          </w:tcPr>
          <w:p w:rsidR="00BC437C" w:rsidRPr="00565047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047">
              <w:rPr>
                <w:sz w:val="28"/>
                <w:szCs w:val="28"/>
              </w:rPr>
              <w:t>О</w:t>
            </w:r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ткрытый классный час: «В мире здоровья»</w:t>
            </w:r>
          </w:p>
        </w:tc>
        <w:tc>
          <w:tcPr>
            <w:tcW w:w="1116" w:type="dxa"/>
          </w:tcPr>
          <w:p w:rsidR="00BC437C" w:rsidRPr="00565047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565047" w:rsidRPr="00565047" w:rsidRDefault="0056504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047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967" w:type="dxa"/>
          </w:tcPr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BC437C" w:rsidRPr="00CB7111" w:rsidRDefault="0007587A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</w:tc>
        <w:tc>
          <w:tcPr>
            <w:tcW w:w="2473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BC437C" w:rsidRPr="00CB7111" w:rsidTr="00663B98">
        <w:tc>
          <w:tcPr>
            <w:tcW w:w="554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58" w:type="dxa"/>
          </w:tcPr>
          <w:p w:rsidR="00BC437C" w:rsidRPr="0007587A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 «О чести и достоинстве»</w:t>
            </w:r>
          </w:p>
        </w:tc>
        <w:tc>
          <w:tcPr>
            <w:tcW w:w="1116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BC437C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BC437C" w:rsidRPr="00CB7111" w:rsidRDefault="0007587A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Развитие национальных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отношений в РД</w:t>
            </w:r>
          </w:p>
        </w:tc>
        <w:tc>
          <w:tcPr>
            <w:tcW w:w="2473" w:type="dxa"/>
          </w:tcPr>
          <w:p w:rsidR="00BC437C" w:rsidRPr="0007587A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-ли, учителя истории.</w:t>
            </w:r>
          </w:p>
        </w:tc>
      </w:tr>
      <w:tr w:rsidR="0007587A" w:rsidRPr="00CB7111" w:rsidTr="00663B98">
        <w:tc>
          <w:tcPr>
            <w:tcW w:w="554" w:type="dxa"/>
          </w:tcPr>
          <w:p w:rsidR="0007587A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</w:tcPr>
          <w:p w:rsidR="0007587A" w:rsidRDefault="0007587A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 по внешнему виду учащихся</w:t>
            </w:r>
          </w:p>
        </w:tc>
        <w:tc>
          <w:tcPr>
            <w:tcW w:w="1116" w:type="dxa"/>
          </w:tcPr>
          <w:p w:rsidR="0007587A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07587A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07587A" w:rsidRPr="0007587A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</w:tc>
        <w:tc>
          <w:tcPr>
            <w:tcW w:w="2473" w:type="dxa"/>
          </w:tcPr>
          <w:p w:rsidR="0007587A" w:rsidRPr="0007587A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Старшая вожатая, актив школы</w:t>
            </w:r>
          </w:p>
        </w:tc>
      </w:tr>
      <w:tr w:rsidR="0007587A" w:rsidRPr="00CB7111" w:rsidTr="00663B98">
        <w:tc>
          <w:tcPr>
            <w:tcW w:w="554" w:type="dxa"/>
          </w:tcPr>
          <w:p w:rsidR="0007587A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58" w:type="dxa"/>
          </w:tcPr>
          <w:p w:rsidR="0007587A" w:rsidRPr="0007587A" w:rsidRDefault="0007587A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 с инспектором ГИБДД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«Нет наркотикам»</w:t>
            </w:r>
          </w:p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16" w:type="dxa"/>
          </w:tcPr>
          <w:p w:rsidR="0007587A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07587A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967" w:type="dxa"/>
          </w:tcPr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07587A" w:rsidRPr="00CB7111" w:rsidRDefault="0007587A" w:rsidP="0007587A">
            <w:pPr>
              <w:widowControl w:val="0"/>
              <w:suppressAutoHyphens/>
              <w:autoSpaceDN w:val="0"/>
              <w:ind w:firstLine="708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07587A" w:rsidRPr="0007587A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-ли, зам. директора по ВР, ин</w:t>
            </w:r>
            <w:r w:rsidR="00791AE7">
              <w:rPr>
                <w:rFonts w:ascii="Times New Roman" w:hAnsi="Times New Roman" w:cs="Times New Roman"/>
                <w:sz w:val="28"/>
                <w:szCs w:val="28"/>
              </w:rPr>
              <w:t>спектор ПДН, социальный педагог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07587A" w:rsidRPr="00CB7111" w:rsidTr="00663B98">
        <w:tc>
          <w:tcPr>
            <w:tcW w:w="554" w:type="dxa"/>
          </w:tcPr>
          <w:p w:rsidR="0007587A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58" w:type="dxa"/>
          </w:tcPr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отцов, школьная служба медиации.</w:t>
            </w:r>
          </w:p>
        </w:tc>
        <w:tc>
          <w:tcPr>
            <w:tcW w:w="1116" w:type="dxa"/>
          </w:tcPr>
          <w:p w:rsidR="0007587A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87A" w:rsidRPr="0007587A" w:rsidRDefault="0007587A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07587A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7" w:type="dxa"/>
          </w:tcPr>
          <w:p w:rsidR="00791AE7" w:rsidRPr="00791AE7" w:rsidRDefault="00791AE7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91AE7" w:rsidRPr="00791AE7" w:rsidRDefault="00791AE7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791AE7" w:rsidRPr="00791AE7" w:rsidRDefault="00791AE7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07587A" w:rsidRPr="00791AE7" w:rsidRDefault="0007587A" w:rsidP="00791AE7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07587A" w:rsidRPr="00791AE7" w:rsidRDefault="00791AE7" w:rsidP="0079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791AE7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директор, инспектор ПДН, Совет отцов, служба Медиации.</w:t>
            </w:r>
          </w:p>
        </w:tc>
      </w:tr>
      <w:tr w:rsidR="0007587A" w:rsidRPr="00CB7111" w:rsidTr="00663B98">
        <w:tc>
          <w:tcPr>
            <w:tcW w:w="554" w:type="dxa"/>
          </w:tcPr>
          <w:p w:rsidR="0007587A" w:rsidRDefault="00791AE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58" w:type="dxa"/>
          </w:tcPr>
          <w:p w:rsidR="0007587A" w:rsidRPr="00791AE7" w:rsidRDefault="00791AE7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. час: «Наша переменка»</w:t>
            </w:r>
          </w:p>
        </w:tc>
        <w:tc>
          <w:tcPr>
            <w:tcW w:w="1116" w:type="dxa"/>
          </w:tcPr>
          <w:p w:rsidR="0007587A" w:rsidRPr="00CB7111" w:rsidRDefault="00075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07587A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967" w:type="dxa"/>
          </w:tcPr>
          <w:p w:rsidR="00791AE7" w:rsidRPr="00791AE7" w:rsidRDefault="00791AE7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07587A" w:rsidRPr="0007587A" w:rsidRDefault="0007587A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07587A" w:rsidRPr="0007587A" w:rsidRDefault="00791AE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07587A" w:rsidRPr="00CB7111" w:rsidTr="00663B98">
        <w:tc>
          <w:tcPr>
            <w:tcW w:w="554" w:type="dxa"/>
          </w:tcPr>
          <w:p w:rsidR="0007587A" w:rsidRDefault="00791AE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58" w:type="dxa"/>
          </w:tcPr>
          <w:p w:rsidR="0007587A" w:rsidRPr="00791AE7" w:rsidRDefault="00791AE7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F5192D">
              <w:rPr>
                <w:rFonts w:ascii="Times New Roman" w:hAnsi="Times New Roman" w:cs="Times New Roman"/>
                <w:sz w:val="28"/>
                <w:szCs w:val="28"/>
              </w:rPr>
              <w:t xml:space="preserve">. «Сталинградская битва» день </w:t>
            </w:r>
            <w:r w:rsidRPr="00F519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разгрома советскими войсками немецко-фашистских войск</w:t>
            </w:r>
          </w:p>
        </w:tc>
        <w:tc>
          <w:tcPr>
            <w:tcW w:w="1116" w:type="dxa"/>
          </w:tcPr>
          <w:p w:rsidR="0007587A" w:rsidRPr="00CB7111" w:rsidRDefault="00791AE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</w:t>
            </w:r>
          </w:p>
        </w:tc>
        <w:tc>
          <w:tcPr>
            <w:tcW w:w="1431" w:type="dxa"/>
          </w:tcPr>
          <w:p w:rsidR="0007587A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67" w:type="dxa"/>
          </w:tcPr>
          <w:p w:rsidR="0007587A" w:rsidRPr="00791AE7" w:rsidRDefault="00791AE7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791AE7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473" w:type="dxa"/>
          </w:tcPr>
          <w:p w:rsidR="0007587A" w:rsidRPr="0007587A" w:rsidRDefault="00791AE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07587A" w:rsidRPr="00CB7111" w:rsidTr="00663B98">
        <w:tc>
          <w:tcPr>
            <w:tcW w:w="554" w:type="dxa"/>
          </w:tcPr>
          <w:p w:rsidR="0007587A" w:rsidRDefault="00791AE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58" w:type="dxa"/>
          </w:tcPr>
          <w:p w:rsidR="0007587A" w:rsidRPr="00791AE7" w:rsidRDefault="00791AE7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«Афганистан - ты боль моя!»</w:t>
            </w:r>
          </w:p>
        </w:tc>
        <w:tc>
          <w:tcPr>
            <w:tcW w:w="1116" w:type="dxa"/>
          </w:tcPr>
          <w:p w:rsidR="00791AE7" w:rsidRDefault="00791AE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  <w:p w:rsidR="0007587A" w:rsidRPr="00791AE7" w:rsidRDefault="0007587A" w:rsidP="0079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07587A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67" w:type="dxa"/>
          </w:tcPr>
          <w:p w:rsidR="0007587A" w:rsidRPr="00F5192D" w:rsidRDefault="00791AE7" w:rsidP="00F5192D">
            <w:pPr>
              <w:widowControl w:val="0"/>
              <w:suppressAutoHyphens/>
              <w:autoSpaceDN w:val="0"/>
              <w:ind w:firstLine="708"/>
              <w:jc w:val="both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473" w:type="dxa"/>
          </w:tcPr>
          <w:p w:rsidR="0007587A" w:rsidRPr="0007587A" w:rsidRDefault="00791AE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</w:tbl>
    <w:p w:rsidR="00663B98" w:rsidRDefault="00663B98" w:rsidP="00663B98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63B98" w:rsidRP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lastRenderedPageBreak/>
        <w:t>Март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47"/>
        <w:gridCol w:w="2625"/>
        <w:gridCol w:w="1178"/>
        <w:gridCol w:w="1374"/>
        <w:gridCol w:w="3037"/>
        <w:gridCol w:w="2438"/>
      </w:tblGrid>
      <w:tr w:rsidR="00663B98" w:rsidRPr="00CB7111" w:rsidTr="00DF51B9">
        <w:tc>
          <w:tcPr>
            <w:tcW w:w="547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25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78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374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3037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</w:tc>
        <w:tc>
          <w:tcPr>
            <w:tcW w:w="2438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5" w:type="dxa"/>
          </w:tcPr>
          <w:p w:rsidR="00663B98" w:rsidRPr="00D12397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Круглый стол «Ещё раз о вредных привычках»</w:t>
            </w:r>
          </w:p>
        </w:tc>
        <w:tc>
          <w:tcPr>
            <w:tcW w:w="1178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374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3037" w:type="dxa"/>
          </w:tcPr>
          <w:p w:rsidR="00663B98" w:rsidRPr="00D12397" w:rsidRDefault="00D1239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sz w:val="28"/>
                <w:szCs w:val="28"/>
              </w:rPr>
              <w:t xml:space="preserve">, нравственное </w:t>
            </w:r>
            <w:r w:rsidRPr="00D12397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438" w:type="dxa"/>
          </w:tcPr>
          <w:p w:rsidR="00663B98" w:rsidRPr="00D12397" w:rsidRDefault="00D1239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Зам. директора по ВР, соц. педагог, </w:t>
            </w:r>
            <w:proofErr w:type="spellStart"/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spellEnd"/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 </w:t>
            </w:r>
            <w:proofErr w:type="gramStart"/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рук-ли</w:t>
            </w:r>
            <w:proofErr w:type="gramEnd"/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5" w:type="dxa"/>
          </w:tcPr>
          <w:p w:rsidR="00663B98" w:rsidRPr="00F5192D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: «Международный день борьбы с наркоманией и наркобизнесом»</w:t>
            </w:r>
          </w:p>
        </w:tc>
        <w:tc>
          <w:tcPr>
            <w:tcW w:w="1178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374" w:type="dxa"/>
          </w:tcPr>
          <w:p w:rsidR="00663B98" w:rsidRPr="00CB7111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3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sz w:val="28"/>
                <w:szCs w:val="28"/>
              </w:rPr>
              <w:t xml:space="preserve">, нравственное </w:t>
            </w:r>
            <w:r w:rsidRPr="00D12397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438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5" w:type="dxa"/>
          </w:tcPr>
          <w:p w:rsidR="00D12397" w:rsidRPr="00F5192D" w:rsidRDefault="00D1239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519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Праздничный концерт:</w:t>
            </w:r>
          </w:p>
          <w:p w:rsidR="00663B98" w:rsidRPr="00F5192D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519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«Женский день – 8 марта»</w:t>
            </w:r>
          </w:p>
        </w:tc>
        <w:tc>
          <w:tcPr>
            <w:tcW w:w="1178" w:type="dxa"/>
          </w:tcPr>
          <w:p w:rsidR="00663B98" w:rsidRPr="00CB7111" w:rsidRDefault="00D12397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374" w:type="dxa"/>
          </w:tcPr>
          <w:p w:rsidR="00663B98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9-11(11</w:t>
            </w:r>
            <w:r w:rsidR="00D123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192D" w:rsidRPr="00CB7111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(2б)</w:t>
            </w:r>
          </w:p>
        </w:tc>
        <w:tc>
          <w:tcPr>
            <w:tcW w:w="3037" w:type="dxa"/>
          </w:tcPr>
          <w:p w:rsidR="00663B98" w:rsidRPr="00D12397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663B98" w:rsidRPr="00CB7111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5" w:type="dxa"/>
          </w:tcPr>
          <w:p w:rsidR="00663B98" w:rsidRPr="00D12397" w:rsidRDefault="00D1239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«Бал золушек» (утренник)</w:t>
            </w:r>
          </w:p>
        </w:tc>
        <w:tc>
          <w:tcPr>
            <w:tcW w:w="1178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(?)</w:t>
            </w:r>
          </w:p>
        </w:tc>
        <w:tc>
          <w:tcPr>
            <w:tcW w:w="3037" w:type="dxa"/>
          </w:tcPr>
          <w:p w:rsidR="00663B98" w:rsidRPr="00CB7111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5" w:type="dxa"/>
          </w:tcPr>
          <w:p w:rsidR="00663B98" w:rsidRPr="00D12397" w:rsidRDefault="00D1239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и фотографий: «Моя мама»</w:t>
            </w:r>
          </w:p>
        </w:tc>
        <w:tc>
          <w:tcPr>
            <w:tcW w:w="1178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3-8</w:t>
            </w:r>
          </w:p>
        </w:tc>
        <w:tc>
          <w:tcPr>
            <w:tcW w:w="3037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663B98" w:rsidRPr="00AA5756" w:rsidRDefault="00D12397" w:rsidP="00AA575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-ли, старшая вожатая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учитель ИЗО и технологии</w:t>
            </w: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5" w:type="dxa"/>
          </w:tcPr>
          <w:p w:rsidR="00663B98" w:rsidRPr="00AA5756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E0642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. час: «Папа, мама, я – дружная семья»</w:t>
            </w:r>
          </w:p>
        </w:tc>
        <w:tc>
          <w:tcPr>
            <w:tcW w:w="1178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B98" w:rsidRPr="00CB7111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037" w:type="dxa"/>
          </w:tcPr>
          <w:p w:rsidR="00663B98" w:rsidRPr="00CB7111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38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AA5756" w:rsidRPr="00CB7111" w:rsidTr="00DF51B9">
        <w:tc>
          <w:tcPr>
            <w:tcW w:w="11199" w:type="dxa"/>
            <w:gridSpan w:val="6"/>
          </w:tcPr>
          <w:p w:rsidR="00AA5756" w:rsidRPr="00AA5756" w:rsidRDefault="00AA5756" w:rsidP="00AA57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 xml:space="preserve">Неделя </w:t>
            </w:r>
            <w:proofErr w:type="spellStart"/>
            <w:r w:rsidRPr="00AA5756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А.С.Макаренко</w:t>
            </w:r>
            <w:proofErr w:type="spellEnd"/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5" w:type="dxa"/>
          </w:tcPr>
          <w:p w:rsidR="00663B98" w:rsidRPr="00AA5756" w:rsidRDefault="00AA5756" w:rsidP="00AA575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.ч</w:t>
            </w:r>
            <w:proofErr w:type="gramEnd"/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</w:t>
            </w:r>
            <w:r w:rsid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proofErr w:type="spellEnd"/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</w:t>
            </w:r>
            <w:proofErr w:type="spellStart"/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А.С.Макаренко</w:t>
            </w:r>
            <w:proofErr w:type="spellEnd"/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178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037" w:type="dxa"/>
          </w:tcPr>
          <w:p w:rsidR="00663B98" w:rsidRPr="00AA5756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ук-ли.</w:t>
            </w: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5" w:type="dxa"/>
          </w:tcPr>
          <w:p w:rsidR="00663B98" w:rsidRPr="00AA5756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Линейка (итоги четверти)</w:t>
            </w:r>
          </w:p>
        </w:tc>
        <w:tc>
          <w:tcPr>
            <w:tcW w:w="1178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037" w:type="dxa"/>
          </w:tcPr>
          <w:p w:rsidR="00663B98" w:rsidRPr="00CB7111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663B98" w:rsidRPr="00AA5756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 директора по В</w:t>
            </w: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Р., директор, </w:t>
            </w:r>
            <w:proofErr w:type="spellStart"/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-ли,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5" w:type="dxa"/>
          </w:tcPr>
          <w:p w:rsidR="00663B98" w:rsidRPr="00DF51B9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Конкурс газет: «Юный макаренковец»</w:t>
            </w:r>
          </w:p>
        </w:tc>
        <w:tc>
          <w:tcPr>
            <w:tcW w:w="1178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03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DF51B9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-ли, старшая вожатая.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5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0642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: «Мы Макаренковцы»</w:t>
            </w:r>
          </w:p>
        </w:tc>
        <w:tc>
          <w:tcPr>
            <w:tcW w:w="1178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374" w:type="dxa"/>
          </w:tcPr>
          <w:p w:rsidR="00663B98" w:rsidRPr="00CB7111" w:rsidRDefault="001E064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03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5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Рейд по внешнему виду</w:t>
            </w:r>
          </w:p>
        </w:tc>
        <w:tc>
          <w:tcPr>
            <w:tcW w:w="1178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374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037" w:type="dxa"/>
          </w:tcPr>
          <w:p w:rsidR="00663B98" w:rsidRPr="00DF51B9" w:rsidRDefault="00DF51B9" w:rsidP="00DF5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Эстетическое, </w:t>
            </w:r>
            <w:proofErr w:type="spellStart"/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DF5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2438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Старшая вожатая, актив школы.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DF51B9" w:rsidRDefault="00DF51B9" w:rsidP="00DF5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Неделя детской книги</w:t>
            </w: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25" w:type="dxa"/>
          </w:tcPr>
          <w:p w:rsidR="00663B98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Театрализованное 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представление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(театральный кружок)</w:t>
            </w:r>
          </w:p>
        </w:tc>
        <w:tc>
          <w:tcPr>
            <w:tcW w:w="1178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037" w:type="dxa"/>
          </w:tcPr>
          <w:p w:rsidR="00663B98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Нравственное, 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школы.</w:t>
            </w: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25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«Саквояж с чудесами» - литературная игра по прочитанным книгам</w:t>
            </w:r>
          </w:p>
        </w:tc>
        <w:tc>
          <w:tcPr>
            <w:tcW w:w="1178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03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DF51B9" w:rsidRDefault="00DF51B9" w:rsidP="00DF51B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этики</w:t>
            </w:r>
          </w:p>
        </w:tc>
      </w:tr>
      <w:tr w:rsidR="00663B98" w:rsidRPr="00CB7111" w:rsidTr="00DF51B9">
        <w:tc>
          <w:tcPr>
            <w:tcW w:w="547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25" w:type="dxa"/>
          </w:tcPr>
          <w:p w:rsidR="00DF51B9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</w:t>
            </w:r>
          </w:p>
          <w:p w:rsidR="00663B98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Соц. педагог «Семейное воспитание»</w:t>
            </w:r>
          </w:p>
        </w:tc>
        <w:tc>
          <w:tcPr>
            <w:tcW w:w="1178" w:type="dxa"/>
          </w:tcPr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037" w:type="dxa"/>
          </w:tcPr>
          <w:p w:rsidR="00DF51B9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  <w:r w:rsid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663B98" w:rsidRPr="00CB7111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38" w:type="dxa"/>
          </w:tcPr>
          <w:p w:rsidR="00DF51B9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-ли, соц.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1B9" w:rsidRPr="00CB7111" w:rsidTr="00DF51B9">
        <w:tc>
          <w:tcPr>
            <w:tcW w:w="547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25" w:type="dxa"/>
          </w:tcPr>
          <w:p w:rsid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Беседа:</w:t>
            </w:r>
          </w:p>
          <w:p w:rsid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«Личная гигиена»</w:t>
            </w:r>
          </w:p>
        </w:tc>
        <w:tc>
          <w:tcPr>
            <w:tcW w:w="1178" w:type="dxa"/>
          </w:tcPr>
          <w:p w:rsidR="00DF51B9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037" w:type="dxa"/>
          </w:tcPr>
          <w:p w:rsidR="00FC3D0F" w:rsidRP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DF51B9" w:rsidRP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воспитание.</w:t>
            </w:r>
          </w:p>
        </w:tc>
        <w:tc>
          <w:tcPr>
            <w:tcW w:w="2438" w:type="dxa"/>
          </w:tcPr>
          <w:p w:rsidR="00DF51B9" w:rsidRP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-ли, мед.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сестра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DF51B9" w:rsidRPr="00CB7111" w:rsidTr="00DF51B9">
        <w:tc>
          <w:tcPr>
            <w:tcW w:w="547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25" w:type="dxa"/>
          </w:tcPr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</w:t>
            </w:r>
            <w:proofErr w:type="gramEnd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асы: </w:t>
            </w:r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-«Вежливость»</w:t>
            </w:r>
          </w:p>
          <w:p w:rsid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«Что такое добро и что такое зло»</w:t>
            </w:r>
          </w:p>
        </w:tc>
        <w:tc>
          <w:tcPr>
            <w:tcW w:w="1178" w:type="dxa"/>
          </w:tcPr>
          <w:p w:rsidR="00DF51B9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037" w:type="dxa"/>
          </w:tcPr>
          <w:p w:rsidR="00FC3D0F" w:rsidRP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DF51B9" w:rsidRP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воспитание.</w:t>
            </w:r>
          </w:p>
        </w:tc>
        <w:tc>
          <w:tcPr>
            <w:tcW w:w="2438" w:type="dxa"/>
          </w:tcPr>
          <w:p w:rsidR="00DF51B9" w:rsidRP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FC3D0F" w:rsidRPr="00CB7111" w:rsidTr="00856590">
        <w:tc>
          <w:tcPr>
            <w:tcW w:w="11199" w:type="dxa"/>
            <w:gridSpan w:val="6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День птиц</w:t>
            </w:r>
          </w:p>
        </w:tc>
      </w:tr>
      <w:tr w:rsidR="00FC3D0F" w:rsidRPr="00CB7111" w:rsidTr="00DF51B9">
        <w:tc>
          <w:tcPr>
            <w:tcW w:w="547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25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рисунков:</w:t>
            </w:r>
          </w:p>
          <w:p w:rsid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«Пернатые друзья»</w:t>
            </w:r>
          </w:p>
        </w:tc>
        <w:tc>
          <w:tcPr>
            <w:tcW w:w="1178" w:type="dxa"/>
          </w:tcPr>
          <w:p w:rsidR="00FC3D0F" w:rsidRPr="00CB7111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037" w:type="dxa"/>
          </w:tcPr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б</w:t>
            </w: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иологи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</w:t>
            </w: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spellEnd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 </w:t>
            </w:r>
            <w:proofErr w:type="gram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рук-ли</w:t>
            </w:r>
            <w:proofErr w:type="gramEnd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уч. ИЗО</w:t>
            </w:r>
          </w:p>
          <w:p w:rsidR="00FC3D0F" w:rsidRP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C3D0F" w:rsidRPr="00CB7111" w:rsidTr="00DF51B9">
        <w:tc>
          <w:tcPr>
            <w:tcW w:w="547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25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.ч</w:t>
            </w:r>
            <w:proofErr w:type="gramEnd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proofErr w:type="spellEnd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«Пернатые друзья»</w:t>
            </w:r>
          </w:p>
        </w:tc>
        <w:tc>
          <w:tcPr>
            <w:tcW w:w="1178" w:type="dxa"/>
          </w:tcPr>
          <w:p w:rsidR="00FC3D0F" w:rsidRPr="00CB7111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037" w:type="dxa"/>
          </w:tcPr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ук-ли.</w:t>
            </w:r>
          </w:p>
          <w:p w:rsidR="00FC3D0F" w:rsidRPr="00FC3D0F" w:rsidRDefault="00FC3D0F" w:rsidP="00FC3D0F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</w:p>
        </w:tc>
      </w:tr>
      <w:tr w:rsidR="00FC3D0F" w:rsidRPr="00CB7111" w:rsidTr="00DF51B9">
        <w:tc>
          <w:tcPr>
            <w:tcW w:w="547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25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мероприятие: «День птиц»</w:t>
            </w:r>
          </w:p>
        </w:tc>
        <w:tc>
          <w:tcPr>
            <w:tcW w:w="1178" w:type="dxa"/>
          </w:tcPr>
          <w:p w:rsidR="00FC3D0F" w:rsidRPr="00CB7111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биологии</w:t>
            </w:r>
          </w:p>
        </w:tc>
      </w:tr>
      <w:tr w:rsidR="00FC3D0F" w:rsidRPr="00CB7111" w:rsidTr="00856590">
        <w:tc>
          <w:tcPr>
            <w:tcW w:w="11199" w:type="dxa"/>
            <w:gridSpan w:val="6"/>
          </w:tcPr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C3D0F" w:rsidRPr="00CB7111" w:rsidTr="00DF51B9">
        <w:tc>
          <w:tcPr>
            <w:tcW w:w="547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25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178" w:type="dxa"/>
          </w:tcPr>
          <w:p w:rsidR="00FC3D0F" w:rsidRDefault="00FC3D0F" w:rsidP="0085659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</w:tc>
        <w:tc>
          <w:tcPr>
            <w:tcW w:w="1374" w:type="dxa"/>
          </w:tcPr>
          <w:p w:rsidR="00FC3D0F" w:rsidRDefault="00FC3D0F" w:rsidP="0085659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3037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воспитание</w:t>
            </w:r>
          </w:p>
        </w:tc>
        <w:tc>
          <w:tcPr>
            <w:tcW w:w="2438" w:type="dxa"/>
          </w:tcPr>
          <w:p w:rsidR="00FC3D0F" w:rsidRPr="00FC3D0F" w:rsidRDefault="00FC3D0F" w:rsidP="00FC3D0F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 Медиации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директор.</w:t>
            </w:r>
          </w:p>
        </w:tc>
      </w:tr>
      <w:tr w:rsidR="00FC3D0F" w:rsidRPr="00CB7111" w:rsidTr="00DF51B9">
        <w:tc>
          <w:tcPr>
            <w:tcW w:w="547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625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178" w:type="dxa"/>
          </w:tcPr>
          <w:p w:rsidR="00FC3D0F" w:rsidRPr="00CB7111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037" w:type="dxa"/>
          </w:tcPr>
          <w:p w:rsidR="004C0D28" w:rsidRP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4C0D28" w:rsidRP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FC3D0F" w:rsidRP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438" w:type="dxa"/>
          </w:tcPr>
          <w:p w:rsidR="00FC3D0F" w:rsidRPr="004C0D28" w:rsidRDefault="004C0D28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 xml:space="preserve">ДДТ, СЮН, ДЮСШ, </w:t>
            </w: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-ли.</w:t>
            </w:r>
          </w:p>
        </w:tc>
      </w:tr>
    </w:tbl>
    <w:p w:rsidR="00663B98" w:rsidRPr="00CB7111" w:rsidRDefault="00663B98" w:rsidP="00663B98">
      <w:pPr>
        <w:rPr>
          <w:rFonts w:ascii="Times New Roman" w:hAnsi="Times New Roman" w:cs="Times New Roman"/>
          <w:sz w:val="28"/>
          <w:szCs w:val="28"/>
        </w:rPr>
      </w:pPr>
    </w:p>
    <w:p w:rsidR="00663B98" w:rsidRPr="00CB7111" w:rsidRDefault="00663B98" w:rsidP="00663B98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4C0D28" w:rsidRDefault="004C0D28">
      <w:pPr>
        <w:rPr>
          <w:rFonts w:ascii="Times New Roman" w:hAnsi="Times New Roman" w:cs="Times New Roman"/>
          <w:sz w:val="28"/>
          <w:szCs w:val="28"/>
        </w:rPr>
      </w:pPr>
    </w:p>
    <w:p w:rsidR="00791AE7" w:rsidRP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lastRenderedPageBreak/>
        <w:t>Апрель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31"/>
        <w:gridCol w:w="2625"/>
        <w:gridCol w:w="1497"/>
        <w:gridCol w:w="1235"/>
        <w:gridCol w:w="2956"/>
        <w:gridCol w:w="2355"/>
      </w:tblGrid>
      <w:tr w:rsidR="009C6804" w:rsidRPr="00CB7111" w:rsidTr="009C6804">
        <w:tc>
          <w:tcPr>
            <w:tcW w:w="531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25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235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56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</w:tc>
        <w:tc>
          <w:tcPr>
            <w:tcW w:w="2355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791AE7" w:rsidRPr="00CB7111" w:rsidTr="00D12397">
        <w:tc>
          <w:tcPr>
            <w:tcW w:w="11199" w:type="dxa"/>
            <w:gridSpan w:val="6"/>
          </w:tcPr>
          <w:p w:rsidR="00791AE7" w:rsidRPr="004C0D28" w:rsidRDefault="004C0D28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День космонавтики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5" w:type="dxa"/>
          </w:tcPr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рисунков:</w:t>
            </w:r>
          </w:p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«Космос»</w:t>
            </w:r>
          </w:p>
        </w:tc>
        <w:tc>
          <w:tcPr>
            <w:tcW w:w="1497" w:type="dxa"/>
          </w:tcPr>
          <w:p w:rsidR="00791AE7" w:rsidRPr="004C0D28" w:rsidRDefault="004C0D28" w:rsidP="004C0D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09.04-14.04</w:t>
            </w:r>
          </w:p>
        </w:tc>
        <w:tc>
          <w:tcPr>
            <w:tcW w:w="1235" w:type="dxa"/>
          </w:tcPr>
          <w:p w:rsidR="00791AE7" w:rsidRPr="00CB7111" w:rsidRDefault="004C0D28" w:rsidP="004C0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791AE7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355" w:type="dxa"/>
          </w:tcPr>
          <w:p w:rsidR="00791AE7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ук-ли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старшая вожатая, учитель ИЗО.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5" w:type="dxa"/>
          </w:tcPr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</w:t>
            </w:r>
            <w:proofErr w:type="gramEnd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асы, посвящённые первому полёту человека в космос</w:t>
            </w:r>
          </w:p>
        </w:tc>
        <w:tc>
          <w:tcPr>
            <w:tcW w:w="1497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09.04-14.04</w:t>
            </w:r>
          </w:p>
        </w:tc>
        <w:tc>
          <w:tcPr>
            <w:tcW w:w="123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35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ук-ли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5" w:type="dxa"/>
          </w:tcPr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E0642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. час: Гагаринский урок «Космос-это мы», «Первый полёт в космос»</w:t>
            </w:r>
          </w:p>
        </w:tc>
        <w:tc>
          <w:tcPr>
            <w:tcW w:w="1497" w:type="dxa"/>
          </w:tcPr>
          <w:p w:rsidR="00791AE7" w:rsidRPr="00CB7111" w:rsidRDefault="004C0D28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235" w:type="dxa"/>
          </w:tcPr>
          <w:p w:rsidR="00791AE7" w:rsidRPr="00CB7111" w:rsidRDefault="001E064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(4б</w:t>
            </w:r>
            <w:r w:rsidR="004C0D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6" w:type="dxa"/>
          </w:tcPr>
          <w:p w:rsidR="00791AE7" w:rsidRPr="00CB7111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355" w:type="dxa"/>
          </w:tcPr>
          <w:p w:rsidR="00791AE7" w:rsidRPr="00CB7111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ук-ль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5" w:type="dxa"/>
          </w:tcPr>
          <w:p w:rsidR="00791AE7" w:rsidRPr="004C0D28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мероприятие, посвящённое Дню космонавтики</w:t>
            </w:r>
          </w:p>
        </w:tc>
        <w:tc>
          <w:tcPr>
            <w:tcW w:w="1497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23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(?)</w:t>
            </w:r>
          </w:p>
        </w:tc>
        <w:tc>
          <w:tcPr>
            <w:tcW w:w="2956" w:type="dxa"/>
          </w:tcPr>
          <w:p w:rsidR="00791AE7" w:rsidRPr="00CB7111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</w:tc>
        <w:tc>
          <w:tcPr>
            <w:tcW w:w="235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ук-ль</w:t>
            </w:r>
          </w:p>
        </w:tc>
      </w:tr>
      <w:tr w:rsidR="004C0D28" w:rsidRPr="00CB7111" w:rsidTr="00856590">
        <w:tc>
          <w:tcPr>
            <w:tcW w:w="11199" w:type="dxa"/>
            <w:gridSpan w:val="6"/>
          </w:tcPr>
          <w:p w:rsidR="004C0D28" w:rsidRPr="004C0D28" w:rsidRDefault="004C0D28" w:rsidP="004C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D2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Президентские состязания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5" w:type="dxa"/>
          </w:tcPr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Президентские состязания</w:t>
            </w:r>
          </w:p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школьный этап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56" w:type="dxa"/>
          </w:tcPr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Патриотическое, </w:t>
            </w:r>
            <w:proofErr w:type="spellStart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91AE7" w:rsidRPr="004C0D28" w:rsidRDefault="004C0D28" w:rsidP="004C0D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воспитание</w:t>
            </w:r>
          </w:p>
        </w:tc>
        <w:tc>
          <w:tcPr>
            <w:tcW w:w="2355" w:type="dxa"/>
          </w:tcPr>
          <w:p w:rsidR="00791AE7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А.В, Гайворонский Ю.А.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-рук-ли.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5" w:type="dxa"/>
          </w:tcPr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Президентские состязания</w:t>
            </w:r>
          </w:p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городской этап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56" w:type="dxa"/>
          </w:tcPr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Патриотическое, </w:t>
            </w:r>
            <w:proofErr w:type="spellStart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91AE7" w:rsidRPr="00CB7111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воспитание</w:t>
            </w:r>
          </w:p>
        </w:tc>
        <w:tc>
          <w:tcPr>
            <w:tcW w:w="235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А.В, Гайворонский Ю.А.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-рук-ли., зам. директора по ВР.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5" w:type="dxa"/>
          </w:tcPr>
          <w:p w:rsidR="00791AE7" w:rsidRPr="004C0D28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42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: «Моя малая Родина»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791AE7" w:rsidRPr="00CB7111" w:rsidRDefault="001E064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(3б</w:t>
            </w:r>
            <w:r w:rsidR="004C0D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6" w:type="dxa"/>
          </w:tcPr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Развитие национальных отношений в РД</w:t>
            </w:r>
          </w:p>
        </w:tc>
        <w:tc>
          <w:tcPr>
            <w:tcW w:w="235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р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ук-ль</w:t>
            </w:r>
          </w:p>
        </w:tc>
      </w:tr>
      <w:tr w:rsidR="004C0D28" w:rsidRPr="00CB7111" w:rsidTr="00856590">
        <w:tc>
          <w:tcPr>
            <w:tcW w:w="11199" w:type="dxa"/>
            <w:gridSpan w:val="6"/>
          </w:tcPr>
          <w:p w:rsidR="004C0D28" w:rsidRPr="00CB7111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5" w:type="dxa"/>
          </w:tcPr>
          <w:p w:rsidR="00791AE7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Посещение на дому семей с неблагополучными, конфликтными детьми.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791AE7" w:rsidRPr="004C0D28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 воспитание</w:t>
            </w:r>
          </w:p>
        </w:tc>
        <w:tc>
          <w:tcPr>
            <w:tcW w:w="2355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рук-ли.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5" w:type="dxa"/>
          </w:tcPr>
          <w:p w:rsidR="00A0766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Экологический субботник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«День дружбы и труда»</w:t>
            </w:r>
          </w:p>
          <w:p w:rsidR="00791AE7" w:rsidRPr="00CB7111" w:rsidRDefault="00791AE7" w:rsidP="00A07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proofErr w:type="gram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355" w:type="dxa"/>
          </w:tcPr>
          <w:p w:rsidR="00791AE7" w:rsidRPr="00A07667" w:rsidRDefault="00A07667" w:rsidP="00A0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по АХЧ, </w:t>
            </w:r>
            <w:proofErr w:type="spell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ВР, </w:t>
            </w:r>
            <w:proofErr w:type="spell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-ли., старшая вожатая.</w:t>
            </w:r>
          </w:p>
        </w:tc>
      </w:tr>
      <w:tr w:rsidR="00A07667" w:rsidRPr="00CB7111" w:rsidTr="00856590">
        <w:tc>
          <w:tcPr>
            <w:tcW w:w="11199" w:type="dxa"/>
            <w:gridSpan w:val="6"/>
          </w:tcPr>
          <w:p w:rsidR="00A0766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5" w:type="dxa"/>
          </w:tcPr>
          <w:p w:rsidR="00791AE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Рейд по внешнему виду учащихся.</w:t>
            </w:r>
          </w:p>
        </w:tc>
        <w:tc>
          <w:tcPr>
            <w:tcW w:w="1497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235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proofErr w:type="gram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355" w:type="dxa"/>
          </w:tcPr>
          <w:p w:rsidR="00791AE7" w:rsidRPr="00A07667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 совет школы, председатель род</w:t>
            </w:r>
            <w:proofErr w:type="gram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омитета школы.</w:t>
            </w:r>
          </w:p>
        </w:tc>
      </w:tr>
      <w:tr w:rsidR="009C6804" w:rsidRPr="00CB7111" w:rsidTr="009C6804">
        <w:tc>
          <w:tcPr>
            <w:tcW w:w="531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5" w:type="dxa"/>
          </w:tcPr>
          <w:p w:rsidR="00A0766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Встреча с инспектором ГИБДД</w:t>
            </w:r>
          </w:p>
          <w:p w:rsidR="00791AE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«Обо всём»</w:t>
            </w:r>
          </w:p>
        </w:tc>
        <w:tc>
          <w:tcPr>
            <w:tcW w:w="1497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1235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791AE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, патриотическое, нравственное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2355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рук-ли., председатель родительского комитета школы. </w:t>
            </w:r>
          </w:p>
        </w:tc>
      </w:tr>
      <w:tr w:rsidR="00A07667" w:rsidRPr="00CB7111" w:rsidTr="009C6804">
        <w:tc>
          <w:tcPr>
            <w:tcW w:w="531" w:type="dxa"/>
          </w:tcPr>
          <w:p w:rsidR="00A07667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25" w:type="dxa"/>
          </w:tcPr>
          <w:p w:rsidR="00A07667" w:rsidRPr="001E0642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E064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Открытый </w:t>
            </w:r>
            <w:proofErr w:type="spellStart"/>
            <w:r w:rsidRPr="001E064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spellEnd"/>
            <w:r w:rsidRPr="001E064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 час: «Терроризм угроза обществу»</w:t>
            </w:r>
          </w:p>
        </w:tc>
        <w:tc>
          <w:tcPr>
            <w:tcW w:w="1497" w:type="dxa"/>
          </w:tcPr>
          <w:p w:rsidR="00A07667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A07667" w:rsidRDefault="001E064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56" w:type="dxa"/>
          </w:tcPr>
          <w:p w:rsidR="00A07667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Противодействие идеологии терроризма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патриотическое, нравственное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2355" w:type="dxa"/>
          </w:tcPr>
          <w:p w:rsidR="00A07667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25" w:type="dxa"/>
          </w:tcPr>
          <w:p w:rsidR="009C6804" w:rsidRDefault="009C6804" w:rsidP="0085659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Прощание с «Азбукой»</w:t>
            </w:r>
          </w:p>
        </w:tc>
        <w:tc>
          <w:tcPr>
            <w:tcW w:w="1497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56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35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25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Принятие 2-го класса в организацию «</w:t>
            </w:r>
            <w:proofErr w:type="gram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Макаренковец</w:t>
            </w:r>
            <w:proofErr w:type="spellEnd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7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956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2355" w:type="dxa"/>
          </w:tcPr>
          <w:p w:rsidR="009C6804" w:rsidRP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proofErr w:type="spell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gramEnd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25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Викторина «Эти забавные животные»</w:t>
            </w:r>
          </w:p>
        </w:tc>
        <w:tc>
          <w:tcPr>
            <w:tcW w:w="1497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6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Интеллектуальное, экологическое</w:t>
            </w:r>
          </w:p>
        </w:tc>
        <w:tc>
          <w:tcPr>
            <w:tcW w:w="2355" w:type="dxa"/>
          </w:tcPr>
          <w:p w:rsidR="009C6804" w:rsidRP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C6804" w:rsidRPr="00CB7111" w:rsidTr="00856590">
        <w:tc>
          <w:tcPr>
            <w:tcW w:w="11199" w:type="dxa"/>
            <w:gridSpan w:val="6"/>
          </w:tcPr>
          <w:p w:rsidR="009C6804" w:rsidRPr="009C6804" w:rsidRDefault="009C6804" w:rsidP="00007D8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День пожарника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25" w:type="dxa"/>
          </w:tcPr>
          <w:p w:rsidR="009C6804" w:rsidRPr="001E0642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E0642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: «Мир современных профессий»</w:t>
            </w:r>
          </w:p>
        </w:tc>
        <w:tc>
          <w:tcPr>
            <w:tcW w:w="1497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</w:tc>
        <w:tc>
          <w:tcPr>
            <w:tcW w:w="1235" w:type="dxa"/>
          </w:tcPr>
          <w:p w:rsidR="009C6804" w:rsidRDefault="001E064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56" w:type="dxa"/>
          </w:tcPr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Pr="00A07667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</w:tc>
        <w:tc>
          <w:tcPr>
            <w:tcW w:w="2355" w:type="dxa"/>
          </w:tcPr>
          <w:p w:rsidR="009C6804" w:rsidRDefault="009C6804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25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асы: «День пожарника»</w:t>
            </w:r>
          </w:p>
        </w:tc>
        <w:tc>
          <w:tcPr>
            <w:tcW w:w="1497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</w:tc>
        <w:tc>
          <w:tcPr>
            <w:tcW w:w="2355" w:type="dxa"/>
          </w:tcPr>
          <w:p w:rsidR="009C6804" w:rsidRDefault="009C6804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ук-ли, учитель ОБЖ.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625" w:type="dxa"/>
          </w:tcPr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«Осторожно в лесу!»</w:t>
            </w:r>
          </w:p>
        </w:tc>
        <w:tc>
          <w:tcPr>
            <w:tcW w:w="1497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6" w:type="dxa"/>
          </w:tcPr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</w:tc>
        <w:tc>
          <w:tcPr>
            <w:tcW w:w="2355" w:type="dxa"/>
          </w:tcPr>
          <w:p w:rsidR="009C6804" w:rsidRDefault="009C6804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рук-ли, учитель ОБЖ,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9C6804" w:rsidRPr="00CB7111" w:rsidTr="009C6804">
        <w:tc>
          <w:tcPr>
            <w:tcW w:w="531" w:type="dxa"/>
          </w:tcPr>
          <w:p w:rsidR="009C6804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25" w:type="dxa"/>
          </w:tcPr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Открытый урок по ОБЖ «</w:t>
            </w:r>
            <w:r w:rsidR="00B50A6D" w:rsidRPr="001E0642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пожарной охраны</w:t>
            </w:r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7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</w:tc>
        <w:tc>
          <w:tcPr>
            <w:tcW w:w="2355" w:type="dxa"/>
          </w:tcPr>
          <w:p w:rsidR="009C6804" w:rsidRDefault="00B50A6D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B50A6D" w:rsidRPr="00CB7111" w:rsidTr="009C6804">
        <w:tc>
          <w:tcPr>
            <w:tcW w:w="531" w:type="dxa"/>
          </w:tcPr>
          <w:p w:rsidR="00B50A6D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25" w:type="dxa"/>
          </w:tcPr>
          <w:p w:rsidR="00B50A6D" w:rsidRPr="00B50A6D" w:rsidRDefault="00B50A6D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50A6D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497" w:type="dxa"/>
          </w:tcPr>
          <w:p w:rsidR="00B50A6D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</w:p>
        </w:tc>
        <w:tc>
          <w:tcPr>
            <w:tcW w:w="1235" w:type="dxa"/>
          </w:tcPr>
          <w:p w:rsidR="00B50A6D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6" w:type="dxa"/>
          </w:tcPr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</w:tc>
        <w:tc>
          <w:tcPr>
            <w:tcW w:w="2355" w:type="dxa"/>
          </w:tcPr>
          <w:p w:rsidR="00B50A6D" w:rsidRPr="00B50A6D" w:rsidRDefault="00B50A6D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B50A6D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рук-ли.</w:t>
            </w:r>
          </w:p>
        </w:tc>
      </w:tr>
      <w:tr w:rsidR="00B50A6D" w:rsidRPr="00CB7111" w:rsidTr="009C6804">
        <w:tc>
          <w:tcPr>
            <w:tcW w:w="531" w:type="dxa"/>
          </w:tcPr>
          <w:p w:rsidR="00B50A6D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25" w:type="dxa"/>
          </w:tcPr>
          <w:p w:rsidR="00B50A6D" w:rsidRPr="00B50A6D" w:rsidRDefault="00B50A6D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50A6D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B50A6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0A6D">
              <w:rPr>
                <w:rFonts w:ascii="Times New Roman" w:hAnsi="Times New Roman" w:cs="Times New Roman"/>
                <w:sz w:val="28"/>
                <w:szCs w:val="28"/>
              </w:rPr>
              <w:t>. час: «Уроки нравственности»</w:t>
            </w:r>
          </w:p>
        </w:tc>
        <w:tc>
          <w:tcPr>
            <w:tcW w:w="1497" w:type="dxa"/>
          </w:tcPr>
          <w:p w:rsidR="00B50A6D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50A6D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(?)</w:t>
            </w:r>
          </w:p>
        </w:tc>
        <w:tc>
          <w:tcPr>
            <w:tcW w:w="2956" w:type="dxa"/>
          </w:tcPr>
          <w:p w:rsidR="00B50A6D" w:rsidRPr="00B50A6D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Повышение правовой культуры</w:t>
            </w:r>
          </w:p>
        </w:tc>
        <w:tc>
          <w:tcPr>
            <w:tcW w:w="2355" w:type="dxa"/>
          </w:tcPr>
          <w:p w:rsidR="00B50A6D" w:rsidRDefault="00B50A6D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</w:tbl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007D80" w:rsidRDefault="00007D80" w:rsidP="00791AE7">
      <w:pPr>
        <w:rPr>
          <w:rFonts w:ascii="Times New Roman" w:hAnsi="Times New Roman" w:cs="Times New Roman"/>
          <w:sz w:val="28"/>
          <w:szCs w:val="28"/>
        </w:rPr>
      </w:pPr>
    </w:p>
    <w:p w:rsidR="00007D80" w:rsidRDefault="00007D80" w:rsidP="00791AE7">
      <w:pPr>
        <w:rPr>
          <w:rFonts w:ascii="Times New Roman" w:hAnsi="Times New Roman" w:cs="Times New Roman"/>
          <w:sz w:val="28"/>
          <w:szCs w:val="28"/>
        </w:rPr>
      </w:pPr>
    </w:p>
    <w:p w:rsidR="00007D80" w:rsidRDefault="00007D80" w:rsidP="00791AE7">
      <w:pPr>
        <w:rPr>
          <w:rFonts w:ascii="Times New Roman" w:hAnsi="Times New Roman" w:cs="Times New Roman"/>
          <w:sz w:val="28"/>
          <w:szCs w:val="28"/>
        </w:rPr>
      </w:pPr>
    </w:p>
    <w:p w:rsidR="00007D80" w:rsidRDefault="00007D80" w:rsidP="00791AE7">
      <w:pPr>
        <w:rPr>
          <w:rFonts w:ascii="Times New Roman" w:hAnsi="Times New Roman" w:cs="Times New Roman"/>
          <w:sz w:val="28"/>
          <w:szCs w:val="28"/>
        </w:rPr>
      </w:pPr>
    </w:p>
    <w:p w:rsidR="00007D80" w:rsidRDefault="00007D80" w:rsidP="00791AE7">
      <w:pPr>
        <w:rPr>
          <w:rFonts w:ascii="Times New Roman" w:hAnsi="Times New Roman" w:cs="Times New Roman"/>
          <w:sz w:val="28"/>
          <w:szCs w:val="28"/>
        </w:rPr>
      </w:pPr>
    </w:p>
    <w:p w:rsidR="00007D80" w:rsidRDefault="00007D80" w:rsidP="00791AE7">
      <w:pPr>
        <w:rPr>
          <w:rFonts w:ascii="Times New Roman" w:hAnsi="Times New Roman" w:cs="Times New Roman"/>
          <w:sz w:val="28"/>
          <w:szCs w:val="28"/>
        </w:rPr>
      </w:pPr>
    </w:p>
    <w:p w:rsidR="00007D80" w:rsidRDefault="00007D80" w:rsidP="00791AE7">
      <w:pPr>
        <w:rPr>
          <w:rFonts w:ascii="Times New Roman" w:hAnsi="Times New Roman" w:cs="Times New Roman"/>
          <w:sz w:val="28"/>
          <w:szCs w:val="28"/>
        </w:rPr>
      </w:pPr>
    </w:p>
    <w:p w:rsidR="00007D80" w:rsidRDefault="00007D80" w:rsidP="00791AE7">
      <w:pPr>
        <w:rPr>
          <w:rFonts w:ascii="Times New Roman" w:hAnsi="Times New Roman" w:cs="Times New Roman"/>
          <w:sz w:val="28"/>
          <w:szCs w:val="28"/>
        </w:rPr>
      </w:pPr>
    </w:p>
    <w:p w:rsidR="00007D80" w:rsidRDefault="00007D80" w:rsidP="00791AE7">
      <w:pPr>
        <w:rPr>
          <w:rFonts w:ascii="Times New Roman" w:hAnsi="Times New Roman" w:cs="Times New Roman"/>
          <w:sz w:val="28"/>
          <w:szCs w:val="28"/>
        </w:rPr>
      </w:pPr>
    </w:p>
    <w:p w:rsidR="00007D80" w:rsidRDefault="00007D80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P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lastRenderedPageBreak/>
        <w:t>Май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21"/>
        <w:gridCol w:w="2757"/>
        <w:gridCol w:w="1497"/>
        <w:gridCol w:w="1160"/>
        <w:gridCol w:w="2952"/>
        <w:gridCol w:w="2312"/>
      </w:tblGrid>
      <w:tr w:rsidR="00791AE7" w:rsidRPr="00CB7111" w:rsidTr="00856590">
        <w:tc>
          <w:tcPr>
            <w:tcW w:w="521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757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160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52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</w:tc>
        <w:tc>
          <w:tcPr>
            <w:tcW w:w="2312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791AE7" w:rsidRPr="00CB7111" w:rsidTr="00D12397">
        <w:tc>
          <w:tcPr>
            <w:tcW w:w="11199" w:type="dxa"/>
            <w:gridSpan w:val="6"/>
          </w:tcPr>
          <w:p w:rsidR="00791AE7" w:rsidRPr="00B50A6D" w:rsidRDefault="00B50A6D" w:rsidP="00B50A6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B50A6D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Подготовка к празднику «День Победы»</w:t>
            </w:r>
          </w:p>
        </w:tc>
      </w:tr>
      <w:tr w:rsidR="00791AE7" w:rsidRPr="00CB7111" w:rsidTr="00856590">
        <w:tc>
          <w:tcPr>
            <w:tcW w:w="521" w:type="dxa"/>
          </w:tcPr>
          <w:p w:rsidR="00791AE7" w:rsidRPr="00CB7111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7" w:type="dxa"/>
          </w:tcPr>
          <w:p w:rsidR="00791AE7" w:rsidRPr="00B50A6D" w:rsidRDefault="00B50A6D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Общешкольный субботник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791AE7" w:rsidRPr="00CB7111" w:rsidRDefault="00B50A6D" w:rsidP="00B50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</w:p>
        </w:tc>
        <w:tc>
          <w:tcPr>
            <w:tcW w:w="2952" w:type="dxa"/>
          </w:tcPr>
          <w:p w:rsidR="00791AE7" w:rsidRPr="00CB7111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312" w:type="dxa"/>
          </w:tcPr>
          <w:p w:rsidR="00791AE7" w:rsidRPr="00B50A6D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иректора </w:t>
            </w: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по ВР,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зам. директора по АХЧ, </w:t>
            </w:r>
            <w:proofErr w:type="spellStart"/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кл.рук</w:t>
            </w:r>
            <w:proofErr w:type="spellEnd"/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-ли,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родители.</w:t>
            </w:r>
          </w:p>
        </w:tc>
      </w:tr>
      <w:tr w:rsidR="00791AE7" w:rsidRPr="00CB7111" w:rsidTr="00856590">
        <w:tc>
          <w:tcPr>
            <w:tcW w:w="521" w:type="dxa"/>
          </w:tcPr>
          <w:p w:rsidR="00791AE7" w:rsidRPr="00CB7111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791AE7" w:rsidRPr="00B50A6D" w:rsidRDefault="00B50A6D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.ч</w:t>
            </w:r>
            <w:proofErr w:type="gramEnd"/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proofErr w:type="spellEnd"/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«Одна на всех Победа»</w:t>
            </w:r>
          </w:p>
        </w:tc>
        <w:tc>
          <w:tcPr>
            <w:tcW w:w="1497" w:type="dxa"/>
          </w:tcPr>
          <w:p w:rsidR="00791AE7" w:rsidRPr="00CB7111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</w:tc>
        <w:tc>
          <w:tcPr>
            <w:tcW w:w="1160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2" w:type="dxa"/>
          </w:tcPr>
          <w:p w:rsidR="00791AE7" w:rsidRPr="00007D80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312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856590">
        <w:tc>
          <w:tcPr>
            <w:tcW w:w="521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7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сочинений:</w:t>
            </w:r>
          </w:p>
          <w:p w:rsidR="00791AE7" w:rsidRPr="00007D80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«Мой прадедушка»</w:t>
            </w:r>
          </w:p>
        </w:tc>
        <w:tc>
          <w:tcPr>
            <w:tcW w:w="1497" w:type="dxa"/>
          </w:tcPr>
          <w:p w:rsidR="00791AE7" w:rsidRPr="00CB7111" w:rsidRDefault="00007D80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</w:tc>
        <w:tc>
          <w:tcPr>
            <w:tcW w:w="1160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2" w:type="dxa"/>
          </w:tcPr>
          <w:p w:rsidR="00791AE7" w:rsidRPr="00CB7111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312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-ли, учителя филологи.</w:t>
            </w:r>
          </w:p>
          <w:p w:rsidR="00791AE7" w:rsidRPr="00CB7111" w:rsidRDefault="00791AE7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91AE7" w:rsidRPr="00CB7111" w:rsidTr="00856590">
        <w:tc>
          <w:tcPr>
            <w:tcW w:w="521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7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</w:p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«Одна на всех Победа»</w:t>
            </w:r>
          </w:p>
          <w:p w:rsidR="00791AE7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497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</w:tc>
        <w:tc>
          <w:tcPr>
            <w:tcW w:w="1160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2" w:type="dxa"/>
          </w:tcPr>
          <w:p w:rsidR="00791AE7" w:rsidRPr="00CB7111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312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-ли, учитель ИЗО,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856590">
        <w:tc>
          <w:tcPr>
            <w:tcW w:w="521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7" w:type="dxa"/>
          </w:tcPr>
          <w:p w:rsidR="00791AE7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на асфальте</w:t>
            </w:r>
          </w:p>
        </w:tc>
        <w:tc>
          <w:tcPr>
            <w:tcW w:w="1497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</w:tc>
        <w:tc>
          <w:tcPr>
            <w:tcW w:w="1160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52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312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-ли,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856590">
        <w:tc>
          <w:tcPr>
            <w:tcW w:w="521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7" w:type="dxa"/>
          </w:tcPr>
          <w:p w:rsidR="00007D80" w:rsidRPr="001E0642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E064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Праздничный концерт:</w:t>
            </w:r>
          </w:p>
          <w:p w:rsidR="00791AE7" w:rsidRPr="00007D80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E064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«Виват Победителям»</w:t>
            </w:r>
          </w:p>
        </w:tc>
        <w:tc>
          <w:tcPr>
            <w:tcW w:w="1497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</w:p>
        </w:tc>
        <w:tc>
          <w:tcPr>
            <w:tcW w:w="1160" w:type="dxa"/>
          </w:tcPr>
          <w:p w:rsidR="00791AE7" w:rsidRDefault="001E064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(6б)</w:t>
            </w:r>
          </w:p>
          <w:p w:rsidR="001E0642" w:rsidRPr="00CB7111" w:rsidRDefault="001E064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(3б)</w:t>
            </w:r>
          </w:p>
        </w:tc>
        <w:tc>
          <w:tcPr>
            <w:tcW w:w="2952" w:type="dxa"/>
          </w:tcPr>
          <w:p w:rsidR="00791AE7" w:rsidRPr="00CB7111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312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791AE7" w:rsidRPr="00CB7111" w:rsidTr="00856590">
        <w:tc>
          <w:tcPr>
            <w:tcW w:w="521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7" w:type="dxa"/>
          </w:tcPr>
          <w:p w:rsidR="00791AE7" w:rsidRPr="00007D80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Открытый </w:t>
            </w:r>
            <w:proofErr w:type="spell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.ч</w:t>
            </w:r>
            <w:proofErr w:type="gram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</w:t>
            </w:r>
            <w:proofErr w:type="spell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«Спасибо Деду за победу!»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952" w:type="dxa"/>
          </w:tcPr>
          <w:p w:rsidR="00791AE7" w:rsidRPr="00007D80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Открытый </w:t>
            </w:r>
            <w:proofErr w:type="spell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.ч</w:t>
            </w:r>
            <w:proofErr w:type="gram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</w:t>
            </w:r>
            <w:proofErr w:type="spellEnd"/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«Спасибо Деду за победу!»</w:t>
            </w:r>
          </w:p>
        </w:tc>
        <w:tc>
          <w:tcPr>
            <w:tcW w:w="2312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007D80" w:rsidRPr="00CB7111" w:rsidTr="00856590">
        <w:tc>
          <w:tcPr>
            <w:tcW w:w="11199" w:type="dxa"/>
            <w:gridSpan w:val="6"/>
          </w:tcPr>
          <w:p w:rsidR="00007D80" w:rsidRPr="00CB7111" w:rsidRDefault="00007D80" w:rsidP="0000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здоровья:</w:t>
            </w:r>
          </w:p>
        </w:tc>
      </w:tr>
      <w:tr w:rsidR="00007D80" w:rsidRPr="00CB7111" w:rsidTr="00856590">
        <w:tc>
          <w:tcPr>
            <w:tcW w:w="521" w:type="dxa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7" w:type="dxa"/>
          </w:tcPr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еседа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«Ваше здоровье в ваших руках»</w:t>
            </w:r>
          </w:p>
        </w:tc>
        <w:tc>
          <w:tcPr>
            <w:tcW w:w="1497" w:type="dxa"/>
          </w:tcPr>
          <w:p w:rsidR="00007D80" w:rsidRPr="00CB7111" w:rsidRDefault="00007D80" w:rsidP="00007D8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</w:t>
            </w:r>
            <w:r w:rsid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1.05.-05.05</w:t>
            </w:r>
          </w:p>
        </w:tc>
        <w:tc>
          <w:tcPr>
            <w:tcW w:w="1160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2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proofErr w:type="gram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312" w:type="dxa"/>
          </w:tcPr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-ли, мед.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сестра.</w:t>
            </w:r>
          </w:p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80" w:rsidRPr="00CB7111" w:rsidTr="00856590">
        <w:tc>
          <w:tcPr>
            <w:tcW w:w="521" w:type="dxa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7" w:type="dxa"/>
          </w:tcPr>
          <w:p w:rsidR="00007D80" w:rsidRPr="00A07667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42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. час. «Мы за здоровый образ жизни»</w:t>
            </w:r>
          </w:p>
        </w:tc>
        <w:tc>
          <w:tcPr>
            <w:tcW w:w="1497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007D80" w:rsidRPr="00CB7111" w:rsidRDefault="001E0642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52" w:type="dxa"/>
          </w:tcPr>
          <w:p w:rsidR="00007D80" w:rsidRPr="00CB7111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proofErr w:type="gram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312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007D80" w:rsidRPr="00CB7111" w:rsidTr="00856590">
        <w:tc>
          <w:tcPr>
            <w:tcW w:w="521" w:type="dxa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7" w:type="dxa"/>
          </w:tcPr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День здоровья по плану</w:t>
            </w:r>
          </w:p>
        </w:tc>
        <w:tc>
          <w:tcPr>
            <w:tcW w:w="1497" w:type="dxa"/>
          </w:tcPr>
          <w:p w:rsidR="00007D80" w:rsidRPr="00CB7111" w:rsidRDefault="001F4E41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</w:p>
        </w:tc>
        <w:tc>
          <w:tcPr>
            <w:tcW w:w="1160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2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proofErr w:type="gram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312" w:type="dxa"/>
          </w:tcPr>
          <w:p w:rsidR="00007D80" w:rsidRPr="00A07667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 xml:space="preserve"> по ВР, учителя физической культуры, учитель ОБЖ,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 школы.</w:t>
            </w:r>
          </w:p>
        </w:tc>
      </w:tr>
      <w:tr w:rsidR="00007D80" w:rsidRPr="00CB7111" w:rsidTr="00856590">
        <w:tc>
          <w:tcPr>
            <w:tcW w:w="11199" w:type="dxa"/>
            <w:gridSpan w:val="6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80" w:rsidRPr="00CB7111" w:rsidTr="00856590">
        <w:tc>
          <w:tcPr>
            <w:tcW w:w="521" w:type="dxa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7" w:type="dxa"/>
          </w:tcPr>
          <w:p w:rsidR="001F4E41" w:rsidRP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Мероприятие:</w:t>
            </w:r>
          </w:p>
          <w:p w:rsidR="00007D80" w:rsidRPr="00CB7111" w:rsidRDefault="001F4E41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«Прощание с начальной школой»</w:t>
            </w:r>
          </w:p>
        </w:tc>
        <w:tc>
          <w:tcPr>
            <w:tcW w:w="1497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</w:p>
        </w:tc>
        <w:tc>
          <w:tcPr>
            <w:tcW w:w="1160" w:type="dxa"/>
          </w:tcPr>
          <w:p w:rsidR="00007D80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1F4E41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52" w:type="dxa"/>
          </w:tcPr>
          <w:p w:rsidR="001F4E41" w:rsidRP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Художественно-эстетическое</w:t>
            </w:r>
          </w:p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ук-ли:</w:t>
            </w:r>
          </w:p>
        </w:tc>
      </w:tr>
      <w:tr w:rsidR="00007D80" w:rsidRPr="00CB7111" w:rsidTr="00856590">
        <w:tc>
          <w:tcPr>
            <w:tcW w:w="521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7" w:type="dxa"/>
          </w:tcPr>
          <w:p w:rsidR="001F4E41" w:rsidRP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Праздничный концерт:</w:t>
            </w:r>
          </w:p>
          <w:p w:rsidR="00007D80" w:rsidRPr="00CB7111" w:rsidRDefault="001F4E41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«Последний звонок»</w:t>
            </w:r>
          </w:p>
        </w:tc>
        <w:tc>
          <w:tcPr>
            <w:tcW w:w="1497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</w:p>
        </w:tc>
        <w:tc>
          <w:tcPr>
            <w:tcW w:w="1160" w:type="dxa"/>
          </w:tcPr>
          <w:p w:rsidR="00007D80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11; 9.</w:t>
            </w:r>
          </w:p>
          <w:p w:rsidR="001F4E41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</w:tc>
        <w:tc>
          <w:tcPr>
            <w:tcW w:w="2952" w:type="dxa"/>
          </w:tcPr>
          <w:p w:rsidR="001F4E41" w:rsidRP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Художественно-эстетическое</w:t>
            </w:r>
          </w:p>
          <w:p w:rsidR="00007D80" w:rsidRPr="001F4E41" w:rsidRDefault="001F4E4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312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рук-ль 10 класса, старшая вожатая,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007D80" w:rsidRPr="00CB7111" w:rsidTr="00856590">
        <w:tc>
          <w:tcPr>
            <w:tcW w:w="521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7" w:type="dxa"/>
          </w:tcPr>
          <w:p w:rsidR="00007D80" w:rsidRPr="001F4E4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беседа инспектора по делам несовершеннолетних  с </w:t>
            </w:r>
            <w:proofErr w:type="gramStart"/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1F4E41">
              <w:rPr>
                <w:rFonts w:ascii="Times New Roman" w:hAnsi="Times New Roman" w:cs="Times New Roman"/>
                <w:sz w:val="28"/>
                <w:szCs w:val="28"/>
              </w:rPr>
              <w:t xml:space="preserve">  «группы риска».</w:t>
            </w:r>
          </w:p>
        </w:tc>
        <w:tc>
          <w:tcPr>
            <w:tcW w:w="1497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60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52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312" w:type="dxa"/>
          </w:tcPr>
          <w:p w:rsidR="00007D80" w:rsidRPr="001F4E41" w:rsidRDefault="001F4E41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-ли, 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по ВР</w:t>
            </w: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директор, инспектор ПДН</w:t>
            </w:r>
          </w:p>
        </w:tc>
      </w:tr>
      <w:tr w:rsidR="00007D80" w:rsidRPr="00CB7111" w:rsidTr="00856590">
        <w:tc>
          <w:tcPr>
            <w:tcW w:w="521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7" w:type="dxa"/>
          </w:tcPr>
          <w:p w:rsidR="00007D80" w:rsidRPr="001F4E4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42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. час: «В мире здоровья»</w:t>
            </w:r>
          </w:p>
        </w:tc>
        <w:tc>
          <w:tcPr>
            <w:tcW w:w="1497" w:type="dxa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007D80" w:rsidRPr="00CB7111" w:rsidRDefault="001E064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952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312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  <w:bookmarkStart w:id="0" w:name="_GoBack"/>
        <w:bookmarkEnd w:id="0"/>
      </w:tr>
      <w:tr w:rsidR="00007D80" w:rsidRPr="00CB7111" w:rsidTr="00856590">
        <w:tc>
          <w:tcPr>
            <w:tcW w:w="521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57" w:type="dxa"/>
          </w:tcPr>
          <w:p w:rsidR="00007D80" w:rsidRPr="001F4E4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642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0642">
              <w:rPr>
                <w:rFonts w:ascii="Times New Roman" w:hAnsi="Times New Roman" w:cs="Times New Roman"/>
                <w:sz w:val="28"/>
                <w:szCs w:val="28"/>
              </w:rPr>
              <w:t>. час: «День славянской письменности и культуры»</w:t>
            </w:r>
          </w:p>
        </w:tc>
        <w:tc>
          <w:tcPr>
            <w:tcW w:w="1497" w:type="dxa"/>
          </w:tcPr>
          <w:p w:rsidR="001F4E4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</w:t>
            </w:r>
          </w:p>
          <w:p w:rsidR="00007D80" w:rsidRPr="001F4E41" w:rsidRDefault="00007D80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007D80" w:rsidRPr="00CB7111" w:rsidRDefault="001E064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952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</w:tc>
        <w:tc>
          <w:tcPr>
            <w:tcW w:w="2312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</w:tr>
      <w:tr w:rsidR="00007D80" w:rsidRPr="00CB7111" w:rsidTr="00856590">
        <w:tc>
          <w:tcPr>
            <w:tcW w:w="521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57" w:type="dxa"/>
          </w:tcPr>
          <w:p w:rsidR="00007D80" w:rsidRP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Подготовка документов  к лагерю «Юность» и «Дружба»</w:t>
            </w:r>
          </w:p>
        </w:tc>
        <w:tc>
          <w:tcPr>
            <w:tcW w:w="1497" w:type="dxa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52" w:type="dxa"/>
          </w:tcPr>
          <w:p w:rsidR="00007D80" w:rsidRPr="001F4E41" w:rsidRDefault="001F4E4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2312" w:type="dxa"/>
          </w:tcPr>
          <w:p w:rsidR="001F4E41" w:rsidRP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</w:t>
            </w:r>
            <w:proofErr w:type="gramStart"/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.п</w:t>
            </w:r>
            <w:proofErr w:type="gramEnd"/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едагог</w:t>
            </w:r>
            <w:proofErr w:type="spellEnd"/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., начальник лагеря</w:t>
            </w:r>
          </w:p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E41" w:rsidRPr="00CB7111" w:rsidTr="00856590">
        <w:tc>
          <w:tcPr>
            <w:tcW w:w="521" w:type="dxa"/>
          </w:tcPr>
          <w:p w:rsidR="001F4E41" w:rsidRPr="00CB7111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57" w:type="dxa"/>
          </w:tcPr>
          <w:p w:rsidR="001F4E41" w:rsidRPr="00856590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497" w:type="dxa"/>
          </w:tcPr>
          <w:p w:rsidR="001F4E41" w:rsidRPr="00CB7111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1160" w:type="dxa"/>
          </w:tcPr>
          <w:p w:rsidR="001F4E41" w:rsidRPr="00CB7111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2" w:type="dxa"/>
          </w:tcPr>
          <w:p w:rsidR="001F4E41" w:rsidRPr="00CB7111" w:rsidRDefault="0085659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proofErr w:type="gram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2312" w:type="dxa"/>
          </w:tcPr>
          <w:p w:rsidR="001F4E41" w:rsidRPr="00CB7111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рук-ли., председатель родительского комитета школы.</w:t>
            </w:r>
          </w:p>
        </w:tc>
      </w:tr>
    </w:tbl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856590" w:rsidRPr="00856590" w:rsidRDefault="00856590" w:rsidP="00856590">
      <w:pPr>
        <w:pStyle w:val="Standard"/>
        <w:jc w:val="center"/>
        <w:rPr>
          <w:b/>
          <w:color w:val="E36C0A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56590">
        <w:rPr>
          <w:b/>
          <w:color w:val="E36C0A"/>
          <w:sz w:val="52"/>
          <w:szCs w:val="52"/>
        </w:rPr>
        <w:t>ИЮНЬ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4"/>
        <w:gridCol w:w="2658"/>
        <w:gridCol w:w="1116"/>
        <w:gridCol w:w="1431"/>
        <w:gridCol w:w="2967"/>
        <w:gridCol w:w="2473"/>
      </w:tblGrid>
      <w:tr w:rsidR="00856590" w:rsidRPr="00CB7111" w:rsidTr="00856590">
        <w:tc>
          <w:tcPr>
            <w:tcW w:w="554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58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16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31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7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</w:tc>
        <w:tc>
          <w:tcPr>
            <w:tcW w:w="2473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856590" w:rsidRPr="00CB7111" w:rsidTr="00856590">
        <w:tc>
          <w:tcPr>
            <w:tcW w:w="11199" w:type="dxa"/>
            <w:gridSpan w:val="6"/>
          </w:tcPr>
          <w:p w:rsidR="00856590" w:rsidRPr="00856590" w:rsidRDefault="00856590" w:rsidP="00856590">
            <w:pPr>
              <w:pStyle w:val="a6"/>
              <w:spacing w:after="0"/>
              <w:jc w:val="center"/>
              <w:rPr>
                <w:b/>
                <w:sz w:val="28"/>
                <w:szCs w:val="28"/>
              </w:rPr>
            </w:pPr>
            <w:r w:rsidRPr="00856590">
              <w:rPr>
                <w:b/>
                <w:color w:val="00B050"/>
                <w:sz w:val="28"/>
                <w:szCs w:val="28"/>
              </w:rPr>
              <w:t>День защиты детей</w:t>
            </w:r>
          </w:p>
        </w:tc>
      </w:tr>
      <w:tr w:rsidR="00856590" w:rsidRPr="00CB7111" w:rsidTr="00856590">
        <w:tc>
          <w:tcPr>
            <w:tcW w:w="554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Рисунки на асфальте:</w:t>
            </w:r>
          </w:p>
          <w:p w:rsidR="00856590" w:rsidRPr="00B50A6D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«Счастливое детство»</w:t>
            </w:r>
          </w:p>
        </w:tc>
        <w:tc>
          <w:tcPr>
            <w:tcW w:w="1116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</w:tc>
        <w:tc>
          <w:tcPr>
            <w:tcW w:w="1431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2967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досуговое</w:t>
            </w:r>
          </w:p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856590" w:rsidRPr="00007D80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вожатая, </w:t>
            </w:r>
            <w:proofErr w:type="spellStart"/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-ли, учитель ИЗО.</w:t>
            </w:r>
          </w:p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590" w:rsidRPr="00CB7111" w:rsidTr="00856590">
        <w:tc>
          <w:tcPr>
            <w:tcW w:w="554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Конкурс:</w:t>
            </w:r>
          </w:p>
          <w:p w:rsidR="00856590" w:rsidRPr="00007D8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«Безопасное колесо»</w:t>
            </w:r>
          </w:p>
        </w:tc>
        <w:tc>
          <w:tcPr>
            <w:tcW w:w="1116" w:type="dxa"/>
          </w:tcPr>
          <w:p w:rsidR="00856590" w:rsidRPr="00CB7111" w:rsidRDefault="00856590" w:rsidP="0085659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967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досуговое</w:t>
            </w:r>
          </w:p>
          <w:p w:rsidR="00856590" w:rsidRPr="00CB7111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856590" w:rsidRPr="00CB7111" w:rsidTr="00856590">
        <w:tc>
          <w:tcPr>
            <w:tcW w:w="11199" w:type="dxa"/>
            <w:gridSpan w:val="6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590" w:rsidRPr="00CB7111" w:rsidTr="00856590">
        <w:tc>
          <w:tcPr>
            <w:tcW w:w="554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:rsidR="00856590" w:rsidRPr="00007D8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Открытие летней школьной оздоровительной площадки «Дружба».</w:t>
            </w:r>
          </w:p>
        </w:tc>
        <w:tc>
          <w:tcPr>
            <w:tcW w:w="1116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1431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967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досуговое</w:t>
            </w:r>
          </w:p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856590" w:rsidRPr="00856590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воспитатели.</w:t>
            </w:r>
          </w:p>
        </w:tc>
      </w:tr>
      <w:tr w:rsidR="00856590" w:rsidRPr="00CB7111" w:rsidTr="00856590">
        <w:tc>
          <w:tcPr>
            <w:tcW w:w="554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к памятнику </w:t>
            </w:r>
            <w:proofErr w:type="spellStart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1431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</w:p>
          <w:p w:rsidR="00856590" w:rsidRPr="00856590" w:rsidRDefault="00856590" w:rsidP="00856590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473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вожатая, </w:t>
            </w:r>
            <w:proofErr w:type="spellStart"/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.р</w:t>
            </w:r>
            <w:proofErr w:type="gramEnd"/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ук</w:t>
            </w:r>
            <w:proofErr w:type="spellEnd"/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-ль.</w:t>
            </w:r>
          </w:p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590" w:rsidRPr="00CB7111" w:rsidTr="00856590">
        <w:tc>
          <w:tcPr>
            <w:tcW w:w="554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Вручение аттестатов выпускникам школы.</w:t>
            </w:r>
          </w:p>
        </w:tc>
        <w:tc>
          <w:tcPr>
            <w:tcW w:w="1116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</w:t>
            </w:r>
          </w:p>
        </w:tc>
        <w:tc>
          <w:tcPr>
            <w:tcW w:w="1431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7" w:type="dxa"/>
          </w:tcPr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856590" w:rsidRPr="00007D8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</w:t>
            </w:r>
          </w:p>
        </w:tc>
        <w:tc>
          <w:tcPr>
            <w:tcW w:w="2473" w:type="dxa"/>
          </w:tcPr>
          <w:p w:rsidR="00856590" w:rsidRPr="00856590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Start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 xml:space="preserve"> 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 xml:space="preserve">по УВР., </w:t>
            </w:r>
            <w:proofErr w:type="spellStart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-ль.</w:t>
            </w:r>
          </w:p>
        </w:tc>
      </w:tr>
    </w:tbl>
    <w:p w:rsidR="00856590" w:rsidRPr="00CB7111" w:rsidRDefault="00856590" w:rsidP="00856590">
      <w:pPr>
        <w:rPr>
          <w:rFonts w:ascii="Times New Roman" w:hAnsi="Times New Roman" w:cs="Times New Roman"/>
          <w:sz w:val="28"/>
          <w:szCs w:val="28"/>
        </w:rPr>
      </w:pPr>
    </w:p>
    <w:p w:rsidR="00791AE7" w:rsidRPr="00CB7111" w:rsidRDefault="00791AE7">
      <w:pPr>
        <w:rPr>
          <w:rFonts w:ascii="Times New Roman" w:hAnsi="Times New Roman" w:cs="Times New Roman"/>
          <w:sz w:val="28"/>
          <w:szCs w:val="28"/>
        </w:rPr>
      </w:pPr>
    </w:p>
    <w:sectPr w:rsidR="00791AE7" w:rsidRPr="00CB7111" w:rsidSect="00DB32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E4865"/>
    <w:multiLevelType w:val="multilevel"/>
    <w:tmpl w:val="1AC20EB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34F51AA"/>
    <w:multiLevelType w:val="multilevel"/>
    <w:tmpl w:val="3DEC03C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5B72691"/>
    <w:multiLevelType w:val="multilevel"/>
    <w:tmpl w:val="6040002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E4A5BC7"/>
    <w:multiLevelType w:val="multilevel"/>
    <w:tmpl w:val="53FC827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7CBC1120"/>
    <w:multiLevelType w:val="multilevel"/>
    <w:tmpl w:val="3B06B9E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54"/>
    <w:rsid w:val="00007D80"/>
    <w:rsid w:val="0007587A"/>
    <w:rsid w:val="00087F17"/>
    <w:rsid w:val="001E0642"/>
    <w:rsid w:val="001F4E41"/>
    <w:rsid w:val="002740FC"/>
    <w:rsid w:val="002E0887"/>
    <w:rsid w:val="003020DA"/>
    <w:rsid w:val="00395149"/>
    <w:rsid w:val="00403FA8"/>
    <w:rsid w:val="00414C74"/>
    <w:rsid w:val="004C0D28"/>
    <w:rsid w:val="00501285"/>
    <w:rsid w:val="00523C0B"/>
    <w:rsid w:val="00557FB9"/>
    <w:rsid w:val="005621E9"/>
    <w:rsid w:val="00565047"/>
    <w:rsid w:val="00586A67"/>
    <w:rsid w:val="005C2625"/>
    <w:rsid w:val="005F0BB0"/>
    <w:rsid w:val="00663B98"/>
    <w:rsid w:val="006A6055"/>
    <w:rsid w:val="007107E9"/>
    <w:rsid w:val="00724D69"/>
    <w:rsid w:val="007418B5"/>
    <w:rsid w:val="00791AE7"/>
    <w:rsid w:val="00856590"/>
    <w:rsid w:val="008705BC"/>
    <w:rsid w:val="009070F7"/>
    <w:rsid w:val="00981A54"/>
    <w:rsid w:val="009C6804"/>
    <w:rsid w:val="00A07667"/>
    <w:rsid w:val="00A31AF1"/>
    <w:rsid w:val="00AA5756"/>
    <w:rsid w:val="00B33C44"/>
    <w:rsid w:val="00B50A6D"/>
    <w:rsid w:val="00BC437C"/>
    <w:rsid w:val="00CB7111"/>
    <w:rsid w:val="00D12397"/>
    <w:rsid w:val="00D610D2"/>
    <w:rsid w:val="00D633D5"/>
    <w:rsid w:val="00DB322D"/>
    <w:rsid w:val="00DB6C6C"/>
    <w:rsid w:val="00DD6244"/>
    <w:rsid w:val="00DF51B9"/>
    <w:rsid w:val="00E329F2"/>
    <w:rsid w:val="00EB4DC7"/>
    <w:rsid w:val="00F5192D"/>
    <w:rsid w:val="00FB7228"/>
    <w:rsid w:val="00FC3D0F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791B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Title"/>
    <w:basedOn w:val="Standard"/>
    <w:link w:val="a4"/>
    <w:rsid w:val="00FF791B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rsid w:val="00FF791B"/>
    <w:rPr>
      <w:rFonts w:ascii="Cambria" w:eastAsia="Droid Sans Fallback" w:hAnsi="Cambria" w:cs="FreeSans"/>
      <w:color w:val="17365D"/>
      <w:spacing w:val="5"/>
      <w:kern w:val="3"/>
      <w:sz w:val="52"/>
      <w:szCs w:val="52"/>
      <w:lang w:eastAsia="zh-CN" w:bidi="hi-IN"/>
    </w:rPr>
  </w:style>
  <w:style w:type="table" w:styleId="a5">
    <w:name w:val="Table Grid"/>
    <w:basedOn w:val="a1"/>
    <w:uiPriority w:val="59"/>
    <w:rsid w:val="00FF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Standard"/>
    <w:rsid w:val="006A6055"/>
    <w:pPr>
      <w:spacing w:after="200"/>
      <w:ind w:left="720"/>
    </w:pPr>
  </w:style>
  <w:style w:type="numbering" w:customStyle="1" w:styleId="WWNum7">
    <w:name w:val="WWNum7"/>
    <w:basedOn w:val="a2"/>
    <w:rsid w:val="006A6055"/>
    <w:pPr>
      <w:numPr>
        <w:numId w:val="1"/>
      </w:numPr>
    </w:pPr>
  </w:style>
  <w:style w:type="numbering" w:customStyle="1" w:styleId="WWNum71">
    <w:name w:val="WWNum71"/>
    <w:basedOn w:val="a2"/>
    <w:rsid w:val="006A6055"/>
  </w:style>
  <w:style w:type="numbering" w:customStyle="1" w:styleId="WWNum72">
    <w:name w:val="WWNum72"/>
    <w:basedOn w:val="a2"/>
    <w:rsid w:val="00395149"/>
  </w:style>
  <w:style w:type="numbering" w:customStyle="1" w:styleId="WWNum3">
    <w:name w:val="WWNum3"/>
    <w:basedOn w:val="a2"/>
    <w:rsid w:val="00E329F2"/>
    <w:pPr>
      <w:numPr>
        <w:numId w:val="2"/>
      </w:numPr>
    </w:pPr>
  </w:style>
  <w:style w:type="numbering" w:customStyle="1" w:styleId="WWNum4">
    <w:name w:val="WWNum4"/>
    <w:basedOn w:val="a2"/>
    <w:rsid w:val="00E329F2"/>
    <w:pPr>
      <w:numPr>
        <w:numId w:val="3"/>
      </w:numPr>
    </w:pPr>
  </w:style>
  <w:style w:type="numbering" w:customStyle="1" w:styleId="WWNum41">
    <w:name w:val="WWNum41"/>
    <w:basedOn w:val="a2"/>
    <w:rsid w:val="00E329F2"/>
  </w:style>
  <w:style w:type="numbering" w:customStyle="1" w:styleId="WWNum42">
    <w:name w:val="WWNum42"/>
    <w:basedOn w:val="a2"/>
    <w:rsid w:val="00E329F2"/>
  </w:style>
  <w:style w:type="numbering" w:customStyle="1" w:styleId="WWNum43">
    <w:name w:val="WWNum43"/>
    <w:basedOn w:val="a2"/>
    <w:rsid w:val="00E329F2"/>
  </w:style>
  <w:style w:type="numbering" w:customStyle="1" w:styleId="WWNum73">
    <w:name w:val="WWNum73"/>
    <w:basedOn w:val="a2"/>
    <w:rsid w:val="008705BC"/>
  </w:style>
  <w:style w:type="numbering" w:customStyle="1" w:styleId="WWNum6">
    <w:name w:val="WWNum6"/>
    <w:basedOn w:val="a2"/>
    <w:rsid w:val="008705BC"/>
    <w:pPr>
      <w:numPr>
        <w:numId w:val="4"/>
      </w:numPr>
    </w:pPr>
  </w:style>
  <w:style w:type="numbering" w:customStyle="1" w:styleId="WWNum61">
    <w:name w:val="WWNum61"/>
    <w:basedOn w:val="a2"/>
    <w:rsid w:val="008705BC"/>
  </w:style>
  <w:style w:type="numbering" w:customStyle="1" w:styleId="WWNum62">
    <w:name w:val="WWNum62"/>
    <w:basedOn w:val="a2"/>
    <w:rsid w:val="008705BC"/>
  </w:style>
  <w:style w:type="numbering" w:customStyle="1" w:styleId="WWNum10">
    <w:name w:val="WWNum10"/>
    <w:basedOn w:val="a2"/>
    <w:rsid w:val="00BC437C"/>
    <w:pPr>
      <w:numPr>
        <w:numId w:val="5"/>
      </w:numPr>
    </w:pPr>
  </w:style>
  <w:style w:type="numbering" w:customStyle="1" w:styleId="WWNum101">
    <w:name w:val="WWNum101"/>
    <w:basedOn w:val="a2"/>
    <w:rsid w:val="00BC437C"/>
  </w:style>
  <w:style w:type="numbering" w:customStyle="1" w:styleId="WWNum102">
    <w:name w:val="WWNum102"/>
    <w:basedOn w:val="a2"/>
    <w:rsid w:val="00BC4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791B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Title"/>
    <w:basedOn w:val="Standard"/>
    <w:link w:val="a4"/>
    <w:rsid w:val="00FF791B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rsid w:val="00FF791B"/>
    <w:rPr>
      <w:rFonts w:ascii="Cambria" w:eastAsia="Droid Sans Fallback" w:hAnsi="Cambria" w:cs="FreeSans"/>
      <w:color w:val="17365D"/>
      <w:spacing w:val="5"/>
      <w:kern w:val="3"/>
      <w:sz w:val="52"/>
      <w:szCs w:val="52"/>
      <w:lang w:eastAsia="zh-CN" w:bidi="hi-IN"/>
    </w:rPr>
  </w:style>
  <w:style w:type="table" w:styleId="a5">
    <w:name w:val="Table Grid"/>
    <w:basedOn w:val="a1"/>
    <w:uiPriority w:val="59"/>
    <w:rsid w:val="00FF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Standard"/>
    <w:rsid w:val="006A6055"/>
    <w:pPr>
      <w:spacing w:after="200"/>
      <w:ind w:left="720"/>
    </w:pPr>
  </w:style>
  <w:style w:type="numbering" w:customStyle="1" w:styleId="WWNum7">
    <w:name w:val="WWNum7"/>
    <w:basedOn w:val="a2"/>
    <w:rsid w:val="006A6055"/>
    <w:pPr>
      <w:numPr>
        <w:numId w:val="1"/>
      </w:numPr>
    </w:pPr>
  </w:style>
  <w:style w:type="numbering" w:customStyle="1" w:styleId="WWNum71">
    <w:name w:val="WWNum71"/>
    <w:basedOn w:val="a2"/>
    <w:rsid w:val="006A6055"/>
  </w:style>
  <w:style w:type="numbering" w:customStyle="1" w:styleId="WWNum72">
    <w:name w:val="WWNum72"/>
    <w:basedOn w:val="a2"/>
    <w:rsid w:val="00395149"/>
  </w:style>
  <w:style w:type="numbering" w:customStyle="1" w:styleId="WWNum3">
    <w:name w:val="WWNum3"/>
    <w:basedOn w:val="a2"/>
    <w:rsid w:val="00E329F2"/>
    <w:pPr>
      <w:numPr>
        <w:numId w:val="2"/>
      </w:numPr>
    </w:pPr>
  </w:style>
  <w:style w:type="numbering" w:customStyle="1" w:styleId="WWNum4">
    <w:name w:val="WWNum4"/>
    <w:basedOn w:val="a2"/>
    <w:rsid w:val="00E329F2"/>
    <w:pPr>
      <w:numPr>
        <w:numId w:val="3"/>
      </w:numPr>
    </w:pPr>
  </w:style>
  <w:style w:type="numbering" w:customStyle="1" w:styleId="WWNum41">
    <w:name w:val="WWNum41"/>
    <w:basedOn w:val="a2"/>
    <w:rsid w:val="00E329F2"/>
  </w:style>
  <w:style w:type="numbering" w:customStyle="1" w:styleId="WWNum42">
    <w:name w:val="WWNum42"/>
    <w:basedOn w:val="a2"/>
    <w:rsid w:val="00E329F2"/>
  </w:style>
  <w:style w:type="numbering" w:customStyle="1" w:styleId="WWNum43">
    <w:name w:val="WWNum43"/>
    <w:basedOn w:val="a2"/>
    <w:rsid w:val="00E329F2"/>
  </w:style>
  <w:style w:type="numbering" w:customStyle="1" w:styleId="WWNum73">
    <w:name w:val="WWNum73"/>
    <w:basedOn w:val="a2"/>
    <w:rsid w:val="008705BC"/>
  </w:style>
  <w:style w:type="numbering" w:customStyle="1" w:styleId="WWNum6">
    <w:name w:val="WWNum6"/>
    <w:basedOn w:val="a2"/>
    <w:rsid w:val="008705BC"/>
    <w:pPr>
      <w:numPr>
        <w:numId w:val="4"/>
      </w:numPr>
    </w:pPr>
  </w:style>
  <w:style w:type="numbering" w:customStyle="1" w:styleId="WWNum61">
    <w:name w:val="WWNum61"/>
    <w:basedOn w:val="a2"/>
    <w:rsid w:val="008705BC"/>
  </w:style>
  <w:style w:type="numbering" w:customStyle="1" w:styleId="WWNum62">
    <w:name w:val="WWNum62"/>
    <w:basedOn w:val="a2"/>
    <w:rsid w:val="008705BC"/>
  </w:style>
  <w:style w:type="numbering" w:customStyle="1" w:styleId="WWNum10">
    <w:name w:val="WWNum10"/>
    <w:basedOn w:val="a2"/>
    <w:rsid w:val="00BC437C"/>
    <w:pPr>
      <w:numPr>
        <w:numId w:val="5"/>
      </w:numPr>
    </w:pPr>
  </w:style>
  <w:style w:type="numbering" w:customStyle="1" w:styleId="WWNum101">
    <w:name w:val="WWNum101"/>
    <w:basedOn w:val="a2"/>
    <w:rsid w:val="00BC437C"/>
  </w:style>
  <w:style w:type="numbering" w:customStyle="1" w:styleId="WWNum102">
    <w:name w:val="WWNum102"/>
    <w:basedOn w:val="a2"/>
    <w:rsid w:val="00BC4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162F-A5E6-414E-A2FB-61719049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5020</Words>
  <Characters>28615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12</cp:revision>
  <dcterms:created xsi:type="dcterms:W3CDTF">2018-06-19T05:50:00Z</dcterms:created>
  <dcterms:modified xsi:type="dcterms:W3CDTF">2018-09-11T11:29:00Z</dcterms:modified>
</cp:coreProperties>
</file>