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DE" w:rsidRPr="00302015" w:rsidRDefault="00B33E6F" w:rsidP="00B33E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2015">
        <w:rPr>
          <w:rFonts w:ascii="Times New Roman" w:hAnsi="Times New Roman" w:cs="Times New Roman"/>
          <w:sz w:val="28"/>
          <w:szCs w:val="28"/>
        </w:rPr>
        <w:t>Утверждаю:</w:t>
      </w:r>
    </w:p>
    <w:p w:rsidR="00B33E6F" w:rsidRPr="00302015" w:rsidRDefault="00B33E6F" w:rsidP="00B33E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2015">
        <w:rPr>
          <w:rFonts w:ascii="Times New Roman" w:hAnsi="Times New Roman" w:cs="Times New Roman"/>
          <w:sz w:val="28"/>
          <w:szCs w:val="28"/>
        </w:rPr>
        <w:t>директор МКОУ СОШ№ 5</w:t>
      </w:r>
    </w:p>
    <w:p w:rsidR="00B33E6F" w:rsidRPr="00302015" w:rsidRDefault="00B33E6F" w:rsidP="00B33E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2015">
        <w:rPr>
          <w:rFonts w:ascii="Times New Roman" w:hAnsi="Times New Roman" w:cs="Times New Roman"/>
          <w:sz w:val="28"/>
          <w:szCs w:val="28"/>
        </w:rPr>
        <w:t>_____________________</w:t>
      </w:r>
    </w:p>
    <w:p w:rsidR="00B33E6F" w:rsidRPr="00302015" w:rsidRDefault="00B33E6F" w:rsidP="00B33E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2015">
        <w:rPr>
          <w:rFonts w:ascii="Times New Roman" w:hAnsi="Times New Roman" w:cs="Times New Roman"/>
          <w:sz w:val="28"/>
          <w:szCs w:val="28"/>
        </w:rPr>
        <w:t>Щеглов Ю.А.</w:t>
      </w:r>
    </w:p>
    <w:p w:rsidR="00B33E6F" w:rsidRDefault="00B33E6F" w:rsidP="00B33E6F">
      <w:pPr>
        <w:spacing w:after="0"/>
        <w:jc w:val="right"/>
      </w:pPr>
    </w:p>
    <w:p w:rsidR="00B33E6F" w:rsidRPr="00302015" w:rsidRDefault="00B33E6F" w:rsidP="00B33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15">
        <w:rPr>
          <w:rFonts w:ascii="Times New Roman" w:hAnsi="Times New Roman" w:cs="Times New Roman"/>
          <w:b/>
          <w:sz w:val="28"/>
          <w:szCs w:val="28"/>
        </w:rPr>
        <w:t>План работы Совета отцов</w:t>
      </w:r>
    </w:p>
    <w:p w:rsidR="00B33E6F" w:rsidRPr="00302015" w:rsidRDefault="00B33E6F" w:rsidP="00B33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015">
        <w:rPr>
          <w:rFonts w:ascii="Times New Roman" w:hAnsi="Times New Roman" w:cs="Times New Roman"/>
          <w:b/>
          <w:sz w:val="28"/>
          <w:szCs w:val="28"/>
        </w:rPr>
        <w:t>в МКОУ «СОШ№5»</w:t>
      </w:r>
    </w:p>
    <w:p w:rsidR="00B33E6F" w:rsidRPr="00302015" w:rsidRDefault="005E7EE2" w:rsidP="00B33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– 2019</w:t>
      </w:r>
      <w:r w:rsidR="00B33E6F" w:rsidRPr="0030201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B33E6F" w:rsidRDefault="00B33E6F" w:rsidP="00B33E6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17"/>
        <w:gridCol w:w="5209"/>
        <w:gridCol w:w="2384"/>
        <w:gridCol w:w="2705"/>
      </w:tblGrid>
      <w:tr w:rsidR="00B33E6F" w:rsidTr="00B33E6F">
        <w:tc>
          <w:tcPr>
            <w:tcW w:w="567" w:type="dxa"/>
          </w:tcPr>
          <w:p w:rsidR="00B33E6F" w:rsidRPr="00302015" w:rsidRDefault="00B33E6F" w:rsidP="00B33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33E6F" w:rsidRPr="00302015" w:rsidRDefault="00B33E6F" w:rsidP="00B33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4" w:type="dxa"/>
          </w:tcPr>
          <w:p w:rsidR="00B33E6F" w:rsidRPr="00302015" w:rsidRDefault="00B33E6F" w:rsidP="00B33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B33E6F" w:rsidRPr="00302015" w:rsidRDefault="00B33E6F" w:rsidP="00B33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711" w:type="dxa"/>
          </w:tcPr>
          <w:p w:rsidR="00B33E6F" w:rsidRPr="00302015" w:rsidRDefault="00B33E6F" w:rsidP="00B33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44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Совета отцов.</w:t>
            </w:r>
          </w:p>
        </w:tc>
        <w:tc>
          <w:tcPr>
            <w:tcW w:w="2393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11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члены Совета отцов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244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Заседание Советов отцов</w:t>
            </w:r>
          </w:p>
        </w:tc>
        <w:tc>
          <w:tcPr>
            <w:tcW w:w="2393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711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члены Совета отцов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44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Дежурство на школьных мероприятиях, вечерах.</w:t>
            </w:r>
          </w:p>
        </w:tc>
        <w:tc>
          <w:tcPr>
            <w:tcW w:w="2393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13376C" w:rsidRPr="00302015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11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члены Совета отцов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44" w:type="dxa"/>
          </w:tcPr>
          <w:p w:rsidR="00B33E6F" w:rsidRPr="00302015" w:rsidRDefault="00B33E6F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заседаниях Совета </w:t>
            </w:r>
            <w:r w:rsidR="00CF051C" w:rsidRPr="00302015">
              <w:rPr>
                <w:rFonts w:ascii="Times New Roman" w:hAnsi="Times New Roman" w:cs="Times New Roman"/>
                <w:sz w:val="28"/>
                <w:szCs w:val="28"/>
              </w:rPr>
              <w:t>профилактики.</w:t>
            </w:r>
          </w:p>
        </w:tc>
        <w:tc>
          <w:tcPr>
            <w:tcW w:w="2393" w:type="dxa"/>
          </w:tcPr>
          <w:p w:rsidR="00B33E6F" w:rsidRPr="00302015" w:rsidRDefault="00CF051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711" w:type="dxa"/>
          </w:tcPr>
          <w:p w:rsidR="00B33E6F" w:rsidRPr="00302015" w:rsidRDefault="00CF051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CF051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244" w:type="dxa"/>
          </w:tcPr>
          <w:p w:rsidR="00B33E6F" w:rsidRPr="00302015" w:rsidRDefault="00CF051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спортивных соревнований, посвящённых дню Защитника Отечества.</w:t>
            </w:r>
          </w:p>
        </w:tc>
        <w:tc>
          <w:tcPr>
            <w:tcW w:w="2393" w:type="dxa"/>
          </w:tcPr>
          <w:p w:rsidR="00B33E6F" w:rsidRPr="00302015" w:rsidRDefault="005E7EE2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</w:t>
            </w:r>
            <w:r w:rsidR="00CF051C" w:rsidRPr="0030201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711" w:type="dxa"/>
          </w:tcPr>
          <w:p w:rsidR="00B33E6F" w:rsidRPr="00302015" w:rsidRDefault="00CF051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учитель ОБЖ, зам. директора по ВР, соц. педагог, члены Совета отцов.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CF051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244" w:type="dxa"/>
          </w:tcPr>
          <w:p w:rsidR="00B33E6F" w:rsidRPr="00302015" w:rsidRDefault="00CF051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Посещение неблагополучных семей, с целью повышения социально-психологической устойчивости в сфере семейного общения.</w:t>
            </w:r>
          </w:p>
        </w:tc>
        <w:tc>
          <w:tcPr>
            <w:tcW w:w="2393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соц. педагог, члены Совета отцов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244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с учащимися, нарушающими Устав школы.</w:t>
            </w:r>
          </w:p>
        </w:tc>
        <w:tc>
          <w:tcPr>
            <w:tcW w:w="2393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Соц. педагог, классные руководители, председатель Совета отцов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244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проведении Дня здоровья</w:t>
            </w:r>
          </w:p>
        </w:tc>
        <w:tc>
          <w:tcPr>
            <w:tcW w:w="2393" w:type="dxa"/>
          </w:tcPr>
          <w:p w:rsidR="00B33E6F" w:rsidRPr="00302015" w:rsidRDefault="005E7EE2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2019</w:t>
            </w:r>
            <w:r w:rsidR="0013376C" w:rsidRPr="0030201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11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учитель ОБЖ, зам. директора по ВР, члены Совета отцов.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244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 xml:space="preserve">«Круглый стол» с учащимися, стоящими </w:t>
            </w:r>
            <w:r w:rsidRPr="00302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внутришкольном контроле. Беседа на тему «Причины правонарушений и преступлений»</w:t>
            </w:r>
          </w:p>
        </w:tc>
        <w:tc>
          <w:tcPr>
            <w:tcW w:w="2393" w:type="dxa"/>
          </w:tcPr>
          <w:p w:rsidR="00B33E6F" w:rsidRPr="00302015" w:rsidRDefault="005E7EE2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2019</w:t>
            </w:r>
            <w:r w:rsidR="0013376C" w:rsidRPr="0030201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11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302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школы, классные руководители, члены Совета отцов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5244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родительских собраний с привлечением Совета отцов.</w:t>
            </w:r>
          </w:p>
        </w:tc>
        <w:tc>
          <w:tcPr>
            <w:tcW w:w="2393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 по ВР, </w:t>
            </w:r>
            <w:proofErr w:type="spellStart"/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. руководители, Члены Совета отцов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244" w:type="dxa"/>
          </w:tcPr>
          <w:p w:rsidR="00B33E6F" w:rsidRPr="00302015" w:rsidRDefault="0013376C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Помощь в ремонте школы, облагораживании школьной территории</w:t>
            </w:r>
          </w:p>
        </w:tc>
        <w:tc>
          <w:tcPr>
            <w:tcW w:w="2393" w:type="dxa"/>
          </w:tcPr>
          <w:p w:rsidR="00B33E6F" w:rsidRPr="00302015" w:rsidRDefault="005E7EE2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Июнь 2019</w:t>
            </w:r>
            <w:r w:rsidR="00302015" w:rsidRPr="0030201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11" w:type="dxa"/>
          </w:tcPr>
          <w:p w:rsidR="00B33E6F" w:rsidRPr="00302015" w:rsidRDefault="00302015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Члены Совета отцов, родительский комитет школы</w:t>
            </w:r>
          </w:p>
        </w:tc>
      </w:tr>
      <w:tr w:rsidR="00B33E6F" w:rsidRPr="00302015" w:rsidTr="00B33E6F">
        <w:tc>
          <w:tcPr>
            <w:tcW w:w="567" w:type="dxa"/>
          </w:tcPr>
          <w:p w:rsidR="00B33E6F" w:rsidRPr="00302015" w:rsidRDefault="00302015" w:rsidP="003020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244" w:type="dxa"/>
          </w:tcPr>
          <w:p w:rsidR="00B33E6F" w:rsidRPr="00302015" w:rsidRDefault="00302015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Итоговое заседание Совета отцов по профилактике правонарушений. Информация председателя Совета отцов. Подведение итогов работы за год и составле</w:t>
            </w:r>
            <w:r w:rsidR="005E7EE2">
              <w:rPr>
                <w:rFonts w:ascii="Times New Roman" w:hAnsi="Times New Roman" w:cs="Times New Roman"/>
                <w:sz w:val="28"/>
                <w:szCs w:val="28"/>
              </w:rPr>
              <w:t>ние перспективного плана на 2019 – 2020</w:t>
            </w: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393" w:type="dxa"/>
          </w:tcPr>
          <w:p w:rsidR="00B33E6F" w:rsidRPr="00302015" w:rsidRDefault="005E7EE2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  <w:r w:rsidR="00302015" w:rsidRPr="0030201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11" w:type="dxa"/>
          </w:tcPr>
          <w:p w:rsidR="00B33E6F" w:rsidRPr="00302015" w:rsidRDefault="00302015" w:rsidP="0030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01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Совет отцов</w:t>
            </w:r>
          </w:p>
        </w:tc>
      </w:tr>
    </w:tbl>
    <w:p w:rsidR="00B33E6F" w:rsidRDefault="00B33E6F" w:rsidP="003020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EE2" w:rsidRDefault="005E7EE2" w:rsidP="003020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EE2" w:rsidRDefault="005E7EE2" w:rsidP="003020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EE2" w:rsidRDefault="005E7EE2" w:rsidP="00302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EE2" w:rsidRDefault="005E7EE2" w:rsidP="00302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EE2" w:rsidRDefault="005E7EE2" w:rsidP="00302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EE2" w:rsidRDefault="005E7EE2" w:rsidP="00302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EE2" w:rsidRDefault="005E7EE2" w:rsidP="00302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EE2" w:rsidRPr="005E7EE2" w:rsidRDefault="005E7EE2" w:rsidP="0030201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7EE2">
        <w:rPr>
          <w:rFonts w:ascii="Times New Roman" w:hAnsi="Times New Roman" w:cs="Times New Roman"/>
          <w:sz w:val="28"/>
          <w:szCs w:val="28"/>
        </w:rPr>
        <w:t>Зам. директор по ВР                                                    /</w:t>
      </w:r>
      <w:proofErr w:type="spellStart"/>
      <w:r w:rsidRPr="005E7EE2"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 w:rsidRPr="005E7EE2">
        <w:rPr>
          <w:rFonts w:ascii="Times New Roman" w:hAnsi="Times New Roman" w:cs="Times New Roman"/>
          <w:sz w:val="28"/>
          <w:szCs w:val="28"/>
        </w:rPr>
        <w:t>/</w:t>
      </w:r>
    </w:p>
    <w:sectPr w:rsidR="005E7EE2" w:rsidRPr="005E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3F"/>
    <w:rsid w:val="0013376C"/>
    <w:rsid w:val="00302015"/>
    <w:rsid w:val="005E7EE2"/>
    <w:rsid w:val="00A94B64"/>
    <w:rsid w:val="00B33E6F"/>
    <w:rsid w:val="00C613DE"/>
    <w:rsid w:val="00CF051C"/>
    <w:rsid w:val="00D1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5</cp:revision>
  <cp:lastPrinted>2017-12-02T05:39:00Z</cp:lastPrinted>
  <dcterms:created xsi:type="dcterms:W3CDTF">2017-12-02T05:04:00Z</dcterms:created>
  <dcterms:modified xsi:type="dcterms:W3CDTF">2018-09-07T08:54:00Z</dcterms:modified>
</cp:coreProperties>
</file>