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2B" w:rsidRDefault="00A14026" w:rsidP="00DA562B">
      <w:pPr>
        <w:jc w:val="right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s1026" type="#_x0000_t75" alt="https://encrypted-tbn3.gstatic.com/images?q=tbn:ANd9GcRi5FGcGyxR9yEirR1MHr56BBni4AUtCOup1w6FOvJzOL8Ez10a" style="position:absolute;left:0;text-align:left;margin-left:-36pt;margin-top:-18pt;width:252pt;height:175.15pt;z-index:-1;visibility:visible">
            <v:imagedata r:id="rId6" o:title=""/>
          </v:shape>
        </w:pict>
      </w:r>
      <w:r w:rsidR="002E62B0" w:rsidRPr="0076692A">
        <w:rPr>
          <w:b/>
          <w:sz w:val="28"/>
          <w:szCs w:val="28"/>
        </w:rPr>
        <w:t>«УТВЕРЖДАЮ»</w:t>
      </w:r>
    </w:p>
    <w:p w:rsidR="00DA562B" w:rsidRDefault="00DA562B" w:rsidP="00DA562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</w:p>
    <w:p w:rsidR="00DA562B" w:rsidRDefault="00DA562B" w:rsidP="00DA562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МКОУ СОШ№ 5</w:t>
      </w:r>
    </w:p>
    <w:p w:rsidR="002E62B0" w:rsidRPr="0076692A" w:rsidRDefault="00DA562B" w:rsidP="003B575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Щеглов Ю.А.</w:t>
      </w:r>
      <w:r w:rsidR="002E62B0" w:rsidRPr="0076692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</w:t>
      </w:r>
    </w:p>
    <w:p w:rsidR="002E62B0" w:rsidRPr="0076692A" w:rsidRDefault="00DA562B" w:rsidP="003B575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«___» ___________  2018</w:t>
      </w:r>
      <w:r w:rsidR="002E62B0" w:rsidRPr="0076692A">
        <w:rPr>
          <w:b/>
          <w:sz w:val="28"/>
          <w:szCs w:val="28"/>
        </w:rPr>
        <w:t xml:space="preserve"> г.</w:t>
      </w:r>
    </w:p>
    <w:p w:rsidR="002E62B0" w:rsidRDefault="002E62B0" w:rsidP="001028DF">
      <w:pPr>
        <w:rPr>
          <w:b/>
          <w:sz w:val="32"/>
          <w:szCs w:val="32"/>
        </w:rPr>
      </w:pPr>
    </w:p>
    <w:p w:rsidR="002E62B0" w:rsidRDefault="002E62B0" w:rsidP="001028DF">
      <w:pPr>
        <w:jc w:val="center"/>
        <w:rPr>
          <w:b/>
          <w:sz w:val="32"/>
          <w:szCs w:val="32"/>
        </w:rPr>
      </w:pPr>
    </w:p>
    <w:p w:rsidR="002E62B0" w:rsidRDefault="002E62B0" w:rsidP="001028DF">
      <w:pPr>
        <w:jc w:val="center"/>
        <w:rPr>
          <w:b/>
          <w:sz w:val="32"/>
          <w:szCs w:val="32"/>
        </w:rPr>
      </w:pPr>
    </w:p>
    <w:p w:rsidR="002E62B0" w:rsidRDefault="002E62B0" w:rsidP="001028DF">
      <w:pPr>
        <w:jc w:val="center"/>
        <w:rPr>
          <w:b/>
          <w:sz w:val="32"/>
          <w:szCs w:val="32"/>
        </w:rPr>
      </w:pPr>
    </w:p>
    <w:p w:rsidR="002E62B0" w:rsidRDefault="002E62B0" w:rsidP="001028DF">
      <w:pPr>
        <w:jc w:val="center"/>
        <w:rPr>
          <w:b/>
          <w:sz w:val="32"/>
          <w:szCs w:val="32"/>
        </w:rPr>
      </w:pPr>
    </w:p>
    <w:p w:rsidR="002E62B0" w:rsidRPr="003C4252" w:rsidRDefault="002E62B0" w:rsidP="001028DF">
      <w:pPr>
        <w:jc w:val="center"/>
        <w:rPr>
          <w:b/>
          <w:sz w:val="32"/>
          <w:szCs w:val="32"/>
        </w:rPr>
      </w:pPr>
      <w:r w:rsidRPr="003C4252">
        <w:rPr>
          <w:b/>
          <w:sz w:val="32"/>
          <w:szCs w:val="32"/>
        </w:rPr>
        <w:t>ПЛАН</w:t>
      </w:r>
    </w:p>
    <w:p w:rsidR="002E62B0" w:rsidRDefault="002E62B0" w:rsidP="001028DF">
      <w:pPr>
        <w:jc w:val="center"/>
        <w:rPr>
          <w:b/>
          <w:sz w:val="28"/>
          <w:szCs w:val="28"/>
        </w:rPr>
      </w:pPr>
      <w:r w:rsidRPr="003C4252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 xml:space="preserve">торжественных мероприятий, </w:t>
      </w:r>
    </w:p>
    <w:p w:rsidR="002E62B0" w:rsidRPr="003C4252" w:rsidRDefault="002E62B0" w:rsidP="001028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посвященных Дню единства народов Дагестана</w:t>
      </w:r>
      <w:r w:rsidRPr="003C4252">
        <w:rPr>
          <w:b/>
          <w:sz w:val="28"/>
          <w:szCs w:val="28"/>
        </w:rPr>
        <w:t>.</w:t>
      </w:r>
    </w:p>
    <w:p w:rsidR="002E62B0" w:rsidRPr="003C4252" w:rsidRDefault="002E62B0" w:rsidP="001028DF">
      <w:pPr>
        <w:jc w:val="center"/>
        <w:rPr>
          <w:b/>
        </w:rPr>
      </w:pPr>
    </w:p>
    <w:tbl>
      <w:tblPr>
        <w:tblW w:w="14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257"/>
        <w:gridCol w:w="1260"/>
        <w:gridCol w:w="1800"/>
        <w:gridCol w:w="2551"/>
      </w:tblGrid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№</w:t>
            </w:r>
          </w:p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8257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60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800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551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57" w:type="dxa"/>
          </w:tcPr>
          <w:p w:rsidR="002E62B0" w:rsidRPr="0076692A" w:rsidRDefault="002E62B0" w:rsidP="00B757C5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Составление и утверждение плана проведения мероприятий. Заседание </w:t>
            </w:r>
            <w:r w:rsidR="00DA562B">
              <w:rPr>
                <w:sz w:val="28"/>
                <w:szCs w:val="28"/>
              </w:rPr>
              <w:t>Ш</w:t>
            </w:r>
            <w:r w:rsidRPr="0076692A">
              <w:rPr>
                <w:sz w:val="28"/>
                <w:szCs w:val="28"/>
              </w:rPr>
              <w:t>МО классных руководителей.</w:t>
            </w:r>
          </w:p>
        </w:tc>
        <w:tc>
          <w:tcPr>
            <w:tcW w:w="1260" w:type="dxa"/>
          </w:tcPr>
          <w:p w:rsidR="002E62B0" w:rsidRPr="0076692A" w:rsidRDefault="002E62B0" w:rsidP="0076692A">
            <w:pPr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1-11</w:t>
            </w:r>
          </w:p>
        </w:tc>
        <w:tc>
          <w:tcPr>
            <w:tcW w:w="1800" w:type="dxa"/>
          </w:tcPr>
          <w:p w:rsidR="002E62B0" w:rsidRPr="0076692A" w:rsidRDefault="002E62B0" w:rsidP="0076692A">
            <w:pPr>
              <w:rPr>
                <w:sz w:val="28"/>
                <w:szCs w:val="28"/>
              </w:rPr>
            </w:pPr>
          </w:p>
          <w:p w:rsidR="002E62B0" w:rsidRPr="0076692A" w:rsidRDefault="00DA562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08.09.18</w:t>
            </w:r>
            <w:r w:rsidR="002E62B0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DA562B" w:rsidP="005879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2E62B0" w:rsidRPr="0076692A">
              <w:rPr>
                <w:sz w:val="28"/>
                <w:szCs w:val="28"/>
              </w:rPr>
              <w:t>МО классных руководителей</w:t>
            </w:r>
          </w:p>
          <w:p w:rsidR="002E62B0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Адм. Школы</w:t>
            </w: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57" w:type="dxa"/>
          </w:tcPr>
          <w:p w:rsidR="002E62B0" w:rsidRPr="0076692A" w:rsidRDefault="002E62B0" w:rsidP="00E3534C">
            <w:pPr>
              <w:tabs>
                <w:tab w:val="left" w:pos="3700"/>
                <w:tab w:val="left" w:pos="4320"/>
              </w:tabs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Организовать в библиотеке </w:t>
            </w:r>
          </w:p>
          <w:p w:rsidR="002E62B0" w:rsidRDefault="002E62B0" w:rsidP="00E3534C">
            <w:pPr>
              <w:rPr>
                <w:sz w:val="28"/>
                <w:szCs w:val="28"/>
              </w:rPr>
            </w:pPr>
            <w:proofErr w:type="spellStart"/>
            <w:r w:rsidRPr="0076692A">
              <w:rPr>
                <w:sz w:val="28"/>
                <w:szCs w:val="28"/>
              </w:rPr>
              <w:t>книжно</w:t>
            </w:r>
            <w:proofErr w:type="spellEnd"/>
            <w:r w:rsidRPr="0076692A">
              <w:rPr>
                <w:sz w:val="28"/>
                <w:szCs w:val="28"/>
              </w:rPr>
              <w:t xml:space="preserve"> - иллюстративные выставки, экспозиции, посвященные Дню единства народов Дагестана</w:t>
            </w:r>
            <w:r>
              <w:rPr>
                <w:sz w:val="28"/>
                <w:szCs w:val="28"/>
              </w:rPr>
              <w:t>.</w:t>
            </w:r>
          </w:p>
          <w:p w:rsidR="002E62B0" w:rsidRPr="0076692A" w:rsidRDefault="002E62B0" w:rsidP="00E3534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10-11</w:t>
            </w:r>
          </w:p>
        </w:tc>
        <w:tc>
          <w:tcPr>
            <w:tcW w:w="180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DA562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10.09.18</w:t>
            </w:r>
            <w:r w:rsidR="002E62B0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Библиотекарь.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57" w:type="dxa"/>
          </w:tcPr>
          <w:p w:rsidR="002E62B0" w:rsidRDefault="002E62B0" w:rsidP="00B757C5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Выпуск стенной газеты библиотеки: «Дагестан мой край родной».</w:t>
            </w:r>
          </w:p>
          <w:p w:rsidR="002E62B0" w:rsidRPr="0076692A" w:rsidRDefault="002E62B0" w:rsidP="00B757C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2E62B0" w:rsidRPr="0076692A" w:rsidRDefault="002E62B0" w:rsidP="0076692A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9-11</w:t>
            </w:r>
          </w:p>
        </w:tc>
        <w:tc>
          <w:tcPr>
            <w:tcW w:w="1800" w:type="dxa"/>
          </w:tcPr>
          <w:p w:rsidR="002E62B0" w:rsidRPr="0076692A" w:rsidRDefault="00DA562B" w:rsidP="0076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10.09.18</w:t>
            </w:r>
            <w:r w:rsidR="002E62B0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2E62B0" w:rsidP="0076692A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Библиотекарь.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57" w:type="dxa"/>
          </w:tcPr>
          <w:p w:rsidR="002E62B0" w:rsidRDefault="002E62B0" w:rsidP="00B757C5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Организовать и провести конкурс сочинений на  тему: «Мы дружбой народов сильны», посвященный дню единства народов Дагестана.</w:t>
            </w:r>
          </w:p>
          <w:p w:rsidR="002E62B0" w:rsidRPr="0076692A" w:rsidRDefault="002E62B0" w:rsidP="00B757C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5-11</w:t>
            </w:r>
          </w:p>
        </w:tc>
        <w:tc>
          <w:tcPr>
            <w:tcW w:w="180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DA562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10.09. по 13.09.18</w:t>
            </w:r>
            <w:r w:rsidR="002E62B0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Учителя русского языка 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8257" w:type="dxa"/>
          </w:tcPr>
          <w:p w:rsidR="002E62B0" w:rsidRDefault="002E62B0" w:rsidP="00B757C5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Организовать и провести конкурс детских рисунков на тему: «Моя малая Родина».</w:t>
            </w:r>
          </w:p>
          <w:p w:rsidR="00DA562B" w:rsidRDefault="00DA562B" w:rsidP="00B7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рисунков на асфальте (цветные мелки)</w:t>
            </w:r>
          </w:p>
          <w:p w:rsidR="00DA562B" w:rsidRPr="0076692A" w:rsidRDefault="00DA562B" w:rsidP="00B7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конкурс рисунков </w:t>
            </w:r>
            <w:r w:rsidR="002D436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формат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 w:rsidR="002D4366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DA562B" w:rsidRDefault="00DA562B" w:rsidP="00B757C5">
            <w:pPr>
              <w:jc w:val="center"/>
              <w:rPr>
                <w:sz w:val="28"/>
                <w:szCs w:val="28"/>
              </w:rPr>
            </w:pPr>
          </w:p>
          <w:p w:rsidR="00DA562B" w:rsidRDefault="00DA562B" w:rsidP="00B757C5">
            <w:pPr>
              <w:jc w:val="center"/>
              <w:rPr>
                <w:sz w:val="28"/>
                <w:szCs w:val="28"/>
              </w:rPr>
            </w:pPr>
          </w:p>
          <w:p w:rsidR="002E62B0" w:rsidRDefault="00DA562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DA562B" w:rsidRPr="0076692A" w:rsidRDefault="00DA562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E62B0" w:rsidRDefault="00DA562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10.09. по 13.09.18</w:t>
            </w:r>
            <w:r w:rsidR="002E62B0" w:rsidRPr="0076692A">
              <w:rPr>
                <w:sz w:val="28"/>
                <w:szCs w:val="28"/>
              </w:rPr>
              <w:t xml:space="preserve"> г.</w:t>
            </w: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E62B0" w:rsidRPr="0076692A" w:rsidRDefault="00DA562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вожатая, у</w:t>
            </w:r>
            <w:r w:rsidR="002E62B0" w:rsidRPr="0076692A">
              <w:rPr>
                <w:sz w:val="28"/>
                <w:szCs w:val="28"/>
              </w:rPr>
              <w:t>читель ИЗО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рук-ль</w:t>
            </w:r>
            <w:proofErr w:type="gramEnd"/>
            <w:r>
              <w:rPr>
                <w:sz w:val="28"/>
                <w:szCs w:val="28"/>
              </w:rPr>
              <w:t>.</w:t>
            </w:r>
            <w:r w:rsidR="002E62B0" w:rsidRPr="0076692A">
              <w:rPr>
                <w:sz w:val="28"/>
                <w:szCs w:val="28"/>
              </w:rPr>
              <w:t xml:space="preserve"> </w:t>
            </w: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257" w:type="dxa"/>
          </w:tcPr>
          <w:p w:rsidR="002E62B0" w:rsidRPr="0076692A" w:rsidRDefault="002E62B0" w:rsidP="00B757C5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Выставка творческих работ (рефератов) учащихся на тему: «Моя Родина - Дагестан».</w:t>
            </w:r>
          </w:p>
        </w:tc>
        <w:tc>
          <w:tcPr>
            <w:tcW w:w="1260" w:type="dxa"/>
          </w:tcPr>
          <w:p w:rsidR="002E62B0" w:rsidRPr="0076692A" w:rsidRDefault="002E62B0" w:rsidP="00B757C5">
            <w:pPr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8-11</w:t>
            </w:r>
          </w:p>
        </w:tc>
        <w:tc>
          <w:tcPr>
            <w:tcW w:w="1800" w:type="dxa"/>
          </w:tcPr>
          <w:p w:rsidR="002E62B0" w:rsidRDefault="00DA562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10.09. по 14.09.18</w:t>
            </w:r>
            <w:r w:rsidR="002E62B0" w:rsidRPr="0076692A">
              <w:rPr>
                <w:sz w:val="28"/>
                <w:szCs w:val="28"/>
              </w:rPr>
              <w:t xml:space="preserve"> г</w:t>
            </w: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Учителя истории.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257" w:type="dxa"/>
          </w:tcPr>
          <w:p w:rsidR="002E62B0" w:rsidRPr="0076692A" w:rsidRDefault="002E62B0" w:rsidP="001028DF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Выпуск информационного листка: «День единства народов Дагестана».</w:t>
            </w:r>
          </w:p>
        </w:tc>
        <w:tc>
          <w:tcPr>
            <w:tcW w:w="1260" w:type="dxa"/>
          </w:tcPr>
          <w:p w:rsidR="002E62B0" w:rsidRPr="0076692A" w:rsidRDefault="002E62B0" w:rsidP="001028DF">
            <w:pPr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9-11</w:t>
            </w:r>
          </w:p>
        </w:tc>
        <w:tc>
          <w:tcPr>
            <w:tcW w:w="1800" w:type="dxa"/>
          </w:tcPr>
          <w:p w:rsidR="00D71FA7" w:rsidRDefault="00D71FA7" w:rsidP="00D71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10.09. по 14.09.18</w:t>
            </w:r>
            <w:r w:rsidRPr="0076692A">
              <w:rPr>
                <w:sz w:val="28"/>
                <w:szCs w:val="28"/>
              </w:rPr>
              <w:t xml:space="preserve"> г</w:t>
            </w: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E62B0" w:rsidRDefault="00D71FA7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r w:rsidR="002E62B0" w:rsidRPr="0076692A">
              <w:rPr>
                <w:sz w:val="28"/>
                <w:szCs w:val="28"/>
              </w:rPr>
              <w:t xml:space="preserve"> КТНД</w:t>
            </w: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257" w:type="dxa"/>
          </w:tcPr>
          <w:p w:rsidR="002E62B0" w:rsidRPr="0076692A" w:rsidRDefault="002E62B0" w:rsidP="00B757C5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Выпуск стенной газеты пионерской дружины</w:t>
            </w:r>
            <w:r w:rsidR="002D4366">
              <w:rPr>
                <w:sz w:val="28"/>
                <w:szCs w:val="28"/>
              </w:rPr>
              <w:t>, РДШ</w:t>
            </w:r>
            <w:r w:rsidRPr="0076692A">
              <w:rPr>
                <w:sz w:val="28"/>
                <w:szCs w:val="28"/>
              </w:rPr>
              <w:t xml:space="preserve">: </w:t>
            </w:r>
            <w:proofErr w:type="gramStart"/>
            <w:r w:rsidRPr="0076692A">
              <w:rPr>
                <w:sz w:val="28"/>
                <w:szCs w:val="28"/>
              </w:rPr>
              <w:t>«Мы вместе дружбою сильны», посвященной дню единства народов Дагестана.</w:t>
            </w:r>
            <w:proofErr w:type="gramEnd"/>
          </w:p>
        </w:tc>
        <w:tc>
          <w:tcPr>
            <w:tcW w:w="126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4-7</w:t>
            </w:r>
          </w:p>
        </w:tc>
        <w:tc>
          <w:tcPr>
            <w:tcW w:w="180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D71FA7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11.09.18</w:t>
            </w:r>
            <w:r w:rsidR="002E62B0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Ст. п/в.</w:t>
            </w: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</w:tc>
      </w:tr>
      <w:tr w:rsidR="00D71FA7" w:rsidRPr="00C118F3" w:rsidTr="0076692A">
        <w:trPr>
          <w:trHeight w:val="564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257" w:type="dxa"/>
          </w:tcPr>
          <w:p w:rsidR="00D71FA7" w:rsidRPr="0076692A" w:rsidRDefault="00D71FA7" w:rsidP="00D60B9A">
            <w:pPr>
              <w:tabs>
                <w:tab w:val="left" w:pos="4320"/>
              </w:tabs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Провести поэтический вечер по произведениям  Р. Гамзатова, </w:t>
            </w:r>
            <w:proofErr w:type="gramStart"/>
            <w:r w:rsidRPr="0076692A">
              <w:rPr>
                <w:sz w:val="28"/>
                <w:szCs w:val="28"/>
              </w:rPr>
              <w:t>посвященных</w:t>
            </w:r>
            <w:proofErr w:type="gramEnd"/>
            <w:r w:rsidRPr="0076692A">
              <w:rPr>
                <w:sz w:val="28"/>
                <w:szCs w:val="28"/>
              </w:rPr>
              <w:t xml:space="preserve"> Дагестану.</w:t>
            </w:r>
          </w:p>
        </w:tc>
        <w:tc>
          <w:tcPr>
            <w:tcW w:w="1260" w:type="dxa"/>
          </w:tcPr>
          <w:p w:rsidR="00D71FA7" w:rsidRPr="0076692A" w:rsidRDefault="00D71FA7" w:rsidP="00D60B9A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9-11</w:t>
            </w:r>
          </w:p>
        </w:tc>
        <w:tc>
          <w:tcPr>
            <w:tcW w:w="1800" w:type="dxa"/>
          </w:tcPr>
          <w:p w:rsidR="00D71FA7" w:rsidRPr="0076692A" w:rsidRDefault="00D71FA7" w:rsidP="00D60B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14.09.18</w:t>
            </w:r>
            <w:r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71FA7" w:rsidRPr="0076692A" w:rsidRDefault="00D71FA7" w:rsidP="00D60B9A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Учителя русского языка</w:t>
            </w: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257" w:type="dxa"/>
          </w:tcPr>
          <w:p w:rsidR="00D71FA7" w:rsidRPr="0076692A" w:rsidRDefault="00D71FA7" w:rsidP="00B757C5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Организовать спортивные мероприятия, посвященные Дню единства народов Дагестан</w:t>
            </w:r>
          </w:p>
        </w:tc>
        <w:tc>
          <w:tcPr>
            <w:tcW w:w="1260" w:type="dxa"/>
          </w:tcPr>
          <w:p w:rsidR="00D71FA7" w:rsidRPr="0076692A" w:rsidRDefault="00D71FA7" w:rsidP="001710CA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5-11</w:t>
            </w:r>
          </w:p>
        </w:tc>
        <w:tc>
          <w:tcPr>
            <w:tcW w:w="1800" w:type="dxa"/>
          </w:tcPr>
          <w:p w:rsidR="00D71FA7" w:rsidRPr="0076692A" w:rsidRDefault="00D71FA7" w:rsidP="00171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13.09.18</w:t>
            </w:r>
            <w:r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71FA7" w:rsidRPr="0076692A" w:rsidRDefault="00D71FA7" w:rsidP="001710CA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Учитель физкультуры</w:t>
            </w: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257" w:type="dxa"/>
          </w:tcPr>
          <w:p w:rsidR="00D71FA7" w:rsidRPr="0076692A" w:rsidRDefault="00D71FA7" w:rsidP="00D71FA7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Организовать и провести тематические классные часы: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«Моя малая Родина».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«Моя малая Родина».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«Моя малая Родина».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«Моя малая Родина».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«Край мой </w:t>
            </w:r>
            <w:r w:rsidR="002D4366">
              <w:rPr>
                <w:sz w:val="28"/>
                <w:szCs w:val="28"/>
              </w:rPr>
              <w:t>–</w:t>
            </w:r>
            <w:r w:rsidRPr="0076692A">
              <w:rPr>
                <w:sz w:val="28"/>
                <w:szCs w:val="28"/>
              </w:rPr>
              <w:t xml:space="preserve"> Дагестан».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«Край мой </w:t>
            </w:r>
            <w:r w:rsidR="002D4366">
              <w:rPr>
                <w:sz w:val="28"/>
                <w:szCs w:val="28"/>
              </w:rPr>
              <w:t>–</w:t>
            </w:r>
            <w:r w:rsidRPr="0076692A">
              <w:rPr>
                <w:sz w:val="28"/>
                <w:szCs w:val="28"/>
              </w:rPr>
              <w:t xml:space="preserve"> Дагестан».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«В единстве наша сила».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«В единстве наша сила».</w:t>
            </w:r>
          </w:p>
          <w:p w:rsidR="00D71FA7" w:rsidRPr="0076692A" w:rsidRDefault="00D71FA7" w:rsidP="00D71FA7">
            <w:pPr>
              <w:tabs>
                <w:tab w:val="left" w:pos="4320"/>
              </w:tabs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«Дагестанский народ – одна большая семья»</w:t>
            </w:r>
          </w:p>
        </w:tc>
        <w:tc>
          <w:tcPr>
            <w:tcW w:w="1260" w:type="dxa"/>
          </w:tcPr>
          <w:p w:rsidR="00D71FA7" w:rsidRPr="0076692A" w:rsidRDefault="00D71FA7" w:rsidP="00CD48D1">
            <w:pPr>
              <w:rPr>
                <w:sz w:val="28"/>
                <w:szCs w:val="28"/>
              </w:rPr>
            </w:pP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1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2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3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4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5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6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7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8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9</w:t>
            </w:r>
          </w:p>
        </w:tc>
        <w:tc>
          <w:tcPr>
            <w:tcW w:w="1800" w:type="dxa"/>
          </w:tcPr>
          <w:p w:rsidR="00D71FA7" w:rsidRPr="0076692A" w:rsidRDefault="00D71FA7" w:rsidP="00D71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10.09. по 14.09.18</w:t>
            </w:r>
            <w:r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71FA7" w:rsidRPr="0076692A" w:rsidRDefault="00D71FA7" w:rsidP="00D71FA7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Классные руководители</w:t>
            </w: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257" w:type="dxa"/>
          </w:tcPr>
          <w:p w:rsidR="00D71FA7" w:rsidRPr="0076692A" w:rsidRDefault="00D71FA7" w:rsidP="00E3534C">
            <w:pPr>
              <w:tabs>
                <w:tab w:val="left" w:pos="4320"/>
              </w:tabs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Просмотр видеофильма «Наш край родной», посвященный дню единства народов Дагестана.</w:t>
            </w:r>
          </w:p>
        </w:tc>
        <w:tc>
          <w:tcPr>
            <w:tcW w:w="1260" w:type="dxa"/>
          </w:tcPr>
          <w:p w:rsidR="00D71FA7" w:rsidRPr="0076692A" w:rsidRDefault="00D71FA7" w:rsidP="00050332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10 </w:t>
            </w:r>
            <w:r w:rsidR="002D4366">
              <w:rPr>
                <w:sz w:val="28"/>
                <w:szCs w:val="28"/>
              </w:rPr>
              <w:t>–</w:t>
            </w:r>
            <w:r w:rsidRPr="0076692A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800" w:type="dxa"/>
          </w:tcPr>
          <w:p w:rsidR="00D71FA7" w:rsidRPr="0076692A" w:rsidRDefault="00D71FA7" w:rsidP="00050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10.09.-13.09.18</w:t>
            </w:r>
            <w:r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71FA7" w:rsidRPr="0076692A" w:rsidRDefault="00D71FA7" w:rsidP="00050332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Учитель ОБЖ</w:t>
            </w:r>
          </w:p>
          <w:p w:rsidR="00D71FA7" w:rsidRPr="0076692A" w:rsidRDefault="00D71FA7" w:rsidP="00050332">
            <w:pPr>
              <w:jc w:val="center"/>
              <w:rPr>
                <w:sz w:val="28"/>
                <w:szCs w:val="28"/>
              </w:rPr>
            </w:pP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8257" w:type="dxa"/>
          </w:tcPr>
          <w:p w:rsidR="00D71FA7" w:rsidRPr="0076692A" w:rsidRDefault="00D71FA7" w:rsidP="00D71FA7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Классный час на тему: «</w:t>
            </w:r>
            <w:r>
              <w:rPr>
                <w:sz w:val="28"/>
                <w:szCs w:val="28"/>
              </w:rPr>
              <w:t>Кизляр город дружбы и мира</w:t>
            </w:r>
            <w:r w:rsidRPr="0076692A">
              <w:rPr>
                <w:sz w:val="28"/>
                <w:szCs w:val="28"/>
              </w:rPr>
              <w:t>», посвященный дню единства народов Дагестана</w:t>
            </w:r>
            <w:r>
              <w:rPr>
                <w:sz w:val="28"/>
                <w:szCs w:val="28"/>
              </w:rPr>
              <w:t xml:space="preserve"> и Дню города</w:t>
            </w:r>
            <w:r w:rsidRPr="0076692A"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D71FA7" w:rsidRPr="0076692A" w:rsidRDefault="00D71FA7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800" w:type="dxa"/>
          </w:tcPr>
          <w:p w:rsidR="00D71FA7" w:rsidRPr="0076692A" w:rsidRDefault="00D71FA7" w:rsidP="00D71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27.09.18г</w:t>
            </w:r>
            <w:r w:rsidRPr="0076692A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D71FA7" w:rsidRDefault="00D71FA7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Классный руководитель</w:t>
            </w:r>
          </w:p>
          <w:p w:rsidR="00D71FA7" w:rsidRPr="0076692A" w:rsidRDefault="00D71FA7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Абдулалиева Э.И.</w:t>
            </w:r>
          </w:p>
        </w:tc>
      </w:tr>
      <w:tr w:rsidR="002D4366" w:rsidRPr="00C118F3" w:rsidTr="0076692A">
        <w:trPr>
          <w:trHeight w:val="862"/>
        </w:trPr>
        <w:tc>
          <w:tcPr>
            <w:tcW w:w="851" w:type="dxa"/>
          </w:tcPr>
          <w:p w:rsidR="002D4366" w:rsidRDefault="002D4366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257" w:type="dxa"/>
          </w:tcPr>
          <w:p w:rsidR="002D4366" w:rsidRPr="0076692A" w:rsidRDefault="002D4366" w:rsidP="00D71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городского мероприятия в ГДК посвящённое </w:t>
            </w:r>
            <w:proofErr w:type="spellStart"/>
            <w:r>
              <w:rPr>
                <w:sz w:val="28"/>
                <w:szCs w:val="28"/>
              </w:rPr>
              <w:t>Р.Гамзатову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2D4366" w:rsidRDefault="002D4366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0" w:type="dxa"/>
          </w:tcPr>
          <w:p w:rsidR="002D4366" w:rsidRDefault="002D4366" w:rsidP="00D71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07.09.18г.</w:t>
            </w:r>
          </w:p>
        </w:tc>
        <w:tc>
          <w:tcPr>
            <w:tcW w:w="2551" w:type="dxa"/>
          </w:tcPr>
          <w:p w:rsidR="00A14026" w:rsidRDefault="00A14026" w:rsidP="00A140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2D4366" w:rsidRPr="0076692A" w:rsidRDefault="002D4366" w:rsidP="00B757C5">
            <w:pPr>
              <w:jc w:val="center"/>
              <w:rPr>
                <w:sz w:val="28"/>
                <w:szCs w:val="28"/>
              </w:rPr>
            </w:pP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2D4366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257" w:type="dxa"/>
          </w:tcPr>
          <w:p w:rsidR="00D71FA7" w:rsidRPr="0076692A" w:rsidRDefault="00D71FA7" w:rsidP="0090300F">
            <w:pPr>
              <w:tabs>
                <w:tab w:val="left" w:pos="3700"/>
                <w:tab w:val="left" w:pos="4320"/>
              </w:tabs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Опубликовать материалы, посвященные Дню единства </w:t>
            </w:r>
            <w:r w:rsidR="002D4366">
              <w:rPr>
                <w:sz w:val="28"/>
                <w:szCs w:val="28"/>
              </w:rPr>
              <w:t xml:space="preserve">народов Дагестана в </w:t>
            </w:r>
            <w:r w:rsidRPr="0076692A">
              <w:rPr>
                <w:sz w:val="28"/>
                <w:szCs w:val="28"/>
              </w:rPr>
              <w:t xml:space="preserve"> электронных СМИ</w:t>
            </w:r>
            <w:r w:rsidR="00A14026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260" w:type="dxa"/>
          </w:tcPr>
          <w:p w:rsidR="00D71FA7" w:rsidRPr="0076692A" w:rsidRDefault="00D71FA7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D71FA7" w:rsidRPr="0076692A" w:rsidRDefault="002D4366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16.09.18</w:t>
            </w:r>
            <w:r w:rsidR="00D71FA7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71FA7" w:rsidRPr="0076692A" w:rsidRDefault="00D71FA7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Зам. по ИКТ</w:t>
            </w:r>
          </w:p>
        </w:tc>
      </w:tr>
    </w:tbl>
    <w:p w:rsidR="002E62B0" w:rsidRDefault="002E62B0" w:rsidP="001028DF">
      <w:pPr>
        <w:jc w:val="center"/>
      </w:pPr>
    </w:p>
    <w:p w:rsidR="002E62B0" w:rsidRDefault="002E62B0" w:rsidP="001028DF">
      <w:pPr>
        <w:jc w:val="center"/>
      </w:pPr>
    </w:p>
    <w:p w:rsidR="002E62B0" w:rsidRDefault="002E62B0" w:rsidP="001028DF">
      <w:pPr>
        <w:jc w:val="center"/>
      </w:pPr>
    </w:p>
    <w:p w:rsidR="002E62B0" w:rsidRDefault="002E62B0" w:rsidP="001028DF">
      <w:pPr>
        <w:jc w:val="center"/>
      </w:pPr>
    </w:p>
    <w:p w:rsidR="002E62B0" w:rsidRDefault="002E62B0" w:rsidP="001028DF">
      <w:pPr>
        <w:jc w:val="center"/>
      </w:pPr>
    </w:p>
    <w:p w:rsidR="002E62B0" w:rsidRDefault="002E62B0" w:rsidP="001028DF">
      <w:pPr>
        <w:jc w:val="center"/>
      </w:pPr>
    </w:p>
    <w:p w:rsidR="002E62B0" w:rsidRDefault="002E62B0" w:rsidP="001028DF">
      <w:pPr>
        <w:jc w:val="center"/>
      </w:pPr>
    </w:p>
    <w:p w:rsidR="002E62B0" w:rsidRPr="00E8446D" w:rsidRDefault="002E62B0" w:rsidP="002D4366">
      <w:pPr>
        <w:rPr>
          <w:sz w:val="28"/>
          <w:szCs w:val="28"/>
        </w:rPr>
      </w:pPr>
      <w:r w:rsidRPr="00E8446D">
        <w:rPr>
          <w:sz w:val="28"/>
          <w:szCs w:val="28"/>
        </w:rPr>
        <w:t xml:space="preserve">Заместитель </w:t>
      </w:r>
      <w:r w:rsidR="002D4366">
        <w:rPr>
          <w:sz w:val="28"/>
          <w:szCs w:val="28"/>
        </w:rPr>
        <w:t>директора школы по ВР                                                            /Абдулкеримова В.В./</w:t>
      </w:r>
    </w:p>
    <w:p w:rsidR="002E62B0" w:rsidRDefault="002E62B0" w:rsidP="002D4366"/>
    <w:sectPr w:rsidR="002E62B0" w:rsidSect="0076692A">
      <w:pgSz w:w="16838" w:h="11906" w:orient="landscape"/>
      <w:pgMar w:top="851" w:right="1134" w:bottom="851" w:left="130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F5E9A"/>
    <w:multiLevelType w:val="hybridMultilevel"/>
    <w:tmpl w:val="D7428C16"/>
    <w:lvl w:ilvl="0" w:tplc="23806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5C5E4D0E"/>
    <w:multiLevelType w:val="hybridMultilevel"/>
    <w:tmpl w:val="16F89FAC"/>
    <w:lvl w:ilvl="0" w:tplc="41B88F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6D441B52"/>
    <w:multiLevelType w:val="hybridMultilevel"/>
    <w:tmpl w:val="FF1C884C"/>
    <w:lvl w:ilvl="0" w:tplc="0E74F6E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8DF"/>
    <w:rsid w:val="001028DF"/>
    <w:rsid w:val="001D00D5"/>
    <w:rsid w:val="002D4366"/>
    <w:rsid w:val="002E62B0"/>
    <w:rsid w:val="003B5751"/>
    <w:rsid w:val="003C4252"/>
    <w:rsid w:val="00587932"/>
    <w:rsid w:val="00671172"/>
    <w:rsid w:val="0076692A"/>
    <w:rsid w:val="0082716E"/>
    <w:rsid w:val="0090300F"/>
    <w:rsid w:val="009F3337"/>
    <w:rsid w:val="00A14026"/>
    <w:rsid w:val="00B757C5"/>
    <w:rsid w:val="00C10871"/>
    <w:rsid w:val="00C118F3"/>
    <w:rsid w:val="00C50DB6"/>
    <w:rsid w:val="00D53A70"/>
    <w:rsid w:val="00D71FA7"/>
    <w:rsid w:val="00DA562B"/>
    <w:rsid w:val="00E03559"/>
    <w:rsid w:val="00E3534C"/>
    <w:rsid w:val="00E8446D"/>
    <w:rsid w:val="00ED59CA"/>
    <w:rsid w:val="00EF3464"/>
    <w:rsid w:val="00F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Николаевна</cp:lastModifiedBy>
  <cp:revision>6</cp:revision>
  <cp:lastPrinted>2018-09-07T10:05:00Z</cp:lastPrinted>
  <dcterms:created xsi:type="dcterms:W3CDTF">2014-09-09T05:28:00Z</dcterms:created>
  <dcterms:modified xsi:type="dcterms:W3CDTF">2018-09-07T10:06:00Z</dcterms:modified>
</cp:coreProperties>
</file>