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60" w:rsidRPr="00D3393B" w:rsidRDefault="00A00960" w:rsidP="00A0096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39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Муниципальное казенное общеобразовательное учреждение</w:t>
      </w:r>
    </w:p>
    <w:p w:rsidR="00A00960" w:rsidRPr="00D3393B" w:rsidRDefault="00A00960" w:rsidP="00A0096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39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«Средняя общеобразовательная школа №5 им. А.С. Макаренко» </w:t>
      </w:r>
    </w:p>
    <w:p w:rsidR="00A00960" w:rsidRPr="00D3393B" w:rsidRDefault="00A00960" w:rsidP="00A0096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39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городского округа «город Кизляр»</w:t>
      </w:r>
    </w:p>
    <w:p w:rsidR="00B00070" w:rsidRPr="00D31419" w:rsidRDefault="00A00960" w:rsidP="00D3141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39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Республики Дагестан</w:t>
      </w:r>
    </w:p>
    <w:p w:rsidR="00B00070" w:rsidRDefault="00B00070" w:rsidP="00E55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570" w:rsidRPr="00CC0C2D" w:rsidRDefault="00E55570" w:rsidP="00E55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CC0C2D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E55570" w:rsidRDefault="00E55570" w:rsidP="00E55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директора по ВР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Директор МКОУ СОШ №5 </w:t>
      </w:r>
    </w:p>
    <w:p w:rsidR="00E55570" w:rsidRDefault="00E55570" w:rsidP="00E55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____________________</w:t>
      </w:r>
    </w:p>
    <w:p w:rsidR="00E55570" w:rsidRDefault="00E55570" w:rsidP="00E55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Абдулкеримова В.В.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Щеглов Ю.А.</w:t>
      </w:r>
    </w:p>
    <w:p w:rsidR="00476971" w:rsidRDefault="00E55570" w:rsidP="00E55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«____»_________________2018г.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«____»_________________2018г.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</w:p>
    <w:p w:rsidR="00B00070" w:rsidRDefault="00B00070" w:rsidP="00D31419">
      <w:pPr>
        <w:spacing w:after="0" w:line="240" w:lineRule="auto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476971" w:rsidRPr="00B00070" w:rsidRDefault="00B00070" w:rsidP="00A0096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0007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ПЛАН </w:t>
      </w:r>
    </w:p>
    <w:p w:rsidR="00B00070" w:rsidRPr="00B00070" w:rsidRDefault="00B00070" w:rsidP="00A0096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00070">
        <w:rPr>
          <w:rFonts w:ascii="Times New Roman" w:hAnsi="Times New Roman" w:cs="Times New Roman"/>
          <w:b/>
          <w:color w:val="C00000"/>
          <w:sz w:val="36"/>
          <w:szCs w:val="36"/>
        </w:rPr>
        <w:t>мероприятий месячника безопасности дорожного движения</w:t>
      </w:r>
    </w:p>
    <w:p w:rsidR="00B00070" w:rsidRDefault="00B00070" w:rsidP="00A0096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00070">
        <w:rPr>
          <w:rFonts w:ascii="Times New Roman" w:hAnsi="Times New Roman" w:cs="Times New Roman"/>
          <w:b/>
          <w:color w:val="C00000"/>
          <w:sz w:val="36"/>
          <w:szCs w:val="36"/>
        </w:rPr>
        <w:t>«Безопасная дорога – детям»</w:t>
      </w:r>
      <w:bookmarkStart w:id="0" w:name="_GoBack"/>
      <w:bookmarkEnd w:id="0"/>
    </w:p>
    <w:p w:rsidR="00B00070" w:rsidRDefault="00B00070" w:rsidP="00A0096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5"/>
        <w:tblW w:w="10490" w:type="dxa"/>
        <w:tblInd w:w="108" w:type="dxa"/>
        <w:tblLook w:val="04A0" w:firstRow="1" w:lastRow="0" w:firstColumn="1" w:lastColumn="0" w:noHBand="0" w:noVBand="1"/>
      </w:tblPr>
      <w:tblGrid>
        <w:gridCol w:w="458"/>
        <w:gridCol w:w="4220"/>
        <w:gridCol w:w="3260"/>
        <w:gridCol w:w="2552"/>
      </w:tblGrid>
      <w:tr w:rsidR="00B00070" w:rsidRPr="00B00070" w:rsidTr="00D72515">
        <w:tc>
          <w:tcPr>
            <w:tcW w:w="458" w:type="dxa"/>
          </w:tcPr>
          <w:p w:rsidR="00B00070" w:rsidRPr="00B00070" w:rsidRDefault="00B00070" w:rsidP="00A00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0" w:type="dxa"/>
          </w:tcPr>
          <w:p w:rsidR="00B00070" w:rsidRPr="00B00070" w:rsidRDefault="00B00070" w:rsidP="00A00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B00070" w:rsidRPr="00B00070" w:rsidRDefault="00B00070" w:rsidP="00A00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</w:tcPr>
          <w:p w:rsidR="00B00070" w:rsidRPr="00B00070" w:rsidRDefault="00B00070" w:rsidP="00A00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00070" w:rsidRPr="00B00070" w:rsidTr="00D72515">
        <w:tc>
          <w:tcPr>
            <w:tcW w:w="458" w:type="dxa"/>
          </w:tcPr>
          <w:p w:rsidR="00B00070" w:rsidRPr="00B00070" w:rsidRDefault="00B00070" w:rsidP="00A00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B00070" w:rsidRPr="00B00070" w:rsidRDefault="00B00070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70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авление плана месячника по безопасности дорожного движения</w:t>
            </w:r>
          </w:p>
        </w:tc>
        <w:tc>
          <w:tcPr>
            <w:tcW w:w="3260" w:type="dxa"/>
          </w:tcPr>
          <w:p w:rsidR="00B00070" w:rsidRDefault="00B00070" w:rsidP="00A00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1я неделя месячника</w:t>
            </w:r>
          </w:p>
          <w:p w:rsidR="00B00070" w:rsidRPr="00B00070" w:rsidRDefault="00D72515" w:rsidP="00A00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070">
              <w:rPr>
                <w:rFonts w:ascii="Times New Roman" w:hAnsi="Times New Roman" w:cs="Times New Roman"/>
                <w:sz w:val="24"/>
                <w:szCs w:val="24"/>
              </w:rPr>
              <w:t>03.09.2018г.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10.09.2018г.</w:t>
            </w:r>
          </w:p>
        </w:tc>
        <w:tc>
          <w:tcPr>
            <w:tcW w:w="2552" w:type="dxa"/>
          </w:tcPr>
          <w:p w:rsidR="00B00070" w:rsidRPr="00B00070" w:rsidRDefault="00B00070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БДД – Хасанова Р.М.</w:t>
            </w:r>
          </w:p>
        </w:tc>
      </w:tr>
      <w:tr w:rsidR="00B00070" w:rsidRPr="00B00070" w:rsidTr="00D72515">
        <w:tc>
          <w:tcPr>
            <w:tcW w:w="458" w:type="dxa"/>
          </w:tcPr>
          <w:p w:rsidR="00B00070" w:rsidRPr="00B00070" w:rsidRDefault="00B00070" w:rsidP="00A00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B00070" w:rsidRPr="00B00070" w:rsidRDefault="00B00070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 значимых акций,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пропагандирующие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законопослушное поведение на дорогах детей и взрослых</w:t>
            </w:r>
          </w:p>
        </w:tc>
        <w:tc>
          <w:tcPr>
            <w:tcW w:w="3260" w:type="dxa"/>
          </w:tcPr>
          <w:p w:rsidR="00B00070" w:rsidRDefault="00B00070" w:rsidP="00A00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00070" w:rsidRPr="00B00070" w:rsidRDefault="00B00070" w:rsidP="00A00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03.09.</w:t>
            </w:r>
            <w:r w:rsidR="00D72515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29.09.2018г.</w:t>
            </w:r>
          </w:p>
        </w:tc>
        <w:tc>
          <w:tcPr>
            <w:tcW w:w="2552" w:type="dxa"/>
          </w:tcPr>
          <w:p w:rsidR="00B00070" w:rsidRPr="00B00070" w:rsidRDefault="00B00070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учитель ОБЖ, инструктор по БДД</w:t>
            </w:r>
          </w:p>
        </w:tc>
      </w:tr>
      <w:tr w:rsidR="00B00070" w:rsidRPr="00B00070" w:rsidTr="00D72515">
        <w:tc>
          <w:tcPr>
            <w:tcW w:w="458" w:type="dxa"/>
          </w:tcPr>
          <w:p w:rsidR="00B00070" w:rsidRPr="00B00070" w:rsidRDefault="00B00070" w:rsidP="00A00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B00070" w:rsidRPr="00B00070" w:rsidRDefault="00B00070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уголков безопасности дорожного движения</w:t>
            </w:r>
          </w:p>
        </w:tc>
        <w:tc>
          <w:tcPr>
            <w:tcW w:w="3260" w:type="dxa"/>
          </w:tcPr>
          <w:p w:rsidR="00B00070" w:rsidRDefault="00B00070" w:rsidP="0032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1я неделя месячника</w:t>
            </w:r>
          </w:p>
          <w:p w:rsidR="00B00070" w:rsidRPr="00B00070" w:rsidRDefault="00D72515" w:rsidP="0032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070">
              <w:rPr>
                <w:rFonts w:ascii="Times New Roman" w:hAnsi="Times New Roman" w:cs="Times New Roman"/>
                <w:sz w:val="24"/>
                <w:szCs w:val="24"/>
              </w:rPr>
              <w:t>03.09.2018г.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070">
              <w:rPr>
                <w:rFonts w:ascii="Times New Roman" w:hAnsi="Times New Roman" w:cs="Times New Roman"/>
                <w:sz w:val="24"/>
                <w:szCs w:val="24"/>
              </w:rPr>
              <w:t>10.09.2018г.</w:t>
            </w:r>
          </w:p>
        </w:tc>
        <w:tc>
          <w:tcPr>
            <w:tcW w:w="2552" w:type="dxa"/>
          </w:tcPr>
          <w:p w:rsidR="00B00070" w:rsidRPr="00B00070" w:rsidRDefault="00D72515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D72515" w:rsidRPr="00B00070" w:rsidTr="00D72515">
        <w:tc>
          <w:tcPr>
            <w:tcW w:w="458" w:type="dxa"/>
          </w:tcPr>
          <w:p w:rsidR="00D72515" w:rsidRPr="00B00070" w:rsidRDefault="00D72515" w:rsidP="00A00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D72515" w:rsidRPr="00B00070" w:rsidRDefault="00D72515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рисунков и плакатов по БДД на тему: «Дорога и мы»</w:t>
            </w:r>
          </w:p>
        </w:tc>
        <w:tc>
          <w:tcPr>
            <w:tcW w:w="3260" w:type="dxa"/>
          </w:tcPr>
          <w:p w:rsidR="00D72515" w:rsidRDefault="00D72515" w:rsidP="0032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D72515" w:rsidRPr="00B00070" w:rsidRDefault="00D72515" w:rsidP="0032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29.09.2018г.</w:t>
            </w:r>
          </w:p>
        </w:tc>
        <w:tc>
          <w:tcPr>
            <w:tcW w:w="2552" w:type="dxa"/>
          </w:tcPr>
          <w:p w:rsidR="00D72515" w:rsidRDefault="00D72515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1-4 классов, </w:t>
            </w:r>
          </w:p>
          <w:p w:rsidR="00D72515" w:rsidRPr="00B00070" w:rsidRDefault="00D72515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инструктор по БДД</w:t>
            </w:r>
          </w:p>
        </w:tc>
      </w:tr>
      <w:tr w:rsidR="00D72515" w:rsidRPr="00B00070" w:rsidTr="00D72515">
        <w:tc>
          <w:tcPr>
            <w:tcW w:w="458" w:type="dxa"/>
          </w:tcPr>
          <w:p w:rsidR="00D72515" w:rsidRPr="00B00070" w:rsidRDefault="00D72515" w:rsidP="00A00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D72515" w:rsidRPr="00B00070" w:rsidRDefault="00D72515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буклета для родителей, памятка для родителей «Правила перевозки детей в автомобиле», «Памятка для родителей по обучению детей правилам дорожного движения»</w:t>
            </w:r>
          </w:p>
        </w:tc>
        <w:tc>
          <w:tcPr>
            <w:tcW w:w="3260" w:type="dxa"/>
          </w:tcPr>
          <w:p w:rsidR="00D72515" w:rsidRDefault="00D72515" w:rsidP="0032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1я неделя месячника</w:t>
            </w:r>
          </w:p>
          <w:p w:rsidR="00D72515" w:rsidRDefault="00D72515" w:rsidP="0032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03.09.2018г.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10.09.2018г.</w:t>
            </w:r>
          </w:p>
          <w:p w:rsidR="00D72515" w:rsidRDefault="00D72515" w:rsidP="0032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515" w:rsidRDefault="00D72515" w:rsidP="0032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2я неделя месячника</w:t>
            </w:r>
          </w:p>
          <w:p w:rsidR="00D72515" w:rsidRPr="00B00070" w:rsidRDefault="00D72515" w:rsidP="0032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10.09.2018. по 17.09.2018г.</w:t>
            </w:r>
          </w:p>
        </w:tc>
        <w:tc>
          <w:tcPr>
            <w:tcW w:w="2552" w:type="dxa"/>
          </w:tcPr>
          <w:p w:rsidR="00D72515" w:rsidRDefault="00D72515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 ЮИД, </w:t>
            </w:r>
          </w:p>
          <w:p w:rsidR="00D72515" w:rsidRPr="00B00070" w:rsidRDefault="00D72515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инструктор по БДД</w:t>
            </w:r>
          </w:p>
        </w:tc>
      </w:tr>
      <w:tr w:rsidR="00D72515" w:rsidRPr="00B00070" w:rsidTr="00D72515">
        <w:tc>
          <w:tcPr>
            <w:tcW w:w="458" w:type="dxa"/>
          </w:tcPr>
          <w:p w:rsidR="00D72515" w:rsidRPr="00B00070" w:rsidRDefault="00D72515" w:rsidP="00A00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D72515" w:rsidRPr="00B00070" w:rsidRDefault="00D72515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классного часа: «Безопасность на дорогах ради безопасности жизни»</w:t>
            </w:r>
          </w:p>
        </w:tc>
        <w:tc>
          <w:tcPr>
            <w:tcW w:w="3260" w:type="dxa"/>
          </w:tcPr>
          <w:p w:rsidR="00D72515" w:rsidRPr="00B00070" w:rsidRDefault="00D72515" w:rsidP="00A00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27.09.2018г. (1-11 классы) </w:t>
            </w:r>
          </w:p>
        </w:tc>
        <w:tc>
          <w:tcPr>
            <w:tcW w:w="2552" w:type="dxa"/>
          </w:tcPr>
          <w:p w:rsidR="00D72515" w:rsidRPr="00B00070" w:rsidRDefault="00D72515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D31419" w:rsidRPr="00B00070" w:rsidTr="00D72515">
        <w:tc>
          <w:tcPr>
            <w:tcW w:w="458" w:type="dxa"/>
          </w:tcPr>
          <w:p w:rsidR="00D31419" w:rsidRPr="00B00070" w:rsidRDefault="00D31419" w:rsidP="00A00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20" w:type="dxa"/>
          </w:tcPr>
          <w:p w:rsidR="00D31419" w:rsidRPr="00B00070" w:rsidRDefault="00D31419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проведению мероприятий по предупреждению детского дорожно-транспортного травматизма работников ОГИБДД ОМВД РФ по г. Кизляру </w:t>
            </w:r>
          </w:p>
        </w:tc>
        <w:tc>
          <w:tcPr>
            <w:tcW w:w="3260" w:type="dxa"/>
          </w:tcPr>
          <w:p w:rsidR="00D31419" w:rsidRDefault="00D31419" w:rsidP="0032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1я неделя месячника</w:t>
            </w:r>
          </w:p>
          <w:p w:rsidR="00D31419" w:rsidRPr="00B00070" w:rsidRDefault="00D31419" w:rsidP="0032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03.09.2018г. по 10.09.2018г.</w:t>
            </w:r>
          </w:p>
        </w:tc>
        <w:tc>
          <w:tcPr>
            <w:tcW w:w="2552" w:type="dxa"/>
          </w:tcPr>
          <w:p w:rsidR="00D31419" w:rsidRPr="00B00070" w:rsidRDefault="00D31419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работники ОГИБДД ОМВД РФ по г. Кизляру</w:t>
            </w:r>
          </w:p>
        </w:tc>
      </w:tr>
      <w:tr w:rsidR="00D31419" w:rsidRPr="00B00070" w:rsidTr="00D72515">
        <w:tc>
          <w:tcPr>
            <w:tcW w:w="458" w:type="dxa"/>
          </w:tcPr>
          <w:p w:rsidR="00D31419" w:rsidRPr="00B00070" w:rsidRDefault="00D31419" w:rsidP="00A00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20" w:type="dxa"/>
          </w:tcPr>
          <w:p w:rsidR="00D31419" w:rsidRDefault="00D31419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 Подведение итогов месячника безопасности на дорогах</w:t>
            </w:r>
          </w:p>
        </w:tc>
        <w:tc>
          <w:tcPr>
            <w:tcW w:w="3260" w:type="dxa"/>
          </w:tcPr>
          <w:p w:rsidR="00D31419" w:rsidRDefault="00D31419" w:rsidP="0032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 (сентябрь)</w:t>
            </w:r>
          </w:p>
        </w:tc>
        <w:tc>
          <w:tcPr>
            <w:tcW w:w="2552" w:type="dxa"/>
          </w:tcPr>
          <w:p w:rsidR="00D31419" w:rsidRDefault="00D31419" w:rsidP="00B0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инструктор по БДД, отряд ЮИД</w:t>
            </w:r>
          </w:p>
        </w:tc>
      </w:tr>
    </w:tbl>
    <w:p w:rsidR="00B00070" w:rsidRDefault="00B00070" w:rsidP="00A0096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D31419" w:rsidRPr="006070E5" w:rsidRDefault="006070E5" w:rsidP="00D314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 по БДД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31419" w:rsidRPr="006070E5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D31419" w:rsidRPr="006070E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31419" w:rsidRPr="006070E5">
        <w:rPr>
          <w:rFonts w:ascii="Times New Roman" w:hAnsi="Times New Roman" w:cs="Times New Roman"/>
          <w:b/>
          <w:sz w:val="28"/>
          <w:szCs w:val="28"/>
        </w:rPr>
        <w:t>Хасанова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Р.М.</w:t>
      </w:r>
    </w:p>
    <w:sectPr w:rsidR="00D31419" w:rsidRPr="006070E5" w:rsidSect="00DA5F32">
      <w:pgSz w:w="11906" w:h="16838"/>
      <w:pgMar w:top="709" w:right="566" w:bottom="426" w:left="709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A656D"/>
    <w:multiLevelType w:val="multilevel"/>
    <w:tmpl w:val="BE42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10"/>
    <w:rsid w:val="00476971"/>
    <w:rsid w:val="00534210"/>
    <w:rsid w:val="006070E5"/>
    <w:rsid w:val="00A00960"/>
    <w:rsid w:val="00B00070"/>
    <w:rsid w:val="00D31419"/>
    <w:rsid w:val="00D72515"/>
    <w:rsid w:val="00DA5F32"/>
    <w:rsid w:val="00E55570"/>
    <w:rsid w:val="00E6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5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0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5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0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</dc:creator>
  <cp:keywords/>
  <dc:description/>
  <cp:lastModifiedBy>РАМИНА</cp:lastModifiedBy>
  <cp:revision>8</cp:revision>
  <cp:lastPrinted>2018-10-01T09:28:00Z</cp:lastPrinted>
  <dcterms:created xsi:type="dcterms:W3CDTF">2018-09-18T06:43:00Z</dcterms:created>
  <dcterms:modified xsi:type="dcterms:W3CDTF">2018-10-01T09:28:00Z</dcterms:modified>
</cp:coreProperties>
</file>